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134" w:rsidRPr="00017D10" w:rsidRDefault="00884134" w:rsidP="00304820">
      <w:pPr>
        <w:spacing w:line="360" w:lineRule="auto"/>
        <w:rPr>
          <w:rFonts w:ascii="Times New Roman" w:hAnsi="Times New Roman"/>
        </w:rPr>
      </w:pPr>
    </w:p>
    <w:p w:rsidR="00017D10" w:rsidRDefault="00017D1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sl-SI"/>
        </w:rPr>
        <w:sectPr w:rsidR="00017D10" w:rsidSect="007B428C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065C" w:rsidRPr="0028065C" w:rsidRDefault="0028065C" w:rsidP="00280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>
        <w:rPr>
          <w:rFonts w:ascii="Times New Roman" w:hAnsi="Times New Roman"/>
          <w:b/>
          <w:sz w:val="24"/>
        </w:rPr>
        <w:t>V LJESU RADILAS JOLOČKA</w:t>
      </w:r>
    </w:p>
    <w:p w:rsidR="0028065C" w:rsidRDefault="0028065C" w:rsidP="0028065C">
      <w:pPr>
        <w:pStyle w:val="Navadensplet"/>
      </w:pPr>
      <w:r>
        <w:t xml:space="preserve">V </w:t>
      </w:r>
      <w:r w:rsidRPr="000A71C1">
        <w:rPr>
          <w:lang w:val="ru-RU"/>
        </w:rPr>
        <w:t>ljesu</w:t>
      </w:r>
      <w:r>
        <w:t xml:space="preserve"> radilas joločka,</w:t>
      </w:r>
      <w:r w:rsidR="00F97132" w:rsidRPr="00F97132">
        <w:t xml:space="preserve"> </w:t>
      </w:r>
      <w:r>
        <w:br/>
        <w:t>V ljesu ana rasla</w:t>
      </w:r>
      <w:r w:rsidR="00421ABB">
        <w:t>,</w:t>
      </w:r>
      <w:r>
        <w:br/>
        <w:t xml:space="preserve">Zimoj i ljetom strojnaja, ziljonaja bila, </w:t>
      </w:r>
      <w:r>
        <w:br/>
        <w:t>Zimoj i ljetom strojnaja, ziljonaja bila.</w:t>
      </w:r>
    </w:p>
    <w:p w:rsidR="0028065C" w:rsidRDefault="00167527" w:rsidP="0028065C">
      <w:pPr>
        <w:pStyle w:val="Navadensple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200660</wp:posOffset>
            </wp:positionV>
            <wp:extent cx="856615" cy="1003935"/>
            <wp:effectExtent l="0" t="0" r="0" b="0"/>
            <wp:wrapTight wrapText="bothSides">
              <wp:wrapPolygon edited="0">
                <wp:start x="0" y="0"/>
                <wp:lineTo x="0" y="21313"/>
                <wp:lineTo x="21136" y="21313"/>
                <wp:lineTo x="2113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65C">
        <w:t>Metelj jej pjela pesenjku:</w:t>
      </w:r>
      <w:r w:rsidR="0028065C">
        <w:br/>
        <w:t>"Spi, joločka, baj, baj!«</w:t>
      </w:r>
      <w:r w:rsidR="0028065C">
        <w:br/>
        <w:t xml:space="preserve">Maroz snežkom ukutival: </w:t>
      </w:r>
      <w:r w:rsidR="0028065C">
        <w:br/>
        <w:t>"Smatri, ne zamerzaj!"</w:t>
      </w:r>
      <w:r w:rsidR="0028065C">
        <w:br/>
        <w:t xml:space="preserve">Maroz snežkom ukutival: </w:t>
      </w:r>
      <w:r w:rsidR="0028065C">
        <w:br/>
        <w:t>"Smatri, ne zamerzaj!"</w:t>
      </w:r>
    </w:p>
    <w:p w:rsidR="0028065C" w:rsidRDefault="0028065C" w:rsidP="0028065C">
      <w:pPr>
        <w:pStyle w:val="Navadensplet"/>
      </w:pPr>
      <w:r>
        <w:t>Trusiška zajka serenki</w:t>
      </w:r>
      <w:r>
        <w:br/>
        <w:t>Pad joločkoj skakal</w:t>
      </w:r>
      <w:r>
        <w:br/>
        <w:t>Paroju volk, serditij volk, riscoju probegal.</w:t>
      </w:r>
      <w:r>
        <w:br/>
        <w:t>Paroju volk, serditij volk, riscoju probegal.</w:t>
      </w:r>
      <w:r>
        <w:br/>
      </w:r>
    </w:p>
    <w:p w:rsidR="0028065C" w:rsidRDefault="0028065C" w:rsidP="0028065C">
      <w:pPr>
        <w:pStyle w:val="Navadensplet"/>
      </w:pPr>
      <w:r>
        <w:t>Ču! Snjeg pa lesu častnomu</w:t>
      </w:r>
      <w:r>
        <w:br/>
        <w:t>Pad polozom skripit;</w:t>
      </w:r>
      <w:r>
        <w:br/>
        <w:t>Lašadka mahnanogaja toropitsja, bežit.</w:t>
      </w:r>
      <w:r>
        <w:br/>
        <w:t>Lašadka mahnanogaja toropitsja, bežit.</w:t>
      </w:r>
    </w:p>
    <w:p w:rsidR="0028065C" w:rsidRDefault="0028065C" w:rsidP="0028065C">
      <w:pPr>
        <w:pStyle w:val="Navadensplet"/>
      </w:pPr>
      <w:r>
        <w:t>Vizjot lašadka drovenki,</w:t>
      </w:r>
      <w:r>
        <w:br/>
        <w:t xml:space="preserve">A v drovnjah </w:t>
      </w:r>
      <w:r w:rsidR="00421ABB">
        <w:t>mužičok,</w:t>
      </w:r>
      <w:r>
        <w:br/>
        <w:t>Srubil on našu joločku pod samij karešok.</w:t>
      </w:r>
      <w:r>
        <w:br/>
        <w:t>Srubil on našu joločku pod samij karešok.</w:t>
      </w:r>
    </w:p>
    <w:p w:rsidR="0028065C" w:rsidRDefault="0028065C" w:rsidP="0028065C">
      <w:pPr>
        <w:pStyle w:val="Navadensplet"/>
      </w:pPr>
      <w:r>
        <w:t>I vot ana, narjadnaja,</w:t>
      </w:r>
      <w:r>
        <w:br/>
        <w:t>Na prazdnik k nam prišla</w:t>
      </w:r>
      <w:r>
        <w:tab/>
      </w:r>
      <w:r>
        <w:tab/>
        <w:t xml:space="preserve">          I mnogo, mnogo radosti detiškam prinesla.</w:t>
      </w:r>
      <w:r>
        <w:br/>
        <w:t>I mnogo, mnogo radosti detiškam prinesla.</w:t>
      </w:r>
    </w:p>
    <w:p w:rsidR="0028065C" w:rsidRDefault="0028065C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28065C" w:rsidRDefault="0028065C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hyperlink r:id="rId8" w:history="1">
        <w:r w:rsidRPr="00810055">
          <w:rPr>
            <w:rStyle w:val="Hiperpovezava"/>
            <w:rFonts w:ascii="Times New Roman" w:eastAsia="Times New Roman" w:hAnsi="Times New Roman"/>
            <w:sz w:val="24"/>
            <w:szCs w:val="24"/>
            <w:lang w:eastAsia="sl-SI"/>
          </w:rPr>
          <w:t>http://www.youtube.com/watch?v=G3BoFOMFxDE</w:t>
        </w:r>
      </w:hyperlink>
    </w:p>
    <w:p w:rsidR="0028065C" w:rsidRPr="00017D10" w:rsidRDefault="0028065C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17D10" w:rsidRDefault="00017D1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F97132" w:rsidRPr="00017D10" w:rsidRDefault="00F97132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17D10" w:rsidRPr="0028065C" w:rsidRDefault="0028065C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28065C">
        <w:rPr>
          <w:rFonts w:ascii="Times New Roman" w:hAnsi="Times New Roman"/>
          <w:b/>
          <w:sz w:val="24"/>
        </w:rPr>
        <w:t>В ЛЕСУ РОДИЛАСЬ ЁЛОЧКА</w:t>
      </w:r>
    </w:p>
    <w:p w:rsidR="0028065C" w:rsidRDefault="0028065C" w:rsidP="0028065C">
      <w:pPr>
        <w:pStyle w:val="Navadensplet"/>
      </w:pPr>
      <w:r>
        <w:t xml:space="preserve">В </w:t>
      </w:r>
      <w:r w:rsidRPr="000A71C1">
        <w:rPr>
          <w:noProof/>
          <w:lang w:val="ru-RU"/>
        </w:rPr>
        <w:t>лесу</w:t>
      </w:r>
      <w:r>
        <w:t xml:space="preserve"> родилась </w:t>
      </w:r>
      <w:r w:rsidRPr="0028065C">
        <w:t>Ё</w:t>
      </w:r>
      <w:r>
        <w:t>ЛОЧКА,</w:t>
      </w:r>
      <w:r>
        <w:br/>
        <w:t>В ЛЕСУ она росла,</w:t>
      </w:r>
      <w:r>
        <w:br/>
        <w:t>ЗИМОЙ и летом стройная, з</w:t>
      </w:r>
      <w:r w:rsidRPr="0028065C">
        <w:t>ё</w:t>
      </w:r>
      <w:r>
        <w:t>леная была.</w:t>
      </w:r>
      <w:r>
        <w:br/>
        <w:t xml:space="preserve">Зимой и летом стройная, </w:t>
      </w:r>
      <w:r w:rsidR="00F251E6">
        <w:t>з</w:t>
      </w:r>
      <w:r w:rsidR="00F251E6" w:rsidRPr="0028065C">
        <w:t>ё</w:t>
      </w:r>
      <w:r w:rsidR="00F251E6">
        <w:t xml:space="preserve">леная </w:t>
      </w:r>
      <w:r>
        <w:t>была.</w:t>
      </w:r>
    </w:p>
    <w:p w:rsidR="0028065C" w:rsidRDefault="0028065C" w:rsidP="0028065C">
      <w:pPr>
        <w:pStyle w:val="Navadensplet"/>
      </w:pPr>
      <w:r>
        <w:t>Метель ей пела песенку:</w:t>
      </w:r>
      <w:r>
        <w:br/>
        <w:t xml:space="preserve">"Спи, </w:t>
      </w:r>
      <w:r w:rsidR="00F251E6" w:rsidRPr="0028065C">
        <w:t>ё</w:t>
      </w:r>
      <w:r>
        <w:t>лочка, бай-бай!"</w:t>
      </w:r>
      <w:r>
        <w:br/>
      </w:r>
      <w:r w:rsidR="00F251E6">
        <w:t>МОРОЗ</w:t>
      </w:r>
      <w:r>
        <w:t xml:space="preserve"> снежком укутывал:</w:t>
      </w:r>
      <w:r>
        <w:br/>
        <w:t>"Смотри, не замерзай!"</w:t>
      </w:r>
      <w:r>
        <w:br/>
        <w:t>Мороз снежком укутывал</w:t>
      </w:r>
      <w:r>
        <w:br/>
        <w:t>"</w:t>
      </w:r>
      <w:r w:rsidR="00F251E6">
        <w:t>СМОТРИ</w:t>
      </w:r>
      <w:r>
        <w:t>, не замерзай!"</w:t>
      </w:r>
    </w:p>
    <w:p w:rsidR="0028065C" w:rsidRDefault="0028065C" w:rsidP="0028065C">
      <w:pPr>
        <w:pStyle w:val="Navadensplet"/>
      </w:pPr>
      <w:r>
        <w:t xml:space="preserve">Трусишка </w:t>
      </w:r>
      <w:r w:rsidR="00F251E6">
        <w:t>ЗАЙКА</w:t>
      </w:r>
      <w:r>
        <w:t xml:space="preserve"> серенький</w:t>
      </w:r>
      <w:r>
        <w:br/>
        <w:t xml:space="preserve">Под </w:t>
      </w:r>
      <w:r w:rsidR="00F251E6" w:rsidRPr="0028065C">
        <w:t>ё</w:t>
      </w:r>
      <w:r>
        <w:t>лочкой скакал.</w:t>
      </w:r>
      <w:r>
        <w:br/>
        <w:t>Порою волк, сердитый волк, рысцою пробегал.</w:t>
      </w:r>
      <w:r>
        <w:br/>
        <w:t xml:space="preserve">Порою </w:t>
      </w:r>
      <w:r w:rsidR="00F251E6">
        <w:t>ВОЛК</w:t>
      </w:r>
      <w:r>
        <w:t>, сердитый волк, рысцою пробегал.</w:t>
      </w:r>
    </w:p>
    <w:p w:rsidR="0028065C" w:rsidRDefault="0028065C" w:rsidP="0028065C">
      <w:pPr>
        <w:pStyle w:val="Navadensplet"/>
      </w:pPr>
      <w:r>
        <w:t>Чу! Снег по лесу частому</w:t>
      </w:r>
      <w:r>
        <w:br/>
        <w:t>Под полозом скрипит;</w:t>
      </w:r>
      <w:r>
        <w:br/>
      </w:r>
      <w:r w:rsidR="00F251E6">
        <w:t xml:space="preserve">ЛОШАДКА </w:t>
      </w:r>
      <w:r>
        <w:t>мохноногая торопится, бежит.</w:t>
      </w:r>
      <w:r>
        <w:br/>
        <w:t>Лошадка мохноногая торопится, бежит.</w:t>
      </w:r>
    </w:p>
    <w:p w:rsidR="0028065C" w:rsidRDefault="0028065C" w:rsidP="0028065C">
      <w:pPr>
        <w:pStyle w:val="Navadensplet"/>
      </w:pPr>
      <w:r>
        <w:t>Везет лошадка дровеньки,</w:t>
      </w:r>
      <w:r>
        <w:br/>
        <w:t xml:space="preserve">А в дровнях </w:t>
      </w:r>
      <w:r w:rsidR="00421ABB">
        <w:t>МУЖИЧОК,</w:t>
      </w:r>
      <w:r>
        <w:br/>
        <w:t xml:space="preserve">Срубил он нашу </w:t>
      </w:r>
      <w:r w:rsidR="00F251E6" w:rsidRPr="0028065C">
        <w:t>ё</w:t>
      </w:r>
      <w:r>
        <w:t>лочку под самый корешок.</w:t>
      </w:r>
      <w:r>
        <w:br/>
        <w:t xml:space="preserve">Срубил он нашу </w:t>
      </w:r>
      <w:r w:rsidR="00F251E6" w:rsidRPr="0028065C">
        <w:t>ё</w:t>
      </w:r>
      <w:r>
        <w:t>лочку под самый корешок.</w:t>
      </w:r>
    </w:p>
    <w:p w:rsidR="0028065C" w:rsidRDefault="0028065C" w:rsidP="0028065C">
      <w:pPr>
        <w:pStyle w:val="Navadensplet"/>
      </w:pPr>
      <w:r>
        <w:t>И вот она, нарядная,</w:t>
      </w:r>
      <w:r>
        <w:br/>
        <w:t xml:space="preserve">На </w:t>
      </w:r>
      <w:r w:rsidR="00421ABB">
        <w:t>ПРАЗДНИК</w:t>
      </w:r>
      <w:r>
        <w:t xml:space="preserve"> к нам пришла,</w:t>
      </w:r>
      <w:r>
        <w:br/>
        <w:t xml:space="preserve">И много, много радости </w:t>
      </w:r>
      <w:r w:rsidR="00F251E6">
        <w:t xml:space="preserve">ДЕТИШКАМ </w:t>
      </w:r>
      <w:r>
        <w:t>принесла.</w:t>
      </w:r>
      <w:r>
        <w:br/>
        <w:t>И много, много радости детишкам принесла.</w:t>
      </w:r>
    </w:p>
    <w:p w:rsidR="00017D10" w:rsidRPr="00017D10" w:rsidRDefault="00017D10" w:rsidP="00017D10">
      <w:pPr>
        <w:spacing w:line="360" w:lineRule="auto"/>
        <w:jc w:val="center"/>
        <w:rPr>
          <w:rFonts w:ascii="Times New Roman" w:hAnsi="Times New Roman"/>
          <w:sz w:val="24"/>
          <w:szCs w:val="24"/>
        </w:rPr>
        <w:sectPr w:rsidR="00017D10" w:rsidRPr="00017D10" w:rsidSect="00017D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17D10" w:rsidRDefault="00017D10" w:rsidP="00017D1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7D10" w:rsidRDefault="00017D10" w:rsidP="00017D1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7D10" w:rsidRPr="00017D10" w:rsidRDefault="00017D10" w:rsidP="00017D1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17D10" w:rsidRPr="00017D10" w:rsidSect="00017D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0E" w:rsidRDefault="0075480E" w:rsidP="00B567EF">
      <w:pPr>
        <w:spacing w:after="0" w:line="240" w:lineRule="auto"/>
      </w:pPr>
      <w:r>
        <w:separator/>
      </w:r>
    </w:p>
  </w:endnote>
  <w:endnote w:type="continuationSeparator" w:id="0">
    <w:p w:rsidR="0075480E" w:rsidRDefault="0075480E" w:rsidP="00B5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0E" w:rsidRDefault="0075480E" w:rsidP="00B567EF">
      <w:pPr>
        <w:spacing w:after="0" w:line="240" w:lineRule="auto"/>
      </w:pPr>
      <w:r>
        <w:separator/>
      </w:r>
    </w:p>
  </w:footnote>
  <w:footnote w:type="continuationSeparator" w:id="0">
    <w:p w:rsidR="0075480E" w:rsidRDefault="0075480E" w:rsidP="00B5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7EF" w:rsidRDefault="00B567EF">
    <w:pPr>
      <w:pStyle w:val="Glava"/>
      <w:jc w:val="right"/>
      <w:rPr>
        <w:color w:val="4472C4" w:themeColor="accent1"/>
      </w:rPr>
    </w:pPr>
    <w:sdt>
      <w:sdtPr>
        <w:rPr>
          <w:rFonts w:asciiTheme="minorHAnsi" w:hAnsiTheme="minorHAnsi" w:cstheme="minorHAnsi"/>
          <w:b/>
          <w:color w:val="0070C0"/>
          <w:sz w:val="24"/>
        </w:rPr>
        <w:alias w:val="Naslov"/>
        <w:tag w:val=""/>
        <w:id w:val="664756013"/>
        <w:placeholder>
          <w:docPart w:val="746E61E1308E41C08B3785ECBCF3BF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B567EF">
          <w:rPr>
            <w:rFonts w:asciiTheme="minorHAnsi" w:hAnsiTheme="minorHAnsi" w:cstheme="minorHAnsi"/>
            <w:b/>
            <w:color w:val="0070C0"/>
            <w:sz w:val="24"/>
          </w:rPr>
          <w:t xml:space="preserve">В </w:t>
        </w:r>
        <w:r w:rsidRPr="00B567EF">
          <w:rPr>
            <w:rFonts w:asciiTheme="minorHAnsi" w:hAnsiTheme="minorHAnsi" w:cstheme="minorHAnsi"/>
            <w:b/>
            <w:color w:val="0070C0"/>
            <w:sz w:val="24"/>
          </w:rPr>
          <w:t>лесу родилась ёлочка</w:t>
        </w:r>
      </w:sdtContent>
    </w:sdt>
    <w:r w:rsidRPr="00B567EF">
      <w:rPr>
        <w:color w:val="0070C0"/>
        <w:sz w:val="20"/>
      </w:rPr>
      <w:t xml:space="preserve"> </w:t>
    </w:r>
    <w:r>
      <w:rPr>
        <w:color w:val="4472C4" w:themeColor="accent1"/>
      </w:rPr>
      <w:t>|Mojca Ekart Dvorščak (OŠ n. h. Maksa Pečarja)</w:t>
    </w:r>
  </w:p>
  <w:p w:rsidR="00B567EF" w:rsidRDefault="00B567E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5D"/>
    <w:rsid w:val="00017D10"/>
    <w:rsid w:val="000916DD"/>
    <w:rsid w:val="000A71C1"/>
    <w:rsid w:val="000B2029"/>
    <w:rsid w:val="00167527"/>
    <w:rsid w:val="0028065C"/>
    <w:rsid w:val="00304820"/>
    <w:rsid w:val="00380FA8"/>
    <w:rsid w:val="003C72BC"/>
    <w:rsid w:val="00421ABB"/>
    <w:rsid w:val="004A614C"/>
    <w:rsid w:val="00643F38"/>
    <w:rsid w:val="007053F9"/>
    <w:rsid w:val="0075480E"/>
    <w:rsid w:val="007B428C"/>
    <w:rsid w:val="008404B1"/>
    <w:rsid w:val="00884134"/>
    <w:rsid w:val="00993B77"/>
    <w:rsid w:val="00A6449E"/>
    <w:rsid w:val="00A76700"/>
    <w:rsid w:val="00B567EF"/>
    <w:rsid w:val="00C525CA"/>
    <w:rsid w:val="00E2125D"/>
    <w:rsid w:val="00E25669"/>
    <w:rsid w:val="00F04649"/>
    <w:rsid w:val="00F251E6"/>
    <w:rsid w:val="00F9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B7F6"/>
  <w15:chartTrackingRefBased/>
  <w15:docId w15:val="{F839E3C7-0244-40F2-A4D3-9ABB4A3E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428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17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link w:val="HTML-oblikovano"/>
    <w:uiPriority w:val="99"/>
    <w:semiHidden/>
    <w:rsid w:val="00017D10"/>
    <w:rPr>
      <w:rFonts w:ascii="Courier New" w:eastAsia="Times New Roman" w:hAnsi="Courier New" w:cs="Courier New"/>
    </w:rPr>
  </w:style>
  <w:style w:type="character" w:styleId="Hiperpovezava">
    <w:name w:val="Hyperlink"/>
    <w:uiPriority w:val="99"/>
    <w:unhideWhenUsed/>
    <w:rsid w:val="00017D10"/>
    <w:rPr>
      <w:color w:val="0000FF"/>
      <w:u w:val="single"/>
    </w:rPr>
  </w:style>
  <w:style w:type="character" w:customStyle="1" w:styleId="st">
    <w:name w:val="st"/>
    <w:basedOn w:val="Privzetapisavaodstavka"/>
    <w:rsid w:val="00017D10"/>
  </w:style>
  <w:style w:type="paragraph" w:styleId="Navadensplet">
    <w:name w:val="Normal (Web)"/>
    <w:basedOn w:val="Navaden"/>
    <w:uiPriority w:val="99"/>
    <w:semiHidden/>
    <w:unhideWhenUsed/>
    <w:rsid w:val="00280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5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67EF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5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67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3BoFOMFx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6E61E1308E41C08B3785ECBCF3BF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99F1D7-4BD4-4485-AC76-074EA01F2D74}"/>
      </w:docPartPr>
      <w:docPartBody>
        <w:p w:rsidR="00000000" w:rsidRDefault="00B63884" w:rsidP="00B63884">
          <w:pPr>
            <w:pStyle w:val="746E61E1308E41C08B3785ECBCF3BFAF"/>
          </w:pPr>
          <w:r>
            <w:rPr>
              <w:color w:val="4472C4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84"/>
    <w:rsid w:val="00B63884"/>
    <w:rsid w:val="00C5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46E61E1308E41C08B3785ECBCF3BFAF">
    <w:name w:val="746E61E1308E41C08B3785ECBCF3BFAF"/>
    <w:rsid w:val="00B63884"/>
  </w:style>
  <w:style w:type="paragraph" w:customStyle="1" w:styleId="D11E32C3848B4D1DBC6D96EE3869072B">
    <w:name w:val="D11E32C3848B4D1DBC6D96EE3869072B"/>
    <w:rsid w:val="00B63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Links>
    <vt:vector size="6" baseType="variant">
      <vt:variant>
        <vt:i4>3604598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http://www.youtube.com/watch?v=G3BoFOMFxDE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лесу родилась ёлочка</dc:title>
  <dc:subject/>
  <dc:creator>mojca</dc:creator>
  <cp:keywords/>
  <cp:lastModifiedBy>Mojca Ekart Dvorščak</cp:lastModifiedBy>
  <cp:revision>4</cp:revision>
  <cp:lastPrinted>2011-02-24T14:42:00Z</cp:lastPrinted>
  <dcterms:created xsi:type="dcterms:W3CDTF">2020-11-04T14:56:00Z</dcterms:created>
  <dcterms:modified xsi:type="dcterms:W3CDTF">2020-11-04T14:59:00Z</dcterms:modified>
</cp:coreProperties>
</file>