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E2A1" w14:textId="77777777" w:rsidR="001D21BA" w:rsidRDefault="001D21B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21BA" w14:paraId="438806A6" w14:textId="77777777" w:rsidTr="001D21BA">
        <w:trPr>
          <w:trHeight w:val="1381"/>
        </w:trPr>
        <w:tc>
          <w:tcPr>
            <w:tcW w:w="9062" w:type="dxa"/>
            <w:gridSpan w:val="2"/>
          </w:tcPr>
          <w:p w14:paraId="2C2DE9F8" w14:textId="77777777" w:rsidR="00673B9B" w:rsidRDefault="001D21BA" w:rsidP="007D0F23">
            <w:pPr>
              <w:rPr>
                <w:sz w:val="52"/>
                <w:szCs w:val="5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67E0D2C" wp14:editId="7C56901B">
                  <wp:extent cx="830891" cy="828675"/>
                  <wp:effectExtent l="0" t="0" r="7620" b="0"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34" cy="884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 w:rsidR="00673B9B">
              <w:t xml:space="preserve"> </w:t>
            </w:r>
            <w:r w:rsidR="00457BA2">
              <w:rPr>
                <w:sz w:val="52"/>
                <w:szCs w:val="52"/>
              </w:rPr>
              <w:t xml:space="preserve">1. </w:t>
            </w:r>
            <w:r w:rsidRPr="0039214A">
              <w:rPr>
                <w:sz w:val="52"/>
                <w:szCs w:val="52"/>
              </w:rPr>
              <w:t xml:space="preserve">ZDAJ </w:t>
            </w:r>
          </w:p>
          <w:p w14:paraId="57752136" w14:textId="130A63B9" w:rsidR="001D21BA" w:rsidRPr="00673B9B" w:rsidRDefault="00673B9B" w:rsidP="007D0F23">
            <w:pPr>
              <w:rPr>
                <w:b/>
              </w:rPr>
            </w:pPr>
            <w:r w:rsidRPr="00673B9B">
              <w:rPr>
                <w:b/>
                <w:color w:val="FF0000"/>
                <w:sz w:val="18"/>
                <w:szCs w:val="18"/>
              </w:rPr>
              <w:t xml:space="preserve">                                        </w:t>
            </w:r>
            <w:r w:rsidR="00457BA2" w:rsidRPr="00673B9B">
              <w:rPr>
                <w:b/>
                <w:color w:val="FF0000"/>
              </w:rPr>
              <w:t>(osredotočim se na trenutek tukaj in zdaj</w:t>
            </w:r>
            <w:r w:rsidRPr="00673B9B">
              <w:rPr>
                <w:b/>
                <w:color w:val="FF0000"/>
              </w:rPr>
              <w:t xml:space="preserve"> in razmišljam</w:t>
            </w:r>
            <w:r w:rsidR="00457BA2" w:rsidRPr="00673B9B">
              <w:rPr>
                <w:b/>
                <w:color w:val="FF0000"/>
              </w:rPr>
              <w:t>)</w:t>
            </w:r>
          </w:p>
        </w:tc>
      </w:tr>
      <w:tr w:rsidR="001D21BA" w14:paraId="308DCCF1" w14:textId="77777777" w:rsidTr="007D0F23">
        <w:tc>
          <w:tcPr>
            <w:tcW w:w="4531" w:type="dxa"/>
          </w:tcPr>
          <w:p w14:paraId="5473EA64" w14:textId="77777777" w:rsidR="001D21BA" w:rsidRDefault="001D21BA" w:rsidP="007D0F23">
            <w:r>
              <w:t>ZDAJ sem tu…</w:t>
            </w:r>
          </w:p>
          <w:p w14:paraId="7DF3E13B" w14:textId="77777777" w:rsidR="001D21BA" w:rsidRDefault="001D21BA" w:rsidP="007D0F23">
            <w:pPr>
              <w:pStyle w:val="Odstavekseznama"/>
              <w:numPr>
                <w:ilvl w:val="0"/>
                <w:numId w:val="2"/>
              </w:numPr>
            </w:pPr>
            <w:r>
              <w:t>Zaznavam in občutim dihanje v svojem telesu.</w:t>
            </w:r>
          </w:p>
          <w:p w14:paraId="10148BA6" w14:textId="77777777" w:rsidR="001D21BA" w:rsidRDefault="001D21BA" w:rsidP="007D0F23">
            <w:pPr>
              <w:pStyle w:val="Odstavekseznama"/>
              <w:numPr>
                <w:ilvl w:val="0"/>
                <w:numId w:val="2"/>
              </w:numPr>
            </w:pPr>
            <w:r>
              <w:t>Sprostim čeljust in ramena.</w:t>
            </w:r>
          </w:p>
          <w:p w14:paraId="7F3E127A" w14:textId="77777777" w:rsidR="001D21BA" w:rsidRDefault="001D21BA" w:rsidP="007D0F23">
            <w:pPr>
              <w:pStyle w:val="Odstavekseznama"/>
              <w:numPr>
                <w:ilvl w:val="0"/>
                <w:numId w:val="2"/>
              </w:numPr>
            </w:pPr>
            <w:r>
              <w:t>Čutim stopala na tleh.</w:t>
            </w:r>
          </w:p>
        </w:tc>
        <w:tc>
          <w:tcPr>
            <w:tcW w:w="4531" w:type="dxa"/>
          </w:tcPr>
          <w:p w14:paraId="0B57D4D9" w14:textId="77777777" w:rsidR="001D21BA" w:rsidRDefault="001D21BA" w:rsidP="007D0F23">
            <w:r>
              <w:t>ZDAJ sem osredotočen na svoje misli…</w:t>
            </w:r>
          </w:p>
          <w:p w14:paraId="438D4C7E" w14:textId="77777777" w:rsidR="001D21BA" w:rsidRDefault="001D21BA" w:rsidP="007D0F23">
            <w:pPr>
              <w:pStyle w:val="Odstavekseznama"/>
              <w:numPr>
                <w:ilvl w:val="0"/>
                <w:numId w:val="4"/>
              </w:numPr>
            </w:pPr>
            <w:r>
              <w:t>Imam ZDAJ pozitivne misli?</w:t>
            </w:r>
          </w:p>
          <w:p w14:paraId="1EBC5870" w14:textId="77777777" w:rsidR="001D21BA" w:rsidRDefault="001D21BA" w:rsidP="007D0F23">
            <w:pPr>
              <w:pStyle w:val="Odstavekseznama"/>
              <w:numPr>
                <w:ilvl w:val="0"/>
                <w:numId w:val="4"/>
              </w:numPr>
            </w:pPr>
            <w:r>
              <w:t>ZDAJ se osredotočam na pozitivne misli.</w:t>
            </w:r>
          </w:p>
          <w:p w14:paraId="3A999249" w14:textId="77777777" w:rsidR="001D21BA" w:rsidRDefault="001D21BA" w:rsidP="007D0F23">
            <w:pPr>
              <w:pStyle w:val="Odstavekseznama"/>
              <w:numPr>
                <w:ilvl w:val="0"/>
                <w:numId w:val="4"/>
              </w:numPr>
            </w:pPr>
            <w:r>
              <w:t>V pozitivnih mislih bom uživa in bil zanje hvaležen.</w:t>
            </w:r>
          </w:p>
        </w:tc>
      </w:tr>
      <w:tr w:rsidR="001D21BA" w14:paraId="2E7A144D" w14:textId="77777777" w:rsidTr="007D0F23">
        <w:tc>
          <w:tcPr>
            <w:tcW w:w="4531" w:type="dxa"/>
          </w:tcPr>
          <w:p w14:paraId="4AFC0BE6" w14:textId="77777777" w:rsidR="001D21BA" w:rsidRDefault="001D21BA" w:rsidP="007D0F23">
            <w:r>
              <w:t>ZDAJ občutim…</w:t>
            </w:r>
          </w:p>
          <w:p w14:paraId="426141EF" w14:textId="77777777" w:rsidR="001D21BA" w:rsidRDefault="001D21BA" w:rsidP="007D0F23">
            <w:pPr>
              <w:pStyle w:val="Odstavekseznama"/>
              <w:numPr>
                <w:ilvl w:val="0"/>
                <w:numId w:val="3"/>
              </w:numPr>
            </w:pPr>
            <w:r>
              <w:t>Zavestno zaznavam svoja čustva.</w:t>
            </w:r>
          </w:p>
          <w:p w14:paraId="282B3D53" w14:textId="77777777" w:rsidR="001D21BA" w:rsidRDefault="001D21BA" w:rsidP="007D0F23">
            <w:pPr>
              <w:pStyle w:val="Odstavekseznama"/>
              <w:numPr>
                <w:ilvl w:val="0"/>
                <w:numId w:val="3"/>
              </w:numPr>
            </w:pPr>
            <w:r>
              <w:t>Zaznavam/raziskujem svoje nezavedne reakcije na ta čustva (npr. sem zaradi njih počutim negotovega, me blokirajo, sem zaradi njih bolj odprt,…)</w:t>
            </w:r>
          </w:p>
        </w:tc>
        <w:tc>
          <w:tcPr>
            <w:tcW w:w="4531" w:type="dxa"/>
          </w:tcPr>
          <w:p w14:paraId="1DDC6847" w14:textId="77777777" w:rsidR="001D21BA" w:rsidRDefault="001D21BA" w:rsidP="007D0F23">
            <w:r>
              <w:t>ZDAJ sem osredotočen na svoje misli…</w:t>
            </w:r>
          </w:p>
          <w:p w14:paraId="2B993E71" w14:textId="77777777" w:rsidR="001D21BA" w:rsidRDefault="001D21BA" w:rsidP="007D0F23">
            <w:pPr>
              <w:pStyle w:val="Odstavekseznama"/>
              <w:numPr>
                <w:ilvl w:val="0"/>
                <w:numId w:val="6"/>
              </w:numPr>
            </w:pPr>
            <w:r>
              <w:t>Imam ZDAJ negativne misli?</w:t>
            </w:r>
          </w:p>
          <w:p w14:paraId="30FD35F1" w14:textId="77777777" w:rsidR="001D21BA" w:rsidRDefault="001D21BA" w:rsidP="007D0F23">
            <w:pPr>
              <w:pStyle w:val="Odstavekseznama"/>
              <w:numPr>
                <w:ilvl w:val="0"/>
                <w:numId w:val="6"/>
              </w:numPr>
            </w:pPr>
            <w:r>
              <w:t>ZDAJ sem odločen, da jih preženem in jih bo odneslo kot oblake na nebu.</w:t>
            </w:r>
          </w:p>
          <w:p w14:paraId="7D0B1D90" w14:textId="77777777" w:rsidR="001D21BA" w:rsidRDefault="001D21BA" w:rsidP="007D0F23">
            <w:pPr>
              <w:pStyle w:val="Odstavekseznama"/>
              <w:numPr>
                <w:ilvl w:val="0"/>
                <w:numId w:val="6"/>
              </w:numPr>
            </w:pPr>
            <w:r>
              <w:t>ZDAJ sem nazaj v tem trenutku.</w:t>
            </w:r>
          </w:p>
        </w:tc>
      </w:tr>
      <w:tr w:rsidR="001D21BA" w14:paraId="1177DDEB" w14:textId="77777777" w:rsidTr="007D0F23">
        <w:tc>
          <w:tcPr>
            <w:tcW w:w="4531" w:type="dxa"/>
          </w:tcPr>
          <w:p w14:paraId="1C699289" w14:textId="77777777" w:rsidR="001D21BA" w:rsidRDefault="001D21BA" w:rsidP="007D0F23">
            <w:r>
              <w:t>ZDAJ občutim…</w:t>
            </w:r>
          </w:p>
          <w:p w14:paraId="19274CF7" w14:textId="77777777" w:rsidR="001D21BA" w:rsidRDefault="001D21BA" w:rsidP="007D0F23">
            <w:pPr>
              <w:pStyle w:val="Odstavekseznama"/>
              <w:numPr>
                <w:ilvl w:val="0"/>
                <w:numId w:val="9"/>
              </w:numPr>
            </w:pPr>
            <w:r>
              <w:t>Zavestno zaznavam svoja čustva v razredu.</w:t>
            </w:r>
          </w:p>
          <w:p w14:paraId="13C0663E" w14:textId="77777777" w:rsidR="001D21BA" w:rsidRDefault="001D21BA" w:rsidP="007D0F23">
            <w:pPr>
              <w:pStyle w:val="Odstavekseznama"/>
              <w:numPr>
                <w:ilvl w:val="0"/>
                <w:numId w:val="9"/>
              </w:numPr>
            </w:pPr>
            <w:r>
              <w:t>Zavestno zaznavam vse odzive.</w:t>
            </w:r>
          </w:p>
          <w:p w14:paraId="571F0913" w14:textId="77777777" w:rsidR="001D21BA" w:rsidRDefault="001D21BA" w:rsidP="007D0F23">
            <w:pPr>
              <w:pStyle w:val="Odstavekseznama"/>
              <w:numPr>
                <w:ilvl w:val="0"/>
                <w:numId w:val="9"/>
              </w:numPr>
            </w:pPr>
            <w:r>
              <w:t>Zavedam se osnovnih potreb povezanih z mojimi čustvi.</w:t>
            </w:r>
          </w:p>
          <w:p w14:paraId="5CAC12B7" w14:textId="77777777" w:rsidR="001D21BA" w:rsidRDefault="001D21BA" w:rsidP="007D0F23">
            <w:pPr>
              <w:pStyle w:val="Odstavekseznama"/>
              <w:numPr>
                <w:ilvl w:val="0"/>
                <w:numId w:val="9"/>
              </w:numPr>
            </w:pPr>
            <w:r>
              <w:t>Razmišljam o svojih odzivih.</w:t>
            </w:r>
          </w:p>
        </w:tc>
        <w:tc>
          <w:tcPr>
            <w:tcW w:w="4531" w:type="dxa"/>
          </w:tcPr>
          <w:p w14:paraId="5056D723" w14:textId="77777777" w:rsidR="001D21BA" w:rsidRDefault="001D21BA" w:rsidP="007D0F23">
            <w:r>
              <w:t>ZDAJ skrbim zase…</w:t>
            </w:r>
          </w:p>
          <w:p w14:paraId="2E883FB2" w14:textId="77777777" w:rsidR="001D21BA" w:rsidRDefault="001D21BA" w:rsidP="007D0F23">
            <w:pPr>
              <w:pStyle w:val="Odstavekseznama"/>
              <w:numPr>
                <w:ilvl w:val="0"/>
                <w:numId w:val="7"/>
              </w:numPr>
              <w:ind w:left="360"/>
            </w:pPr>
            <w:r>
              <w:t>ZDAJ si bom poslal pozitivne misli:</w:t>
            </w:r>
          </w:p>
          <w:p w14:paraId="3C004B4F" w14:textId="77777777" w:rsidR="001D21BA" w:rsidRDefault="001D21BA" w:rsidP="007D0F23">
            <w:r>
              <w:t>Počutim se varno!</w:t>
            </w:r>
          </w:p>
          <w:p w14:paraId="7255DFA7" w14:textId="77777777" w:rsidR="001D21BA" w:rsidRDefault="001D21BA" w:rsidP="007D0F23">
            <w:r>
              <w:t>Sem zadovoljen!</w:t>
            </w:r>
          </w:p>
          <w:p w14:paraId="6371EE38" w14:textId="77777777" w:rsidR="001D21BA" w:rsidRDefault="001D21BA" w:rsidP="007D0F23">
            <w:r>
              <w:t>Sem sproščen!</w:t>
            </w:r>
          </w:p>
          <w:p w14:paraId="24CCD18F" w14:textId="77777777" w:rsidR="001D21BA" w:rsidRDefault="001D21BA" w:rsidP="007D0F23">
            <w:r>
              <w:t>Sem srečen!</w:t>
            </w:r>
          </w:p>
          <w:p w14:paraId="60900E0C" w14:textId="77777777" w:rsidR="001D21BA" w:rsidRDefault="001D21BA" w:rsidP="007D0F23">
            <w:r>
              <w:t>Sem …</w:t>
            </w:r>
          </w:p>
        </w:tc>
      </w:tr>
      <w:tr w:rsidR="001D21BA" w14:paraId="5F2A19AB" w14:textId="77777777" w:rsidTr="007D0F23">
        <w:tc>
          <w:tcPr>
            <w:tcW w:w="4531" w:type="dxa"/>
          </w:tcPr>
          <w:p w14:paraId="3E894801" w14:textId="77777777" w:rsidR="001D21BA" w:rsidRDefault="001D21BA" w:rsidP="007D0F23">
            <w:r>
              <w:t>ZDAJ opazujem svoje telo…</w:t>
            </w:r>
          </w:p>
          <w:p w14:paraId="339C1AB7" w14:textId="77777777" w:rsidR="001D21BA" w:rsidRDefault="001D21BA" w:rsidP="007D0F23">
            <w:pPr>
              <w:pStyle w:val="Odstavekseznama"/>
              <w:numPr>
                <w:ilvl w:val="0"/>
                <w:numId w:val="8"/>
              </w:numPr>
            </w:pPr>
            <w:r>
              <w:t>Opazujem svoje telo.</w:t>
            </w:r>
          </w:p>
          <w:p w14:paraId="06B9BBD8" w14:textId="77777777" w:rsidR="001D21BA" w:rsidRDefault="001D21BA" w:rsidP="007D0F23">
            <w:pPr>
              <w:pStyle w:val="Odstavekseznama"/>
              <w:numPr>
                <w:ilvl w:val="0"/>
                <w:numId w:val="8"/>
              </w:numPr>
            </w:pPr>
            <w:r>
              <w:t>Kje se počutim sproščenega?</w:t>
            </w:r>
          </w:p>
          <w:p w14:paraId="1E680D63" w14:textId="77777777" w:rsidR="001D21BA" w:rsidRDefault="001D21BA" w:rsidP="007D0F23">
            <w:pPr>
              <w:pStyle w:val="Odstavekseznama"/>
              <w:numPr>
                <w:ilvl w:val="0"/>
                <w:numId w:val="8"/>
              </w:numPr>
            </w:pPr>
            <w:r>
              <w:t>Zavestno in hvaležno zaznavam občutke sproščenosti.</w:t>
            </w:r>
          </w:p>
        </w:tc>
        <w:tc>
          <w:tcPr>
            <w:tcW w:w="4531" w:type="dxa"/>
          </w:tcPr>
          <w:p w14:paraId="18D6401F" w14:textId="77777777" w:rsidR="001D21BA" w:rsidRDefault="001D21BA" w:rsidP="007D0F23">
            <w:r>
              <w:t>ZDAJ sem nepristranski opazovalec…</w:t>
            </w:r>
          </w:p>
          <w:p w14:paraId="6E669EBB" w14:textId="77777777" w:rsidR="001D21BA" w:rsidRDefault="001D21BA" w:rsidP="007D0F23">
            <w:pPr>
              <w:pStyle w:val="Odstavekseznama"/>
              <w:numPr>
                <w:ilvl w:val="0"/>
                <w:numId w:val="5"/>
              </w:numPr>
            </w:pPr>
            <w:r>
              <w:t>ZDAJ bom opustil predhodne izkušnje, mnenja in sodbe ter poskušal reagirati kot objektivni opazovalec.</w:t>
            </w:r>
          </w:p>
          <w:p w14:paraId="71E451FC" w14:textId="77777777" w:rsidR="001D21BA" w:rsidRDefault="001D21BA" w:rsidP="007D0F23">
            <w:pPr>
              <w:pStyle w:val="Odstavekseznama"/>
              <w:numPr>
                <w:ilvl w:val="0"/>
                <w:numId w:val="5"/>
              </w:numPr>
            </w:pPr>
            <w:r>
              <w:t>Poglej, poglej! Kako zanimivo! Le kaj je za vsem tem?</w:t>
            </w:r>
          </w:p>
        </w:tc>
      </w:tr>
    </w:tbl>
    <w:p w14:paraId="1D686326" w14:textId="3671DD79" w:rsidR="00515D8D" w:rsidRDefault="00E77A3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B5526" wp14:editId="17528104">
                <wp:simplePos x="0" y="0"/>
                <wp:positionH relativeFrom="column">
                  <wp:posOffset>2843530</wp:posOffset>
                </wp:positionH>
                <wp:positionV relativeFrom="paragraph">
                  <wp:posOffset>46355</wp:posOffset>
                </wp:positionV>
                <wp:extent cx="3206115" cy="2533650"/>
                <wp:effectExtent l="0" t="0" r="13335" b="19050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2533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00974" w14:textId="1357803C" w:rsidR="00673B9B" w:rsidRDefault="00673B9B" w:rsidP="00E77A3C">
                            <w:pPr>
                              <w:ind w:left="708" w:firstLine="708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C080D7" w14:textId="77777777" w:rsidR="00E77A3C" w:rsidRDefault="00E77A3C" w:rsidP="00673B9B">
                            <w:pPr>
                              <w:spacing w:after="0"/>
                              <w:ind w:left="708" w:firstLine="708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2728DE" w14:textId="77777777" w:rsidR="00673B9B" w:rsidRPr="00490B10" w:rsidRDefault="00673B9B" w:rsidP="00673B9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57BA2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</w:t>
                            </w:r>
                            <w:r w:rsidR="00847D8E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SREČA  </w:t>
                            </w:r>
                          </w:p>
                          <w:p w14:paraId="4A062A9D" w14:textId="0C409B7C" w:rsidR="00847D8E" w:rsidRPr="00673B9B" w:rsidRDefault="00673B9B" w:rsidP="00673B9B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3B9B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(zapišem)</w:t>
                            </w:r>
                            <w:r w:rsidR="00847D8E" w:rsidRPr="00673B9B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699D93F7" w14:textId="56180822" w:rsidR="00847D8E" w:rsidRDefault="00847D8E" w:rsidP="00847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Sreča 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 diši po _________________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 .</w:t>
                            </w:r>
                          </w:p>
                          <w:p w14:paraId="5D424DC9" w14:textId="5472F08B" w:rsidR="00847D8E" w:rsidRDefault="00847D8E" w:rsidP="00847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Srečo s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lišim kot ___________________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_________.</w:t>
                            </w:r>
                          </w:p>
                          <w:p w14:paraId="53AEF6CE" w14:textId="3915DE74" w:rsidR="00847D8E" w:rsidRDefault="00847D8E" w:rsidP="00847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Srečen/na se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m, ko vidim 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 . </w:t>
                            </w:r>
                          </w:p>
                          <w:p w14:paraId="7A3F0E0E" w14:textId="339D879F" w:rsidR="00847D8E" w:rsidRDefault="00847D8E" w:rsidP="00847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Srečna/en s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em, ko okušam 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 .</w:t>
                            </w:r>
                          </w:p>
                          <w:p w14:paraId="600B2B64" w14:textId="385A8FC0" w:rsidR="00847D8E" w:rsidRPr="00DC6172" w:rsidRDefault="001D21BA" w:rsidP="00847D8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Osreči me ______________________</w:t>
                            </w:r>
                            <w:r w:rsidR="00847D8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B5526" id="Pravokotnik 5" o:spid="_x0000_s1026" style="position:absolute;margin-left:223.9pt;margin-top:3.65pt;width:252.45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" fillcolor="white [3212]" strokecolor="#41719c" strokeweight="1pt">
                <v:textbox>
                  <w:txbxContent>
                    <w:p w14:paraId="24600974" w14:textId="1357803C" w:rsidR="00673B9B" w:rsidRDefault="00673B9B" w:rsidP="00E77A3C">
                      <w:pPr>
                        <w:ind w:left="708" w:firstLine="708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C080D7" w14:textId="77777777" w:rsidR="00E77A3C" w:rsidRDefault="00E77A3C" w:rsidP="00673B9B">
                      <w:pPr>
                        <w:spacing w:after="0"/>
                        <w:ind w:left="708" w:firstLine="708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02728DE" w14:textId="77777777" w:rsidR="00673B9B" w:rsidRPr="00490B10" w:rsidRDefault="00673B9B" w:rsidP="00673B9B">
                      <w:pPr>
                        <w:spacing w:after="0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57BA2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</w:t>
                      </w:r>
                      <w:r w:rsidR="00847D8E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SREČA  </w:t>
                      </w:r>
                    </w:p>
                    <w:p w14:paraId="4A062A9D" w14:textId="0C409B7C" w:rsidR="00847D8E" w:rsidRPr="00673B9B" w:rsidRDefault="00673B9B" w:rsidP="00673B9B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3B9B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(zapišem)</w:t>
                      </w:r>
                      <w:r w:rsidR="00847D8E" w:rsidRPr="00673B9B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 </w:t>
                      </w:r>
                    </w:p>
                    <w:p w14:paraId="699D93F7" w14:textId="56180822" w:rsidR="00847D8E" w:rsidRDefault="00847D8E" w:rsidP="00847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Sreča 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 diši po _________________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 .</w:t>
                      </w:r>
                    </w:p>
                    <w:p w14:paraId="5D424DC9" w14:textId="5472F08B" w:rsidR="00847D8E" w:rsidRDefault="00847D8E" w:rsidP="00847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Srečo s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lišim kot ___________________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_________.</w:t>
                      </w:r>
                    </w:p>
                    <w:p w14:paraId="53AEF6CE" w14:textId="3915DE74" w:rsidR="00847D8E" w:rsidRDefault="00847D8E" w:rsidP="00847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Srečen/na se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m, ko vidim 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 . </w:t>
                      </w:r>
                    </w:p>
                    <w:p w14:paraId="7A3F0E0E" w14:textId="339D879F" w:rsidR="00847D8E" w:rsidRDefault="00847D8E" w:rsidP="00847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Srečna/en s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em, ko okušam 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 .</w:t>
                      </w:r>
                    </w:p>
                    <w:p w14:paraId="600B2B64" w14:textId="385A8FC0" w:rsidR="00847D8E" w:rsidRPr="00DC6172" w:rsidRDefault="001D21BA" w:rsidP="00847D8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Osreči me ______________________</w:t>
                      </w:r>
                      <w:r w:rsidR="00847D8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 . </w:t>
                      </w:r>
                    </w:p>
                  </w:txbxContent>
                </v:textbox>
              </v:rect>
            </w:pict>
          </mc:Fallback>
        </mc:AlternateContent>
      </w:r>
      <w:r w:rsidRPr="001D21BA">
        <w:rPr>
          <w:noProof/>
          <w:lang w:eastAsia="sl-SI"/>
        </w:rPr>
        <w:drawing>
          <wp:anchor distT="0" distB="0" distL="114300" distR="114300" simplePos="0" relativeHeight="251691008" behindDoc="0" locked="0" layoutInCell="1" allowOverlap="1" wp14:anchorId="3DFABDAA" wp14:editId="49407CF0">
            <wp:simplePos x="0" y="0"/>
            <wp:positionH relativeFrom="column">
              <wp:posOffset>2839910</wp:posOffset>
            </wp:positionH>
            <wp:positionV relativeFrom="paragraph">
              <wp:posOffset>54610</wp:posOffset>
            </wp:positionV>
            <wp:extent cx="831215" cy="866775"/>
            <wp:effectExtent l="0" t="0" r="698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631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5931D" wp14:editId="2E021DC4">
                <wp:simplePos x="0" y="0"/>
                <wp:positionH relativeFrom="column">
                  <wp:posOffset>-614787</wp:posOffset>
                </wp:positionH>
                <wp:positionV relativeFrom="paragraph">
                  <wp:posOffset>103010</wp:posOffset>
                </wp:positionV>
                <wp:extent cx="3104147" cy="3645725"/>
                <wp:effectExtent l="0" t="0" r="20320" b="1206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147" cy="364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492E2" w14:textId="77777777" w:rsidR="00673B9B" w:rsidRPr="00490B10" w:rsidRDefault="001D21BA" w:rsidP="00673B9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t xml:space="preserve">  </w:t>
                            </w:r>
                            <w:r w:rsidR="00B545DD" w:rsidRPr="00490B10">
                              <w:rPr>
                                <w:b/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9192796" wp14:editId="0510A70C">
                                  <wp:extent cx="819150" cy="857723"/>
                                  <wp:effectExtent l="19050" t="19050" r="19050" b="19050"/>
                                  <wp:docPr id="35" name="Slika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38317" cy="877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73B9B" w:rsidRPr="00490B10">
                              <w:rPr>
                                <w:b/>
                                <w:noProof/>
                                <w:lang w:eastAsia="sl-SI"/>
                              </w:rPr>
                              <w:t xml:space="preserve">   </w:t>
                            </w:r>
                            <w:r w:rsidRPr="00490B10">
                              <w:rPr>
                                <w:b/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457BA2" w:rsidRPr="00490B10">
                              <w:rPr>
                                <w:b/>
                                <w:noProof/>
                                <w:lang w:eastAsia="sl-SI"/>
                              </w:rPr>
                              <w:t xml:space="preserve">2. </w:t>
                            </w:r>
                            <w:r w:rsidR="00515D8D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TUKAJ IN ZDAJ   </w:t>
                            </w:r>
                          </w:p>
                          <w:p w14:paraId="3D6A41F4" w14:textId="6C10F003" w:rsidR="00515D8D" w:rsidRPr="00673B9B" w:rsidRDefault="00673B9B" w:rsidP="00673B9B">
                            <w:pPr>
                              <w:spacing w:after="0"/>
                              <w:ind w:left="1416" w:firstLine="708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3B9B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(zapišem)</w:t>
                            </w:r>
                            <w:r w:rsidR="00515D8D" w:rsidRPr="00673B9B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</w:t>
                            </w:r>
                          </w:p>
                          <w:p w14:paraId="3070FE7D" w14:textId="3B2C0A6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Tukaj in zdaj VIDI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 ________________________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79DFDADF" w14:textId="12E70DD4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Tukaj in zdaj SLIŠI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M_______________________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.</w:t>
                            </w:r>
                          </w:p>
                          <w:p w14:paraId="1BDC9892" w14:textId="1182E810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Tukaj in zdaj VONJA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 ____________________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 .</w:t>
                            </w:r>
                          </w:p>
                          <w:p w14:paraId="78D5E0BE" w14:textId="00B52736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Tukaj in zdaj OKUŠAM ____________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 .</w:t>
                            </w:r>
                          </w:p>
                          <w:p w14:paraId="401BD2B5" w14:textId="04EB28AF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Tukaj in zdaj NA SVOJI KOŽI OBČUTIM 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DE26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066F42FF" w14:textId="069BC942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Tukaj in zdaj V SVOJEM TELESU OBČUTIM 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DE26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7569F0EC" w14:textId="45B7DA5C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Tukaj in zdaj SE PO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ČUTIM _____________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 .</w:t>
                            </w:r>
                          </w:p>
                          <w:p w14:paraId="7C4C8817" w14:textId="5AF51D82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Tukaj in zdaj DO DRUGIH ČUTIM </w:t>
                            </w:r>
                            <w:r w:rsidR="001D21B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DE263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CB7DA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14:paraId="1F0DCC06" w14:textId="77777777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58CAC8" w14:textId="77777777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685B3C" w14:textId="77777777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80DAF3" w14:textId="77777777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C6111" w14:textId="77777777" w:rsidR="00406316" w:rsidRDefault="00406316" w:rsidP="0040631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F0472E9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B93526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438F135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8A6894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DAC604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EB4F89" w14:textId="77777777" w:rsidR="00515D8D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570A91" w14:textId="77777777" w:rsidR="00515D8D" w:rsidRPr="00DC6172" w:rsidRDefault="00515D8D" w:rsidP="00515D8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5931D" id="Pravokotnik 3" o:spid="_x0000_s1027" style="position:absolute;margin-left:-48.4pt;margin-top:8.1pt;width:244.4pt;height:28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" fillcolor="white [3212]" strokecolor="#41719c" strokeweight="1pt">
                <v:textbox>
                  <w:txbxContent>
                    <w:p w14:paraId="60D492E2" w14:textId="77777777" w:rsidR="00673B9B" w:rsidRPr="00490B10" w:rsidRDefault="001D21BA" w:rsidP="00673B9B">
                      <w:pPr>
                        <w:spacing w:after="0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t xml:space="preserve">  </w:t>
                      </w:r>
                      <w:r w:rsidR="00B545DD" w:rsidRPr="00490B10">
                        <w:rPr>
                          <w:b/>
                          <w:noProof/>
                          <w:lang w:eastAsia="sl-SI"/>
                        </w:rPr>
                        <w:drawing>
                          <wp:inline distT="0" distB="0" distL="0" distR="0" wp14:anchorId="69192796" wp14:editId="0510A70C">
                            <wp:extent cx="819150" cy="857723"/>
                            <wp:effectExtent l="19050" t="19050" r="19050" b="19050"/>
                            <wp:docPr id="35" name="Slika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38317" cy="8777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73B9B" w:rsidRPr="00490B10">
                        <w:rPr>
                          <w:b/>
                          <w:noProof/>
                          <w:lang w:eastAsia="sl-SI"/>
                        </w:rPr>
                        <w:t xml:space="preserve">   </w:t>
                      </w:r>
                      <w:r w:rsidRPr="00490B10">
                        <w:rPr>
                          <w:b/>
                          <w:noProof/>
                          <w:lang w:eastAsia="sl-SI"/>
                        </w:rPr>
                        <w:t xml:space="preserve"> </w:t>
                      </w:r>
                      <w:r w:rsidR="00457BA2" w:rsidRPr="00490B10">
                        <w:rPr>
                          <w:b/>
                          <w:noProof/>
                          <w:lang w:eastAsia="sl-SI"/>
                        </w:rPr>
                        <w:t xml:space="preserve">2. </w:t>
                      </w:r>
                      <w:r w:rsidR="00515D8D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TUKAJ IN ZDAJ   </w:t>
                      </w:r>
                    </w:p>
                    <w:p w14:paraId="3D6A41F4" w14:textId="6C10F003" w:rsidR="00515D8D" w:rsidRPr="00673B9B" w:rsidRDefault="00673B9B" w:rsidP="00673B9B">
                      <w:pPr>
                        <w:spacing w:after="0"/>
                        <w:ind w:left="1416" w:firstLine="708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3B9B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(zapišem)</w:t>
                      </w:r>
                      <w:r w:rsidR="00515D8D" w:rsidRPr="00673B9B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</w:t>
                      </w:r>
                    </w:p>
                    <w:p w14:paraId="3070FE7D" w14:textId="3B2C0A6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Tukaj in zdaj VIDI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 ________________________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79DFDADF" w14:textId="12E70DD4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Tukaj in zdaj SLIŠI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M_______________________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.</w:t>
                      </w:r>
                    </w:p>
                    <w:p w14:paraId="1BDC9892" w14:textId="1182E810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Tukaj in zdaj VONJA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 ____________________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 .</w:t>
                      </w:r>
                    </w:p>
                    <w:p w14:paraId="78D5E0BE" w14:textId="00B52736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Tukaj in zdaj OKUŠAM ____________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 .</w:t>
                      </w:r>
                    </w:p>
                    <w:p w14:paraId="401BD2B5" w14:textId="04EB28AF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Tukaj in zdaj NA SVOJI KOŽI OBČUTIM 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DE263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066F42FF" w14:textId="069BC942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Tukaj in zdaj V SVOJEM TELESU OBČUTIM 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DE263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7569F0EC" w14:textId="45B7DA5C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Tukaj in zdaj SE PO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ČUTIM _____________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 .</w:t>
                      </w:r>
                    </w:p>
                    <w:p w14:paraId="7C4C8817" w14:textId="5AF51D82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Tukaj in zdaj DO DRUGIH ČUTIM </w:t>
                      </w:r>
                      <w:r w:rsidR="001D21B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DE263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CB7DA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14:paraId="1F0DCC06" w14:textId="77777777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58CAC8" w14:textId="77777777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685B3C" w14:textId="77777777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80DAF3" w14:textId="77777777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5C6111" w14:textId="77777777" w:rsidR="00406316" w:rsidRDefault="00406316" w:rsidP="0040631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F0472E9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B93526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438F135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8A6894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DAC604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EB4F89" w14:textId="77777777" w:rsidR="00515D8D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0570A91" w14:textId="77777777" w:rsidR="00515D8D" w:rsidRPr="00DC6172" w:rsidRDefault="00515D8D" w:rsidP="00515D8D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B0789A" w14:textId="28B0C644" w:rsidR="00515D8D" w:rsidRDefault="00515D8D"/>
    <w:p w14:paraId="350F96F2" w14:textId="7D55AFAD" w:rsidR="00515D8D" w:rsidRDefault="00515D8D"/>
    <w:p w14:paraId="321E8414" w14:textId="05634005" w:rsidR="00515D8D" w:rsidRDefault="00515D8D"/>
    <w:p w14:paraId="3FD3645A" w14:textId="3144D6F6" w:rsidR="00B545DD" w:rsidRDefault="00B545DD"/>
    <w:p w14:paraId="2BBDB4E0" w14:textId="1A4C3147" w:rsidR="00847D8E" w:rsidRDefault="00847D8E"/>
    <w:p w14:paraId="27D0C999" w14:textId="419FBA65" w:rsidR="00D201B3" w:rsidRDefault="00B545DD">
      <w:r>
        <w:rPr>
          <w:noProof/>
          <w:lang w:eastAsia="sl-SI"/>
        </w:rPr>
        <w:t xml:space="preserve">    </w:t>
      </w:r>
    </w:p>
    <w:p w14:paraId="0FD2AC5B" w14:textId="6ADC1A45" w:rsidR="00CB7DA5" w:rsidRDefault="00CB7DA5"/>
    <w:p w14:paraId="202AD443" w14:textId="08398847" w:rsidR="00CB7DA5" w:rsidRDefault="00CB7DA5"/>
    <w:p w14:paraId="261DC078" w14:textId="52B4B36E" w:rsidR="00CB7DA5" w:rsidRDefault="00EC55BD">
      <w:r>
        <w:rPr>
          <w:noProof/>
          <w:lang w:eastAsia="sl-SI"/>
        </w:rPr>
        <w:drawing>
          <wp:anchor distT="0" distB="0" distL="114300" distR="114300" simplePos="0" relativeHeight="251688960" behindDoc="0" locked="0" layoutInCell="1" allowOverlap="1" wp14:anchorId="7ABF5118" wp14:editId="7B2DE991">
            <wp:simplePos x="0" y="0"/>
            <wp:positionH relativeFrom="column">
              <wp:posOffset>2843530</wp:posOffset>
            </wp:positionH>
            <wp:positionV relativeFrom="paragraph">
              <wp:posOffset>46990</wp:posOffset>
            </wp:positionV>
            <wp:extent cx="937895" cy="818515"/>
            <wp:effectExtent l="19050" t="19050" r="14605" b="19685"/>
            <wp:wrapNone/>
            <wp:docPr id="40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818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1B611" wp14:editId="2589204A">
                <wp:simplePos x="0" y="0"/>
                <wp:positionH relativeFrom="column">
                  <wp:posOffset>2816860</wp:posOffset>
                </wp:positionH>
                <wp:positionV relativeFrom="paragraph">
                  <wp:posOffset>50165</wp:posOffset>
                </wp:positionV>
                <wp:extent cx="3206115" cy="2268187"/>
                <wp:effectExtent l="0" t="0" r="13335" b="18415"/>
                <wp:wrapNone/>
                <wp:docPr id="39" name="Pravoko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115" cy="226818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B22943" w14:textId="7A9803F8" w:rsidR="002C4931" w:rsidRDefault="008D408B" w:rsidP="00490B1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</w:t>
                            </w:r>
                          </w:p>
                          <w:p w14:paraId="0A4DE1C0" w14:textId="77777777" w:rsidR="00490B10" w:rsidRPr="00490B10" w:rsidRDefault="00490B10" w:rsidP="00490B10">
                            <w:pPr>
                              <w:spacing w:after="0"/>
                              <w:ind w:left="708" w:firstLine="708"/>
                              <w:rPr>
                                <w:b/>
                              </w:rPr>
                            </w:pPr>
                            <w:r w:rsidRPr="00490B10">
                              <w:rPr>
                                <w:b/>
                              </w:rPr>
                              <w:t xml:space="preserve">4. </w:t>
                            </w:r>
                            <w:r w:rsidR="002C4931" w:rsidRPr="00490B10">
                              <w:rPr>
                                <w:b/>
                              </w:rPr>
                              <w:t xml:space="preserve">KJE OBČUTIM? </w:t>
                            </w:r>
                          </w:p>
                          <w:p w14:paraId="566A982F" w14:textId="2980409F" w:rsidR="002C4931" w:rsidRPr="00490B10" w:rsidRDefault="00673B9B" w:rsidP="00490B10">
                            <w:pPr>
                              <w:spacing w:after="0"/>
                              <w:ind w:left="708" w:firstLine="708"/>
                              <w:rPr>
                                <w:b/>
                                <w:color w:val="FF0000"/>
                              </w:rPr>
                            </w:pPr>
                            <w:r w:rsidRPr="00490B10">
                              <w:rPr>
                                <w:b/>
                                <w:color w:val="FF0000"/>
                              </w:rPr>
                              <w:t>(zapišem ali narišem)</w:t>
                            </w:r>
                          </w:p>
                          <w:p w14:paraId="383BCAD6" w14:textId="68E13A9F" w:rsidR="00490B10" w:rsidRDefault="00490B10" w:rsidP="00490B10">
                            <w:pPr>
                              <w:spacing w:after="0"/>
                              <w:ind w:left="708" w:firstLine="708"/>
                            </w:pPr>
                          </w:p>
                          <w:p w14:paraId="2392DF86" w14:textId="77777777" w:rsidR="00490B10" w:rsidRPr="002C4931" w:rsidRDefault="00490B10" w:rsidP="00490B10">
                            <w:pPr>
                              <w:spacing w:after="0"/>
                              <w:ind w:left="708" w:firstLine="708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25D1EDC" w14:textId="4677BBE9" w:rsidR="002C4931" w:rsidRDefault="002C4931" w:rsidP="002C4931">
                            <w:r>
                              <w:t xml:space="preserve"> jezo</w:t>
                            </w:r>
                            <w:r>
                              <w:tab/>
                            </w:r>
                            <w:r>
                              <w:tab/>
                              <w:t>srečo</w:t>
                            </w:r>
                          </w:p>
                          <w:p w14:paraId="5975CB51" w14:textId="7A70ADA3" w:rsidR="002C4931" w:rsidRDefault="002C4931" w:rsidP="002C4931">
                            <w:r>
                              <w:t>strah</w:t>
                            </w:r>
                            <w:r>
                              <w:tab/>
                            </w:r>
                            <w:r>
                              <w:tab/>
                              <w:t>ljubezen</w:t>
                            </w:r>
                          </w:p>
                          <w:p w14:paraId="1705C3C3" w14:textId="4FC237CE" w:rsidR="002C4931" w:rsidRDefault="002C4931" w:rsidP="002C4931">
                            <w:r>
                              <w:t>veselje</w:t>
                            </w:r>
                            <w:r>
                              <w:tab/>
                            </w:r>
                            <w:r>
                              <w:tab/>
                              <w:t>gnus</w:t>
                            </w:r>
                          </w:p>
                          <w:p w14:paraId="5333C171" w14:textId="68E3C1C2" w:rsidR="002C4931" w:rsidRDefault="002C4931" w:rsidP="002C4931">
                            <w:r>
                              <w:t>presenečenje</w:t>
                            </w:r>
                            <w:r>
                              <w:tab/>
                              <w:t>žalost</w:t>
                            </w:r>
                          </w:p>
                          <w:p w14:paraId="25B893D8" w14:textId="79553F4E" w:rsidR="008D408B" w:rsidRPr="002C4931" w:rsidRDefault="008D408B" w:rsidP="008D408B">
                            <w:pPr>
                              <w:rPr>
                                <w:color w:val="2E74B5" w:themeColor="accent1" w:themeShade="B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7D5E" w14:textId="77777777" w:rsidR="008D408B" w:rsidRDefault="008D408B" w:rsidP="008D408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3245F5" w14:textId="77777777" w:rsidR="008D408B" w:rsidRDefault="008D408B" w:rsidP="008D408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B2946F" w14:textId="77777777" w:rsidR="008D408B" w:rsidRPr="00DC6172" w:rsidRDefault="008D408B" w:rsidP="008D408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1B611" id="Pravokotnik 39" o:spid="_x0000_s1028" style="position:absolute;margin-left:221.8pt;margin-top:3.95pt;width:252.45pt;height:178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" fillcolor="#ffe599 [1303]" strokecolor="windowText" strokeweight="1pt">
                <v:textbox>
                  <w:txbxContent>
                    <w:p w14:paraId="20B22943" w14:textId="7A9803F8" w:rsidR="002C4931" w:rsidRDefault="008D408B" w:rsidP="00490B1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</w:t>
                      </w:r>
                    </w:p>
                    <w:p w14:paraId="0A4DE1C0" w14:textId="77777777" w:rsidR="00490B10" w:rsidRPr="00490B10" w:rsidRDefault="00490B10" w:rsidP="00490B10">
                      <w:pPr>
                        <w:spacing w:after="0"/>
                        <w:ind w:left="708" w:firstLine="708"/>
                        <w:rPr>
                          <w:b/>
                        </w:rPr>
                      </w:pPr>
                      <w:r w:rsidRPr="00490B10">
                        <w:rPr>
                          <w:b/>
                        </w:rPr>
                        <w:t xml:space="preserve">4. </w:t>
                      </w:r>
                      <w:r w:rsidR="002C4931" w:rsidRPr="00490B10">
                        <w:rPr>
                          <w:b/>
                        </w:rPr>
                        <w:t xml:space="preserve">KJE OBČUTIM? </w:t>
                      </w:r>
                    </w:p>
                    <w:p w14:paraId="566A982F" w14:textId="2980409F" w:rsidR="002C4931" w:rsidRPr="00490B10" w:rsidRDefault="00673B9B" w:rsidP="00490B10">
                      <w:pPr>
                        <w:spacing w:after="0"/>
                        <w:ind w:left="708" w:firstLine="708"/>
                        <w:rPr>
                          <w:b/>
                          <w:color w:val="FF0000"/>
                        </w:rPr>
                      </w:pPr>
                      <w:r w:rsidRPr="00490B10">
                        <w:rPr>
                          <w:b/>
                          <w:color w:val="FF0000"/>
                        </w:rPr>
                        <w:t>(zapišem ali narišem)</w:t>
                      </w:r>
                    </w:p>
                    <w:p w14:paraId="383BCAD6" w14:textId="68E13A9F" w:rsidR="00490B10" w:rsidRDefault="00490B10" w:rsidP="00490B10">
                      <w:pPr>
                        <w:spacing w:after="0"/>
                        <w:ind w:left="708" w:firstLine="708"/>
                      </w:pPr>
                    </w:p>
                    <w:p w14:paraId="2392DF86" w14:textId="77777777" w:rsidR="00490B10" w:rsidRPr="002C4931" w:rsidRDefault="00490B10" w:rsidP="00490B10">
                      <w:pPr>
                        <w:spacing w:after="0"/>
                        <w:ind w:left="708" w:firstLine="708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25D1EDC" w14:textId="4677BBE9" w:rsidR="002C4931" w:rsidRDefault="002C4931" w:rsidP="002C4931">
                      <w:r>
                        <w:t xml:space="preserve"> jezo</w:t>
                      </w:r>
                      <w:r>
                        <w:tab/>
                      </w:r>
                      <w:r>
                        <w:tab/>
                        <w:t>srečo</w:t>
                      </w:r>
                    </w:p>
                    <w:p w14:paraId="5975CB51" w14:textId="7A70ADA3" w:rsidR="002C4931" w:rsidRDefault="002C4931" w:rsidP="002C4931">
                      <w:r>
                        <w:t>strah</w:t>
                      </w:r>
                      <w:r>
                        <w:tab/>
                      </w:r>
                      <w:r>
                        <w:tab/>
                        <w:t>ljubezen</w:t>
                      </w:r>
                    </w:p>
                    <w:p w14:paraId="1705C3C3" w14:textId="4FC237CE" w:rsidR="002C4931" w:rsidRDefault="002C4931" w:rsidP="002C4931">
                      <w:r>
                        <w:t>veselje</w:t>
                      </w:r>
                      <w:r>
                        <w:tab/>
                      </w:r>
                      <w:r>
                        <w:tab/>
                        <w:t>gnus</w:t>
                      </w:r>
                    </w:p>
                    <w:p w14:paraId="5333C171" w14:textId="68E3C1C2" w:rsidR="002C4931" w:rsidRDefault="002C4931" w:rsidP="002C4931">
                      <w:r>
                        <w:t>presenečenje</w:t>
                      </w:r>
                      <w:r>
                        <w:tab/>
                        <w:t>žalost</w:t>
                      </w:r>
                    </w:p>
                    <w:p w14:paraId="25B893D8" w14:textId="79553F4E" w:rsidR="008D408B" w:rsidRPr="002C4931" w:rsidRDefault="008D408B" w:rsidP="008D408B">
                      <w:pPr>
                        <w:rPr>
                          <w:color w:val="2E74B5" w:themeColor="accent1" w:themeShade="B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7D5E" w14:textId="77777777" w:rsidR="008D408B" w:rsidRDefault="008D408B" w:rsidP="008D408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B3245F5" w14:textId="77777777" w:rsidR="008D408B" w:rsidRDefault="008D408B" w:rsidP="008D408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B2946F" w14:textId="77777777" w:rsidR="008D408B" w:rsidRPr="00DC6172" w:rsidRDefault="008D408B" w:rsidP="008D408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E6D82ED" w14:textId="4FA73A19" w:rsidR="00CB7DA5" w:rsidRDefault="00CB7DA5"/>
    <w:p w14:paraId="2A4494F1" w14:textId="3AA08461" w:rsidR="00CB7DA5" w:rsidRDefault="00CB7DA5"/>
    <w:p w14:paraId="2412A909" w14:textId="322EF54C" w:rsidR="00CB7DA5" w:rsidRDefault="00490B10">
      <w:r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2B06CCE9" wp14:editId="3EE9BCB4">
            <wp:simplePos x="0" y="0"/>
            <wp:positionH relativeFrom="column">
              <wp:posOffset>4837482</wp:posOffset>
            </wp:positionH>
            <wp:positionV relativeFrom="paragraph">
              <wp:posOffset>44450</wp:posOffset>
            </wp:positionV>
            <wp:extent cx="974090" cy="1244667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44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B7CAE" w14:textId="587A0108" w:rsidR="00CB7DA5" w:rsidRDefault="00CB7DA5"/>
    <w:p w14:paraId="371B2B2E" w14:textId="0349D68E" w:rsidR="00CB7DA5" w:rsidRDefault="00CB7DA5"/>
    <w:p w14:paraId="35B606B5" w14:textId="4B171E1E" w:rsidR="00CE71A3" w:rsidRDefault="00CE71A3">
      <w:pPr>
        <w:sectPr w:rsidR="00CE71A3" w:rsidSect="00490B10">
          <w:pgSz w:w="11906" w:h="16838"/>
          <w:pgMar w:top="0" w:right="1417" w:bottom="1417" w:left="1417" w:header="708" w:footer="708" w:gutter="0"/>
          <w:cols w:space="708"/>
          <w:docGrid w:linePitch="360"/>
        </w:sectPr>
      </w:pPr>
    </w:p>
    <w:p w14:paraId="7C6AD880" w14:textId="062476AC" w:rsidR="00764772" w:rsidRDefault="00490B10"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1923FBF" wp14:editId="684B2863">
                <wp:simplePos x="0" y="0"/>
                <wp:positionH relativeFrom="column">
                  <wp:posOffset>3305175</wp:posOffset>
                </wp:positionH>
                <wp:positionV relativeFrom="paragraph">
                  <wp:posOffset>9526</wp:posOffset>
                </wp:positionV>
                <wp:extent cx="3170555" cy="3027680"/>
                <wp:effectExtent l="0" t="0" r="10795" b="2032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3027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C9393C" w14:textId="77777777" w:rsidR="00CE71A3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D2F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359D1B13" w14:textId="77777777" w:rsidR="00CE71A3" w:rsidRDefault="00CE71A3" w:rsidP="00490B1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471AD88" w14:textId="51C8FE5E" w:rsidR="00764772" w:rsidRDefault="00490B10" w:rsidP="00490B10">
                            <w:pPr>
                              <w:spacing w:after="0"/>
                              <w:ind w:left="1416" w:firstLine="708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57BA2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D2F79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764772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 VIDIM?</w:t>
                            </w:r>
                          </w:p>
                          <w:p w14:paraId="26D34892" w14:textId="517384A8" w:rsidR="00490B10" w:rsidRPr="00490B10" w:rsidRDefault="00490B10" w:rsidP="00490B10">
                            <w:pPr>
                              <w:spacing w:after="0"/>
                              <w:ind w:left="1416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(gledam, narišem, sestavim)</w:t>
                            </w:r>
                          </w:p>
                          <w:p w14:paraId="3E9854BF" w14:textId="77777777" w:rsidR="00764772" w:rsidRDefault="00764772" w:rsidP="00490B10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Rahlo stisni pest in jo oblikuj tako, da ostane luknja, skozi katero lahko gledaš (kot daljnogled).</w:t>
                            </w:r>
                          </w:p>
                          <w:p w14:paraId="74F80158" w14:textId="77777777" w:rsidR="00764772" w:rsidRDefault="00764772" w:rsidP="00490B10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Skozi luknjo poglej okolico.</w:t>
                            </w:r>
                          </w:p>
                          <w:p w14:paraId="695884A1" w14:textId="77777777" w:rsidR="00764772" w:rsidRDefault="00764772" w:rsidP="00490B10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Kaj je pritegnilo tvojo pozornost? Česa prej nisi videl?</w:t>
                            </w:r>
                          </w:p>
                          <w:p w14:paraId="03E4F17A" w14:textId="77777777" w:rsidR="00764772" w:rsidRDefault="00764772" w:rsidP="00490B10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Na list papirja to nariši.</w:t>
                            </w:r>
                          </w:p>
                          <w:p w14:paraId="2D98ABC2" w14:textId="5FB77D3E" w:rsidR="00764772" w:rsidRPr="00DC6172" w:rsidRDefault="00764772" w:rsidP="00490B10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 V skupini ali v paru sestavite skupno sliko vsega narisanega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puzzle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).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23FBF" id="Pravokotnik 14" o:spid="_x0000_s1029" style="position:absolute;margin-left:260.25pt;margin-top:.75pt;width:249.65pt;height:238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" fillcolor="#deeaf6 [660]" strokecolor="black [3213]" strokeweight="1pt">
                <v:textbox>
                  <w:txbxContent>
                    <w:p w14:paraId="6CC9393C" w14:textId="77777777" w:rsidR="00CE71A3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D2F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359D1B13" w14:textId="77777777" w:rsidR="00CE71A3" w:rsidRDefault="00CE71A3" w:rsidP="00490B1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471AD88" w14:textId="51C8FE5E" w:rsidR="00764772" w:rsidRDefault="00490B10" w:rsidP="00490B10">
                      <w:pPr>
                        <w:spacing w:after="0"/>
                        <w:ind w:left="1416" w:firstLine="708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57BA2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D2F79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764772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 VIDIM?</w:t>
                      </w:r>
                    </w:p>
                    <w:p w14:paraId="26D34892" w14:textId="517384A8" w:rsidR="00490B10" w:rsidRPr="00490B10" w:rsidRDefault="00490B10" w:rsidP="00490B10">
                      <w:pPr>
                        <w:spacing w:after="0"/>
                        <w:ind w:left="1416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(gledam, narišem, sestavim)</w:t>
                      </w:r>
                    </w:p>
                    <w:p w14:paraId="3E9854BF" w14:textId="77777777" w:rsidR="00764772" w:rsidRDefault="00764772" w:rsidP="00490B10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Rahlo stisni pest in jo oblikuj tako, da ostane luknja, skozi katero lahko gledaš (kot daljnogled).</w:t>
                      </w:r>
                    </w:p>
                    <w:p w14:paraId="74F80158" w14:textId="77777777" w:rsidR="00764772" w:rsidRDefault="00764772" w:rsidP="00490B10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Skozi luknjo poglej okolico.</w:t>
                      </w:r>
                    </w:p>
                    <w:p w14:paraId="695884A1" w14:textId="77777777" w:rsidR="00764772" w:rsidRDefault="00764772" w:rsidP="00490B10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Kaj je pritegnilo tvojo pozornost? Česa prej nisi videl?</w:t>
                      </w:r>
                    </w:p>
                    <w:p w14:paraId="03E4F17A" w14:textId="77777777" w:rsidR="00764772" w:rsidRDefault="00764772" w:rsidP="00490B10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Na list papirja to nariši.</w:t>
                      </w:r>
                    </w:p>
                    <w:p w14:paraId="2D98ABC2" w14:textId="5FB77D3E" w:rsidR="00764772" w:rsidRPr="00DC6172" w:rsidRDefault="00764772" w:rsidP="00490B10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5. V skupini ali v paru sestavite skupno sliko vsega narisanega (puzzle).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77A3C"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291F2EB9" wp14:editId="7CB5C0F3">
            <wp:simplePos x="0" y="0"/>
            <wp:positionH relativeFrom="column">
              <wp:posOffset>6583235</wp:posOffset>
            </wp:positionH>
            <wp:positionV relativeFrom="paragraph">
              <wp:posOffset>5080</wp:posOffset>
            </wp:positionV>
            <wp:extent cx="1000125" cy="927100"/>
            <wp:effectExtent l="19050" t="19050" r="28575" b="25400"/>
            <wp:wrapNone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C4931">
        <w:rPr>
          <w:noProof/>
          <w:lang w:eastAsia="sl-SI"/>
        </w:rPr>
        <w:drawing>
          <wp:anchor distT="0" distB="0" distL="114300" distR="114300" simplePos="0" relativeHeight="251683840" behindDoc="0" locked="0" layoutInCell="1" allowOverlap="1" wp14:anchorId="169402EA" wp14:editId="5B73B6AB">
            <wp:simplePos x="0" y="0"/>
            <wp:positionH relativeFrom="column">
              <wp:posOffset>5937</wp:posOffset>
            </wp:positionH>
            <wp:positionV relativeFrom="paragraph">
              <wp:posOffset>5938</wp:posOffset>
            </wp:positionV>
            <wp:extent cx="997527" cy="886690"/>
            <wp:effectExtent l="19050" t="19050" r="12700" b="27940"/>
            <wp:wrapNone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76" cy="8905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1A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010345C" wp14:editId="456C7AB3">
                <wp:simplePos x="0" y="0"/>
                <wp:positionH relativeFrom="column">
                  <wp:posOffset>6548755</wp:posOffset>
                </wp:positionH>
                <wp:positionV relativeFrom="paragraph">
                  <wp:posOffset>5715</wp:posOffset>
                </wp:positionV>
                <wp:extent cx="3229610" cy="3027680"/>
                <wp:effectExtent l="0" t="0" r="27940" b="20320"/>
                <wp:wrapThrough wrapText="bothSides">
                  <wp:wrapPolygon edited="0">
                    <wp:start x="0" y="0"/>
                    <wp:lineTo x="0" y="21609"/>
                    <wp:lineTo x="21659" y="21609"/>
                    <wp:lineTo x="21659" y="0"/>
                    <wp:lineTo x="0" y="0"/>
                  </wp:wrapPolygon>
                </wp:wrapThrough>
                <wp:docPr id="32" name="Pravokot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30276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D91DBF" w14:textId="7B0C0E65" w:rsidR="008D6A33" w:rsidRDefault="008D6A33" w:rsidP="008D6A3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912F4E" w14:textId="77777777" w:rsidR="00F179CB" w:rsidRDefault="00F179CB" w:rsidP="008D6A33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CA649B" w14:textId="702DA5BA" w:rsidR="008D6A33" w:rsidRPr="00F179CB" w:rsidRDefault="002C4931" w:rsidP="00F179CB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D6A3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8D6A3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90B10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57BA2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8D6A33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KAJ OKUŠAM?</w:t>
                            </w:r>
                          </w:p>
                          <w:p w14:paraId="223BC649" w14:textId="3898FF56" w:rsidR="00490B10" w:rsidRPr="00490B10" w:rsidRDefault="00F179CB" w:rsidP="00F179CB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(naberem, okušam, zapišem</w:t>
                            </w:r>
                            <w:r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vrnem v naravo)</w:t>
                            </w:r>
                          </w:p>
                          <w:p w14:paraId="7E827F12" w14:textId="7297C77C" w:rsidR="008D6A33" w:rsidRDefault="008D6A33" w:rsidP="00F179CB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Vsak od para nabere v okolici vsaj 3 stvari, ki jih lahko okušaš (trava, cvetni listi, iglice</w:t>
                            </w:r>
                            <w:r w:rsidR="00F179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/listi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dreves,…)</w:t>
                            </w:r>
                            <w:r w:rsidR="00F179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Naberi tisto, kar bi sam okusil!</w:t>
                            </w:r>
                          </w:p>
                          <w:p w14:paraId="6F51E3E6" w14:textId="496F4071" w:rsidR="008D6A33" w:rsidRDefault="008D6A33" w:rsidP="00F179CB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Zapr</w:t>
                            </w:r>
                            <w:r w:rsidR="00F179C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oči in poskušaj ugotoviti, kar ti je prinesel tvoj par in kar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okušaš. Ugotovitve zapiši.</w:t>
                            </w:r>
                          </w:p>
                          <w:p w14:paraId="6D8BAA81" w14:textId="77777777" w:rsidR="00F179CB" w:rsidRDefault="008D6A33" w:rsidP="00F179CB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3. S parom zamenjajta vlogi.  </w:t>
                            </w:r>
                          </w:p>
                          <w:p w14:paraId="28E8AB73" w14:textId="4DDF0971" w:rsidR="008D6A33" w:rsidRPr="00DC6172" w:rsidRDefault="00F179CB" w:rsidP="00F179CB">
                            <w:pPr>
                              <w:spacing w:after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Če je mogoče, vrni v naravo, kar lahko.</w:t>
                            </w:r>
                            <w:r w:rsidR="008D6A3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0345C" id="Pravokotnik 32" o:spid="_x0000_s1030" style="position:absolute;margin-left:515.65pt;margin-top:.45pt;width:254.3pt;height:238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" fillcolor="#9dc3e6" strokecolor="windowText" strokeweight="1pt">
                <v:textbox>
                  <w:txbxContent>
                    <w:p w14:paraId="75D91DBF" w14:textId="7B0C0E65" w:rsidR="008D6A33" w:rsidRDefault="008D6A33" w:rsidP="008D6A3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912F4E" w14:textId="77777777" w:rsidR="00F179CB" w:rsidRDefault="00F179CB" w:rsidP="008D6A33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CA649B" w14:textId="702DA5BA" w:rsidR="008D6A33" w:rsidRPr="00F179CB" w:rsidRDefault="002C4931" w:rsidP="00F179CB">
                      <w:pPr>
                        <w:spacing w:after="0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D6A3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8D6A3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90B10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57BA2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8D6A33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KAJ OKUŠAM?</w:t>
                      </w:r>
                    </w:p>
                    <w:p w14:paraId="223BC649" w14:textId="3898FF56" w:rsidR="00490B10" w:rsidRPr="00490B10" w:rsidRDefault="00F179CB" w:rsidP="00F179CB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(naberem, okušam, zapišem</w:t>
                      </w: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vrnem v naravo)</w:t>
                      </w:r>
                    </w:p>
                    <w:p w14:paraId="7E827F12" w14:textId="7297C77C" w:rsidR="008D6A33" w:rsidRDefault="008D6A33" w:rsidP="00F179CB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Vsak od para nabere v okolici vsaj 3 stvari, ki jih lahko okušaš (trava, cvetni listi, iglice</w:t>
                      </w:r>
                      <w:r w:rsidR="00F179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/listi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dreves,…)</w:t>
                      </w:r>
                      <w:r w:rsidR="00F179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Naberi tisto, kar bi sam okusil!</w:t>
                      </w:r>
                    </w:p>
                    <w:p w14:paraId="6F51E3E6" w14:textId="496F4071" w:rsidR="008D6A33" w:rsidRDefault="008D6A33" w:rsidP="00F179CB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Zapr</w:t>
                      </w:r>
                      <w:r w:rsidR="00F179C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oči in poskušaj ugotoviti, kar ti je prinesel tvoj par in kar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okušaš. Ugotovitve zapiši.</w:t>
                      </w:r>
                    </w:p>
                    <w:p w14:paraId="6D8BAA81" w14:textId="77777777" w:rsidR="00F179CB" w:rsidRDefault="008D6A33" w:rsidP="00F179CB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3. S parom zamenjajta vlogi.  </w:t>
                      </w:r>
                    </w:p>
                    <w:p w14:paraId="28E8AB73" w14:textId="4DDF0971" w:rsidR="008D6A33" w:rsidRPr="00DC6172" w:rsidRDefault="00F179CB" w:rsidP="00F179CB">
                      <w:pPr>
                        <w:spacing w:after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Če je mogoče, vrni v naravo, kar lahko.</w:t>
                      </w:r>
                      <w:r w:rsidR="008D6A3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E71A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9FE92E" wp14:editId="272E7B83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3217545" cy="3027680"/>
                <wp:effectExtent l="0" t="0" r="20955" b="20320"/>
                <wp:wrapThrough wrapText="bothSides">
                  <wp:wrapPolygon edited="0">
                    <wp:start x="0" y="0"/>
                    <wp:lineTo x="0" y="21609"/>
                    <wp:lineTo x="21613" y="21609"/>
                    <wp:lineTo x="21613" y="0"/>
                    <wp:lineTo x="0" y="0"/>
                  </wp:wrapPolygon>
                </wp:wrapThrough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545" cy="3027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BEEED" w14:textId="77777777" w:rsidR="00B65549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  <w:p w14:paraId="5839C819" w14:textId="77777777" w:rsidR="00B65549" w:rsidRDefault="00B65549" w:rsidP="00490B1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E60622" w14:textId="77777777" w:rsidR="00490B10" w:rsidRDefault="00764772" w:rsidP="00490B10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D2F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0D2F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6170D433" w14:textId="43C36B8F" w:rsidR="00490B10" w:rsidRPr="00490B10" w:rsidRDefault="00490B10" w:rsidP="00490B10">
                            <w:pPr>
                              <w:spacing w:after="0"/>
                              <w:ind w:left="1416" w:firstLine="708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57BA2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0D2F79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764772" w:rsidRPr="00490B10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 SLIŠIM?</w:t>
                            </w:r>
                          </w:p>
                          <w:p w14:paraId="3BBE444B" w14:textId="36BB7D77" w:rsidR="00764772" w:rsidRPr="00490B10" w:rsidRDefault="00490B10" w:rsidP="00490B10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673B9B"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poslušam, </w:t>
                            </w:r>
                            <w:r w:rsidR="00673B9B"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zapišem</w:t>
                            </w:r>
                            <w:r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oponašam/ugotavljam</w:t>
                            </w:r>
                            <w:r w:rsidR="00673B9B" w:rsidRPr="00490B10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D4EC997" w14:textId="77777777" w:rsidR="00764772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Zapri oči.</w:t>
                            </w:r>
                          </w:p>
                          <w:p w14:paraId="22985F41" w14:textId="77777777" w:rsidR="00764772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</w:t>
                            </w:r>
                            <w:r w:rsidR="00B6554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Vsaj minuto poslušaj zvoke iz okolice.</w:t>
                            </w:r>
                          </w:p>
                          <w:p w14:paraId="4A8AF955" w14:textId="77777777" w:rsidR="00B65549" w:rsidRDefault="00B65549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Zapiši, kar si slišal.</w:t>
                            </w:r>
                          </w:p>
                          <w:p w14:paraId="508C1EF9" w14:textId="77777777" w:rsidR="00B65549" w:rsidRDefault="00B65549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 Tvoj par naj oponaša en zvok iz narave</w:t>
                            </w:r>
                            <w:r w:rsidR="000D2F7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Zapiši, kar misliš, da je oponašal. Vlogi zamenjajta.</w:t>
                            </w:r>
                          </w:p>
                          <w:p w14:paraId="2A8D2248" w14:textId="77777777" w:rsidR="00764772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8E63F" w14:textId="77777777" w:rsidR="00764772" w:rsidRPr="00DC6172" w:rsidRDefault="00764772" w:rsidP="0076477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E92E" id="Pravokotnik 18" o:spid="_x0000_s1031" style="position:absolute;margin-left:.45pt;margin-top:.45pt;width:253.35pt;height:238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" fillcolor="#bdd6ee [1300]" strokecolor="black [3213]" strokeweight="1pt">
                <v:textbox>
                  <w:txbxContent>
                    <w:p w14:paraId="4AEBEEED" w14:textId="77777777" w:rsidR="00B65549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</w:p>
                    <w:p w14:paraId="5839C819" w14:textId="77777777" w:rsidR="00B65549" w:rsidRDefault="00B65549" w:rsidP="00490B1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E60622" w14:textId="77777777" w:rsidR="00490B10" w:rsidRDefault="00764772" w:rsidP="00490B10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D2F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0D2F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6170D433" w14:textId="43C36B8F" w:rsidR="00490B10" w:rsidRPr="00490B10" w:rsidRDefault="00490B10" w:rsidP="00490B10">
                      <w:pPr>
                        <w:spacing w:after="0"/>
                        <w:ind w:left="1416" w:firstLine="708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57BA2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0D2F79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764772" w:rsidRPr="00490B10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 SLIŠIM?</w:t>
                      </w:r>
                    </w:p>
                    <w:p w14:paraId="3BBE444B" w14:textId="36BB7D77" w:rsidR="00764772" w:rsidRPr="00490B10" w:rsidRDefault="00490B10" w:rsidP="00490B10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673B9B"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poslušam, </w:t>
                      </w:r>
                      <w:r w:rsidR="00673B9B"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zapišem</w:t>
                      </w:r>
                      <w:r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oponašam/ugotavljam</w:t>
                      </w:r>
                      <w:r w:rsidR="00673B9B" w:rsidRPr="00490B10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D4EC997" w14:textId="77777777" w:rsidR="00764772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Zapri oči.</w:t>
                      </w:r>
                    </w:p>
                    <w:p w14:paraId="22985F41" w14:textId="77777777" w:rsidR="00764772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</w:t>
                      </w:r>
                      <w:r w:rsidR="00B6554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Vsaj minuto poslušaj zvoke iz okolice.</w:t>
                      </w:r>
                    </w:p>
                    <w:p w14:paraId="4A8AF955" w14:textId="77777777" w:rsidR="00B65549" w:rsidRDefault="00B65549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Zapiši, kar si slišal.</w:t>
                      </w:r>
                    </w:p>
                    <w:p w14:paraId="508C1EF9" w14:textId="77777777" w:rsidR="00B65549" w:rsidRDefault="00B65549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 Tvoj par naj oponaša en zvok iz narave</w:t>
                      </w:r>
                      <w:r w:rsidR="000D2F7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Zapiši, kar misliš, da je oponašal. Vlogi zamenjajta.</w:t>
                      </w:r>
                    </w:p>
                    <w:p w14:paraId="2A8D2248" w14:textId="77777777" w:rsidR="00764772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8E63F" w14:textId="77777777" w:rsidR="00764772" w:rsidRPr="00DC6172" w:rsidRDefault="00764772" w:rsidP="00764772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E71A3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66C43B3D" wp14:editId="76AA87E9">
            <wp:simplePos x="0" y="0"/>
            <wp:positionH relativeFrom="column">
              <wp:posOffset>3302495</wp:posOffset>
            </wp:positionH>
            <wp:positionV relativeFrom="paragraph">
              <wp:posOffset>2374</wp:posOffset>
            </wp:positionV>
            <wp:extent cx="955551" cy="876300"/>
            <wp:effectExtent l="19050" t="19050" r="16510" b="190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551" cy="876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A00AF2C" w14:textId="7EC0A4BF" w:rsidR="00764772" w:rsidRDefault="00764772"/>
    <w:p w14:paraId="774CEA72" w14:textId="676E22A8" w:rsidR="000D2F79" w:rsidRDefault="000D2F79"/>
    <w:p w14:paraId="5CCB11D8" w14:textId="027693D8" w:rsidR="000D2F79" w:rsidRDefault="000D2F79"/>
    <w:p w14:paraId="7578842D" w14:textId="6B72A2A5" w:rsidR="00764772" w:rsidRDefault="000D2F79">
      <w:r>
        <w:tab/>
        <w:t xml:space="preserve">    </w:t>
      </w:r>
    </w:p>
    <w:p w14:paraId="2B73A417" w14:textId="61EDA575" w:rsidR="00764772" w:rsidRDefault="00764772"/>
    <w:p w14:paraId="0E6AD602" w14:textId="16F38D40" w:rsidR="00764772" w:rsidRDefault="00764772"/>
    <w:p w14:paraId="33A0C16D" w14:textId="464CAD91" w:rsidR="00764772" w:rsidRDefault="00764772"/>
    <w:p w14:paraId="39293D01" w14:textId="58AD0341" w:rsidR="00764772" w:rsidRDefault="00764772"/>
    <w:p w14:paraId="7E1610FF" w14:textId="5C058F36" w:rsidR="00764772" w:rsidRDefault="00764772"/>
    <w:p w14:paraId="2F970B56" w14:textId="4D336BE0" w:rsidR="00CB7DA5" w:rsidRDefault="00CB7DA5">
      <w:pPr>
        <w:rPr>
          <w:noProof/>
          <w:lang w:eastAsia="sl-SI"/>
        </w:rPr>
      </w:pPr>
    </w:p>
    <w:p w14:paraId="509AB018" w14:textId="3E485105" w:rsidR="008D6A33" w:rsidRDefault="008D6A33">
      <w:pPr>
        <w:rPr>
          <w:noProof/>
          <w:lang w:eastAsia="sl-SI"/>
        </w:rPr>
      </w:pPr>
    </w:p>
    <w:p w14:paraId="596257FE" w14:textId="7758F63E" w:rsidR="008D6A33" w:rsidRDefault="001F1B5E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6901B991" wp14:editId="027120D1">
            <wp:simplePos x="0" y="0"/>
            <wp:positionH relativeFrom="column">
              <wp:posOffset>6581775</wp:posOffset>
            </wp:positionH>
            <wp:positionV relativeFrom="paragraph">
              <wp:posOffset>172720</wp:posOffset>
            </wp:positionV>
            <wp:extent cx="937895" cy="854075"/>
            <wp:effectExtent l="19050" t="19050" r="14605" b="22225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854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B1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CD629B8" wp14:editId="348998A6">
                <wp:simplePos x="0" y="0"/>
                <wp:positionH relativeFrom="column">
                  <wp:posOffset>-9525</wp:posOffset>
                </wp:positionH>
                <wp:positionV relativeFrom="paragraph">
                  <wp:posOffset>167006</wp:posOffset>
                </wp:positionV>
                <wp:extent cx="3229610" cy="3020060"/>
                <wp:effectExtent l="0" t="0" r="27940" b="27940"/>
                <wp:wrapThrough wrapText="bothSides">
                  <wp:wrapPolygon edited="0">
                    <wp:start x="0" y="0"/>
                    <wp:lineTo x="0" y="21664"/>
                    <wp:lineTo x="21659" y="21664"/>
                    <wp:lineTo x="21659" y="0"/>
                    <wp:lineTo x="0" y="0"/>
                  </wp:wrapPolygon>
                </wp:wrapThrough>
                <wp:docPr id="28" name="Pravoko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9610" cy="3020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54BDE2" w14:textId="77777777" w:rsidR="000D2F79" w:rsidRDefault="000D2F79" w:rsidP="000D2F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8FC1C7" w14:textId="1BD49384" w:rsidR="008D6A33" w:rsidRDefault="008D6A33" w:rsidP="000D2F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2BDF22" w14:textId="77777777" w:rsidR="002C4931" w:rsidRDefault="002C4931" w:rsidP="00F179CB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099BBA" w14:textId="68C42F5A" w:rsidR="000D2F79" w:rsidRPr="00F179CB" w:rsidRDefault="000D2F79" w:rsidP="00F179CB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90B10"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57BA2"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KAJ VONJAM?</w:t>
                            </w:r>
                          </w:p>
                          <w:p w14:paraId="49598EB3" w14:textId="659E3A4E" w:rsidR="00F179CB" w:rsidRPr="00F179CB" w:rsidRDefault="00F179CB" w:rsidP="00F179CB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(naberem, vonjam, zapišem, vrnem v naravo)</w:t>
                            </w:r>
                          </w:p>
                          <w:p w14:paraId="59A7FD65" w14:textId="77777777" w:rsidR="000D2F79" w:rsidRPr="002C4931" w:rsidRDefault="000D2F79" w:rsidP="000D2F79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="008D6A33"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Vsak od para nabere v okolici vsaj 3 stvari, ki imajo vonj.</w:t>
                            </w:r>
                          </w:p>
                          <w:p w14:paraId="1CB0F455" w14:textId="2036BDBE" w:rsidR="008D6A33" w:rsidRPr="002C4931" w:rsidRDefault="008D6A33" w:rsidP="000D2F79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Zapri oči</w:t>
                            </w:r>
                            <w:r w:rsidR="00F179CB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vonjaj, kar je nabral tvoj par</w:t>
                            </w: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poskušaj ugotoviti, kaj vonjaš. Ugotovitve zapiši.</w:t>
                            </w:r>
                          </w:p>
                          <w:p w14:paraId="4B9A1A93" w14:textId="7B0253ED" w:rsidR="008D6A33" w:rsidRDefault="008D6A33" w:rsidP="000D2F79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S parom zamenjajta vlogi.</w:t>
                            </w:r>
                          </w:p>
                          <w:p w14:paraId="235A9F51" w14:textId="47A064F2" w:rsidR="00F179CB" w:rsidRPr="002C4931" w:rsidRDefault="00F179CB" w:rsidP="000D2F79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9CB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Če je mogoče, vrni v naravo, kar lahko.                                   </w:t>
                            </w:r>
                          </w:p>
                          <w:p w14:paraId="71FA4DFE" w14:textId="77777777" w:rsidR="008D6A33" w:rsidRPr="002C4931" w:rsidRDefault="008D6A33" w:rsidP="000D2F79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8F0C40" w14:textId="77777777" w:rsidR="000D2F79" w:rsidRDefault="000D2F79" w:rsidP="000D2F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D5BA35" w14:textId="77777777" w:rsidR="000D2F79" w:rsidRPr="00DC6172" w:rsidRDefault="000D2F79" w:rsidP="000D2F79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629B8" id="Pravokotnik 28" o:spid="_x0000_s1032" style="position:absolute;margin-left:-.75pt;margin-top:13.15pt;width:254.3pt;height:237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" fillcolor="#2e74b5 [2404]" strokecolor="windowText" strokeweight="1pt">
                <v:textbox>
                  <w:txbxContent>
                    <w:p w14:paraId="4054BDE2" w14:textId="77777777" w:rsidR="000D2F79" w:rsidRDefault="000D2F79" w:rsidP="000D2F7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8FC1C7" w14:textId="1BD49384" w:rsidR="008D6A33" w:rsidRDefault="008D6A33" w:rsidP="000D2F7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2BDF22" w14:textId="77777777" w:rsidR="002C4931" w:rsidRDefault="002C4931" w:rsidP="00F179CB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099BBA" w14:textId="68C42F5A" w:rsidR="000D2F79" w:rsidRPr="00F179CB" w:rsidRDefault="000D2F79" w:rsidP="00F179CB">
                      <w:pPr>
                        <w:spacing w:after="0"/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90B10"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57BA2"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KAJ VONJAM?</w:t>
                      </w:r>
                    </w:p>
                    <w:p w14:paraId="49598EB3" w14:textId="659E3A4E" w:rsidR="00F179CB" w:rsidRPr="00F179CB" w:rsidRDefault="00F179CB" w:rsidP="00F179CB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(naberem, </w:t>
                      </w: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vonjam</w:t>
                      </w:r>
                      <w:r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zapišem, vrnem v naravo)</w:t>
                      </w:r>
                    </w:p>
                    <w:p w14:paraId="59A7FD65" w14:textId="77777777" w:rsidR="000D2F79" w:rsidRPr="002C4931" w:rsidRDefault="000D2F79" w:rsidP="000D2F79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="008D6A33"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Vsak od para nabere v okolici vsaj 3 stvari, ki imajo vonj.</w:t>
                      </w:r>
                    </w:p>
                    <w:p w14:paraId="1CB0F455" w14:textId="2036BDBE" w:rsidR="008D6A33" w:rsidRPr="002C4931" w:rsidRDefault="008D6A33" w:rsidP="000D2F79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Zapri oči</w:t>
                      </w:r>
                      <w:r w:rsidR="00F179CB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vonjaj, kar je nabral tvoj par</w:t>
                      </w: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poskušaj ugotoviti, kaj vonjaš. Ugotovitve zapiši.</w:t>
                      </w:r>
                    </w:p>
                    <w:p w14:paraId="4B9A1A93" w14:textId="7B0253ED" w:rsidR="008D6A33" w:rsidRDefault="008D6A33" w:rsidP="000D2F79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S parom zamenjajta vlogi.</w:t>
                      </w:r>
                    </w:p>
                    <w:p w14:paraId="235A9F51" w14:textId="47A064F2" w:rsidR="00F179CB" w:rsidRPr="002C4931" w:rsidRDefault="00F179CB" w:rsidP="000D2F79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9CB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Če je mogoče, vrni v naravo, kar lahko.                                   </w:t>
                      </w:r>
                    </w:p>
                    <w:p w14:paraId="71FA4DFE" w14:textId="77777777" w:rsidR="008D6A33" w:rsidRPr="002C4931" w:rsidRDefault="008D6A33" w:rsidP="000D2F79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8F0C40" w14:textId="77777777" w:rsidR="000D2F79" w:rsidRDefault="000D2F79" w:rsidP="000D2F7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D5BA35" w14:textId="77777777" w:rsidR="000D2F79" w:rsidRPr="00DC6172" w:rsidRDefault="000D2F79" w:rsidP="000D2F79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C4931"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05AEFE82" wp14:editId="660C7A22">
            <wp:simplePos x="0" y="0"/>
            <wp:positionH relativeFrom="column">
              <wp:posOffset>3307080</wp:posOffset>
            </wp:positionH>
            <wp:positionV relativeFrom="paragraph">
              <wp:posOffset>175450</wp:posOffset>
            </wp:positionV>
            <wp:extent cx="1103106" cy="1021080"/>
            <wp:effectExtent l="19050" t="19050" r="20955" b="26670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106" cy="1021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31"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2F35260E" wp14:editId="49FB020B">
            <wp:simplePos x="0" y="0"/>
            <wp:positionH relativeFrom="column">
              <wp:posOffset>5938</wp:posOffset>
            </wp:positionH>
            <wp:positionV relativeFrom="paragraph">
              <wp:posOffset>200182</wp:posOffset>
            </wp:positionV>
            <wp:extent cx="982834" cy="1021278"/>
            <wp:effectExtent l="19050" t="19050" r="27305" b="26670"/>
            <wp:wrapNone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705" cy="1030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1A3" w:rsidRPr="00DE263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DD4351A" wp14:editId="133FEFE0">
                <wp:simplePos x="0" y="0"/>
                <wp:positionH relativeFrom="column">
                  <wp:posOffset>6549242</wp:posOffset>
                </wp:positionH>
                <wp:positionV relativeFrom="paragraph">
                  <wp:posOffset>152679</wp:posOffset>
                </wp:positionV>
                <wp:extent cx="3212646" cy="3038987"/>
                <wp:effectExtent l="0" t="0" r="26035" b="28575"/>
                <wp:wrapNone/>
                <wp:docPr id="42" name="Pravoko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646" cy="3038987"/>
                        </a:xfrm>
                        <a:prstGeom prst="rect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7E0D0A" w14:textId="77777777" w:rsidR="00DE2637" w:rsidRDefault="00DE2637" w:rsidP="00DE263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C71085" w14:textId="62102FF6" w:rsidR="00252952" w:rsidRDefault="00252952" w:rsidP="00252952">
                            <w:pPr>
                              <w:ind w:left="1416" w:firstLine="708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E5A1B9" w14:textId="1F8AEBC9" w:rsidR="00DE2637" w:rsidRPr="001F1B5E" w:rsidRDefault="00CE71A3" w:rsidP="001F1B5E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F1B5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1F1B5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90B10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457BA2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AE2379" w:rsidRPr="00F179CB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JAZ SEM ČUJEČEN/ČUJEČNA</w:t>
                            </w:r>
                            <w:r w:rsidR="001F1B5E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(naberem, pripovedujem, vrnem v naravo)</w:t>
                            </w:r>
                          </w:p>
                          <w:p w14:paraId="4879FAB1" w14:textId="77777777" w:rsidR="00DE2637" w:rsidRDefault="00DE2637" w:rsidP="001F1B5E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1. </w:t>
                            </w:r>
                            <w:r w:rsidR="0025295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okolici izberi predmet, ki ga lahko vidiš/slišiš/vonjaš/okušaš/otipaš.</w:t>
                            </w:r>
                          </w:p>
                          <w:p w14:paraId="0A9332E5" w14:textId="77777777" w:rsidR="00DE2637" w:rsidRDefault="00252952" w:rsidP="001F1B5E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Zamisli si, da si vesoljsko bitje, ki je pravkar priletelo iz drugega planeta. Raziskuj izbrani predmet z vsemi čutili. Izbrani predmet poimenuj v svojem vesoljskem jeziku. Svoja opažanja pripoveduj svojemu paru.</w:t>
                            </w:r>
                          </w:p>
                          <w:p w14:paraId="747523C7" w14:textId="6B48E602" w:rsidR="00DE2637" w:rsidRDefault="00DE2637" w:rsidP="001F1B5E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S parom zamenjajta vlogi.</w:t>
                            </w:r>
                          </w:p>
                          <w:p w14:paraId="66ACBE61" w14:textId="4F4AF322" w:rsidR="001F1B5E" w:rsidRPr="00DC6172" w:rsidRDefault="001F1B5E" w:rsidP="001F1B5E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B5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Če je mogoče, vrni v naravo, kar lahko.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4351A" id="Pravokotnik 42" o:spid="_x0000_s1033" style="position:absolute;margin-left:515.7pt;margin-top:12pt;width:252.95pt;height:239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" strokecolor="windowText" strokeweight="1pt">
                <v:fill r:id="rId18" o:title="" recolor="t" rotate="t" type="tile"/>
                <v:textbox>
                  <w:txbxContent>
                    <w:p w14:paraId="427E0D0A" w14:textId="77777777" w:rsidR="00DE2637" w:rsidRDefault="00DE2637" w:rsidP="00DE263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C71085" w14:textId="62102FF6" w:rsidR="00252952" w:rsidRDefault="00252952" w:rsidP="00252952">
                      <w:pPr>
                        <w:ind w:left="1416" w:firstLine="708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E5A1B9" w14:textId="1F8AEBC9" w:rsidR="00DE2637" w:rsidRPr="001F1B5E" w:rsidRDefault="00CE71A3" w:rsidP="001F1B5E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F1B5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1F1B5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90B10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457BA2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AE2379" w:rsidRPr="00F179CB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JAZ SEM ČUJEČEN/ČUJEČNA</w:t>
                      </w:r>
                      <w:r w:rsidR="001F1B5E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(naberem, </w:t>
                      </w:r>
                      <w:r w:rsidR="001F1B5E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pripovedujem</w:t>
                      </w:r>
                      <w:r w:rsidR="001F1B5E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vrnem v naravo)</w:t>
                      </w:r>
                    </w:p>
                    <w:p w14:paraId="4879FAB1" w14:textId="77777777" w:rsidR="00DE2637" w:rsidRDefault="00DE2637" w:rsidP="001F1B5E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1. </w:t>
                      </w:r>
                      <w:r w:rsidR="0025295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okolici izberi predmet, ki ga lahko vidiš/slišiš/vonjaš/okušaš/otipaš.</w:t>
                      </w:r>
                    </w:p>
                    <w:p w14:paraId="0A9332E5" w14:textId="77777777" w:rsidR="00DE2637" w:rsidRDefault="00252952" w:rsidP="001F1B5E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Zamisli si, da si vesoljsko bitje, ki je pravkar priletelo iz drugega planeta. Raziskuj izbrani predmet z vsemi čutili. Izbrani predmet poimenuj v svojem vesoljskem jeziku. Svoja opažanja pripoveduj svojemu paru.</w:t>
                      </w:r>
                    </w:p>
                    <w:p w14:paraId="747523C7" w14:textId="6B48E602" w:rsidR="00DE2637" w:rsidRDefault="00DE2637" w:rsidP="001F1B5E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S parom zamenjajta vlogi.</w:t>
                      </w:r>
                    </w:p>
                    <w:p w14:paraId="66ACBE61" w14:textId="4F4AF322" w:rsidR="001F1B5E" w:rsidRPr="00DC6172" w:rsidRDefault="001F1B5E" w:rsidP="001F1B5E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1B5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Če je mogoče, vrni v naravo, kar lahko.  </w:t>
                      </w:r>
                    </w:p>
                  </w:txbxContent>
                </v:textbox>
              </v:rect>
            </w:pict>
          </mc:Fallback>
        </mc:AlternateContent>
      </w:r>
    </w:p>
    <w:p w14:paraId="2CD68BDC" w14:textId="151F7650" w:rsidR="008D6A33" w:rsidRDefault="008D6A33">
      <w:pPr>
        <w:rPr>
          <w:noProof/>
          <w:lang w:eastAsia="sl-SI"/>
        </w:rPr>
      </w:pPr>
    </w:p>
    <w:p w14:paraId="3DC02F91" w14:textId="76062566" w:rsidR="008D6A33" w:rsidRDefault="008D6A33"/>
    <w:p w14:paraId="10EDB3CE" w14:textId="44D7F81B" w:rsidR="00CB7DA5" w:rsidRDefault="00CE71A3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FD4EB74" wp14:editId="77B494B6">
                <wp:simplePos x="0" y="0"/>
                <wp:positionH relativeFrom="column">
                  <wp:posOffset>3306915</wp:posOffset>
                </wp:positionH>
                <wp:positionV relativeFrom="paragraph">
                  <wp:posOffset>-689502</wp:posOffset>
                </wp:positionV>
                <wp:extent cx="3170555" cy="3027680"/>
                <wp:effectExtent l="0" t="0" r="10795" b="20320"/>
                <wp:wrapThrough wrapText="bothSides">
                  <wp:wrapPolygon edited="0">
                    <wp:start x="0" y="0"/>
                    <wp:lineTo x="0" y="21609"/>
                    <wp:lineTo x="21544" y="21609"/>
                    <wp:lineTo x="21544" y="0"/>
                    <wp:lineTo x="0" y="0"/>
                  </wp:wrapPolygon>
                </wp:wrapThrough>
                <wp:docPr id="36" name="Pravoko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3027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26DC3B" w14:textId="77777777" w:rsidR="00B545DD" w:rsidRDefault="00B545DD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DF4487" w14:textId="60CE2EC6" w:rsidR="00B545DD" w:rsidRDefault="00B545DD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E54E33" w14:textId="77777777" w:rsidR="002C4931" w:rsidRDefault="002C4931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54C8CF" w14:textId="0770FD8B" w:rsidR="00B545DD" w:rsidRPr="00F179CB" w:rsidRDefault="00B545DD" w:rsidP="00F179CB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90B10"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="00457BA2"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Pr="00F179CB"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KAJ TIPAM?</w:t>
                            </w:r>
                          </w:p>
                          <w:p w14:paraId="14BB6057" w14:textId="043FF3B5" w:rsidR="00F179CB" w:rsidRPr="001F1B5E" w:rsidRDefault="00F179CB" w:rsidP="00F179CB">
                            <w:pPr>
                              <w:spacing w:after="0"/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1B5E">
                              <w:rPr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(naberem, vonjam, zapišem, vrnem v naravo)</w:t>
                            </w:r>
                          </w:p>
                          <w:p w14:paraId="27A877E8" w14:textId="77777777" w:rsidR="00B545DD" w:rsidRPr="002C4931" w:rsidRDefault="00B545DD" w:rsidP="00F179CB">
                            <w:pPr>
                              <w:spacing w:after="0"/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Vsak od para nabere v okolici vsaj 3 stvari, ki imajo različno strukturo.</w:t>
                            </w:r>
                          </w:p>
                          <w:p w14:paraId="050CB66F" w14:textId="77777777" w:rsidR="00B545DD" w:rsidRPr="002C4931" w:rsidRDefault="00B545DD" w:rsidP="00B545DD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Zapri oči in poskušaj ugotoviti, kaj tipaš. Ugotovitve zapiši.</w:t>
                            </w:r>
                          </w:p>
                          <w:p w14:paraId="53BF67D0" w14:textId="6654BB4D" w:rsidR="00B545DD" w:rsidRDefault="00B545DD" w:rsidP="00B545DD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931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 S parom zamenjajta vlogi.</w:t>
                            </w:r>
                          </w:p>
                          <w:p w14:paraId="5BA267F1" w14:textId="007A62C5" w:rsidR="00F179CB" w:rsidRPr="002C4931" w:rsidRDefault="00F179CB" w:rsidP="00B545DD">
                            <w:pPr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9CB">
                              <w:rPr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 Če je mogoče, vrni v naravo, kar lahko.  </w:t>
                            </w:r>
                          </w:p>
                          <w:p w14:paraId="70FE65D5" w14:textId="77777777" w:rsidR="00B545DD" w:rsidRDefault="00B545DD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95A353" w14:textId="77777777" w:rsidR="00B545DD" w:rsidRDefault="00B545DD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A7863D" w14:textId="77777777" w:rsidR="00B545DD" w:rsidRPr="00DC6172" w:rsidRDefault="00B545DD" w:rsidP="00B545DD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4EB74" id="Pravokotnik 36" o:spid="_x0000_s1034" style="position:absolute;margin-left:260.4pt;margin-top:-54.3pt;width:249.65pt;height:238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" fillcolor="#1f4d78 [1604]" strokecolor="windowText" strokeweight="1pt">
                <v:textbox>
                  <w:txbxContent>
                    <w:p w14:paraId="6126DC3B" w14:textId="77777777" w:rsidR="00B545DD" w:rsidRDefault="00B545DD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DF4487" w14:textId="60CE2EC6" w:rsidR="00B545DD" w:rsidRDefault="00B545DD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E54E33" w14:textId="77777777" w:rsidR="002C4931" w:rsidRDefault="002C4931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54C8CF" w14:textId="0770FD8B" w:rsidR="00B545DD" w:rsidRPr="00F179CB" w:rsidRDefault="00B545DD" w:rsidP="00F179CB">
                      <w:pPr>
                        <w:spacing w:after="0"/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90B10"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="00457BA2"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Pr="00F179CB"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KAJ TIPAM?</w:t>
                      </w:r>
                    </w:p>
                    <w:p w14:paraId="14BB6057" w14:textId="043FF3B5" w:rsidR="00F179CB" w:rsidRPr="001F1B5E" w:rsidRDefault="00F179CB" w:rsidP="00F179CB">
                      <w:pPr>
                        <w:spacing w:after="0"/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1F1B5E">
                        <w:rPr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(naberem, vonjam, zapišem, vrnem v naravo)</w:t>
                      </w:r>
                    </w:p>
                    <w:bookmarkEnd w:id="1"/>
                    <w:p w14:paraId="27A877E8" w14:textId="77777777" w:rsidR="00B545DD" w:rsidRPr="002C4931" w:rsidRDefault="00B545DD" w:rsidP="00F179CB">
                      <w:pPr>
                        <w:spacing w:after="0"/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Vsak od para nabere v okolici vsaj 3 stvari, ki imajo različno strukturo.</w:t>
                      </w:r>
                    </w:p>
                    <w:p w14:paraId="050CB66F" w14:textId="77777777" w:rsidR="00B545DD" w:rsidRPr="002C4931" w:rsidRDefault="00B545DD" w:rsidP="00B545DD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Zapri oči in poskušaj ugotoviti, kaj tipaš. Ugotovitve zapiši.</w:t>
                      </w:r>
                    </w:p>
                    <w:p w14:paraId="53BF67D0" w14:textId="6654BB4D" w:rsidR="00B545DD" w:rsidRDefault="00B545DD" w:rsidP="00B545DD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931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 S parom zamenjajta vlogi.</w:t>
                      </w:r>
                    </w:p>
                    <w:p w14:paraId="5BA267F1" w14:textId="007A62C5" w:rsidR="00F179CB" w:rsidRPr="002C4931" w:rsidRDefault="00F179CB" w:rsidP="00B545DD">
                      <w:pPr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9CB">
                        <w:rPr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 Če je mogoče, vrni v naravo, kar lahko.  </w:t>
                      </w:r>
                    </w:p>
                    <w:p w14:paraId="70FE65D5" w14:textId="77777777" w:rsidR="00B545DD" w:rsidRDefault="00B545DD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A95A353" w14:textId="77777777" w:rsidR="00B545DD" w:rsidRDefault="00B545DD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A7863D" w14:textId="77777777" w:rsidR="00B545DD" w:rsidRPr="00DC6172" w:rsidRDefault="00B545DD" w:rsidP="00B545DD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A17AF6B" w14:textId="1743CD39" w:rsidR="00CB7DA5" w:rsidRDefault="00CB7DA5"/>
    <w:p w14:paraId="49B15D95" w14:textId="4704EF20" w:rsidR="00B65549" w:rsidRDefault="00B65549"/>
    <w:p w14:paraId="3460026F" w14:textId="5665E2D7" w:rsidR="00B65549" w:rsidRDefault="00B65549"/>
    <w:p w14:paraId="624A25FA" w14:textId="6FF4F66C" w:rsidR="008D6A33" w:rsidRDefault="008D6A33"/>
    <w:p w14:paraId="519FD6DD" w14:textId="7C813037" w:rsidR="008D6A33" w:rsidRDefault="008D6A33"/>
    <w:p w14:paraId="03239935" w14:textId="07B93709" w:rsidR="00E77A3C" w:rsidRDefault="00E77A3C"/>
    <w:p w14:paraId="17BD493E" w14:textId="772222D7" w:rsidR="00E77A3C" w:rsidRDefault="00E77A3C"/>
    <w:p w14:paraId="6448AF93" w14:textId="77777777" w:rsidR="00C80F18" w:rsidRPr="00DA14A6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4A6">
        <w:rPr>
          <w:rFonts w:ascii="Times New Roman" w:hAnsi="Times New Roman" w:cs="Times New Roman"/>
          <w:b/>
          <w:sz w:val="24"/>
          <w:szCs w:val="24"/>
        </w:rPr>
        <w:lastRenderedPageBreak/>
        <w:t>LITERATURA</w:t>
      </w:r>
    </w:p>
    <w:p w14:paraId="53849150" w14:textId="77777777" w:rsidR="00C80F18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118">
        <w:rPr>
          <w:rFonts w:ascii="Times New Roman" w:hAnsi="Times New Roman" w:cs="Times New Roman"/>
          <w:sz w:val="24"/>
          <w:szCs w:val="24"/>
        </w:rPr>
        <w:t>Barfod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, K. (2008).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OUTLiNES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Grassroot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Pridobljeno </w:t>
      </w:r>
      <w:r w:rsidRPr="00746118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46118">
        <w:rPr>
          <w:rFonts w:ascii="Times New Roman" w:hAnsi="Times New Roman" w:cs="Times New Roman"/>
          <w:sz w:val="24"/>
          <w:szCs w:val="24"/>
        </w:rPr>
        <w:t xml:space="preserve">.2019 s spletne strani: </w:t>
      </w:r>
      <w:hyperlink r:id="rId19" w:history="1">
        <w:r w:rsidRPr="00C92F5E">
          <w:rPr>
            <w:rStyle w:val="Hiperpovezava"/>
            <w:rFonts w:ascii="Times New Roman" w:hAnsi="Times New Roman" w:cs="Times New Roman"/>
            <w:sz w:val="24"/>
            <w:szCs w:val="24"/>
          </w:rPr>
          <w:t>http://www.outdooreducation.dk/files/foundation%20course%20manual.pdf</w:t>
        </w:r>
      </w:hyperlink>
      <w:r w:rsidRPr="00746118">
        <w:rPr>
          <w:rFonts w:ascii="Times New Roman" w:hAnsi="Times New Roman" w:cs="Times New Roman"/>
          <w:sz w:val="24"/>
          <w:szCs w:val="24"/>
        </w:rPr>
        <w:t>.</w:t>
      </w:r>
    </w:p>
    <w:p w14:paraId="1FC78E05" w14:textId="77777777" w:rsidR="00C80F18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M. idr. (2009).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Mindfulness-basefd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adolescent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outpatients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77(5), 855-866.</w:t>
      </w:r>
      <w:bookmarkStart w:id="0" w:name="_GoBack"/>
      <w:bookmarkEnd w:id="0"/>
    </w:p>
    <w:p w14:paraId="45A01521" w14:textId="77777777" w:rsidR="00C80F18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6118">
        <w:rPr>
          <w:rFonts w:ascii="Times New Roman" w:hAnsi="Times New Roman" w:cs="Times New Roman"/>
          <w:sz w:val="24"/>
          <w:szCs w:val="24"/>
        </w:rPr>
        <w:t>Jordet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, A. N. (1998).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immediate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environment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as a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classroom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Outdoor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theory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E13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13103">
        <w:rPr>
          <w:rFonts w:ascii="Times New Roman" w:hAnsi="Times New Roman" w:cs="Times New Roman"/>
          <w:i/>
          <w:sz w:val="24"/>
          <w:szCs w:val="24"/>
        </w:rPr>
        <w:t>practice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. Oslo: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Cappelen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Akademisk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6118">
        <w:rPr>
          <w:rFonts w:ascii="Times New Roman" w:hAnsi="Times New Roman" w:cs="Times New Roman"/>
          <w:sz w:val="24"/>
          <w:szCs w:val="24"/>
        </w:rPr>
        <w:t>Forlag</w:t>
      </w:r>
      <w:proofErr w:type="spellEnd"/>
      <w:r w:rsidRPr="00746118">
        <w:rPr>
          <w:rFonts w:ascii="Times New Roman" w:hAnsi="Times New Roman" w:cs="Times New Roman"/>
          <w:sz w:val="24"/>
          <w:szCs w:val="24"/>
        </w:rPr>
        <w:t>.</w:t>
      </w:r>
    </w:p>
    <w:p w14:paraId="29577F7C" w14:textId="77777777" w:rsidR="00C80F18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Kabat-Zin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(1982). </w:t>
      </w:r>
      <w:r w:rsidRPr="001863FB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outpatient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program in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considerations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3FB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863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General Hospital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Psychiatry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(33-47).</w:t>
      </w:r>
    </w:p>
    <w:p w14:paraId="1CC2927D" w14:textId="77777777" w:rsidR="00C80F18" w:rsidRPr="00F17347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Youthstart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(2018). </w:t>
      </w:r>
      <w:proofErr w:type="spellStart"/>
      <w:r w:rsidRPr="00E27DC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E27D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7D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2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DC4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E27DC4">
        <w:rPr>
          <w:rFonts w:ascii="Times New Roman" w:hAnsi="Times New Roman" w:cs="Times New Roman"/>
          <w:sz w:val="24"/>
          <w:szCs w:val="24"/>
        </w:rPr>
        <w:t xml:space="preserve"> Start </w:t>
      </w:r>
      <w:proofErr w:type="spellStart"/>
      <w:r w:rsidRPr="00E27DC4">
        <w:rPr>
          <w:rFonts w:ascii="Times New Roman" w:hAnsi="Times New Roman" w:cs="Times New Roman"/>
          <w:sz w:val="24"/>
          <w:szCs w:val="24"/>
        </w:rPr>
        <w:t>Mindfulness</w:t>
      </w:r>
      <w:proofErr w:type="spellEnd"/>
      <w:r w:rsidRPr="00E27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DC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E27D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7347">
        <w:rPr>
          <w:rFonts w:ascii="Times New Roman" w:hAnsi="Times New Roman" w:cs="Times New Roman"/>
          <w:sz w:val="24"/>
          <w:szCs w:val="24"/>
        </w:rPr>
        <w:t xml:space="preserve">Pridobljeno 7.10.2019 s spletne strani: </w:t>
      </w:r>
    </w:p>
    <w:p w14:paraId="6F7A8219" w14:textId="77777777" w:rsidR="00C80F18" w:rsidRPr="00F17347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hyperlink r:id="rId20" w:history="1">
        <w:r w:rsidRPr="00F17347">
          <w:rPr>
            <w:rFonts w:ascii="Times New Roman" w:hAnsi="Times New Roman" w:cs="Times New Roman"/>
            <w:color w:val="2E74B5" w:themeColor="accent1" w:themeShade="BF"/>
            <w:sz w:val="24"/>
            <w:szCs w:val="24"/>
            <w:u w:val="single"/>
          </w:rPr>
          <w:t>http://youthstartproject.eu/wp-content/uploads/2018/12/USTART-Handbook.pdf</w:t>
        </w:r>
      </w:hyperlink>
    </w:p>
    <w:p w14:paraId="49DDFE3B" w14:textId="77777777" w:rsidR="00C80F18" w:rsidRPr="00F17347" w:rsidRDefault="00C80F18" w:rsidP="00C80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EEEBB" w14:textId="77777777" w:rsidR="00C80F18" w:rsidRDefault="00C80F18" w:rsidP="00C80F18"/>
    <w:p w14:paraId="739F8EDC" w14:textId="4B387865" w:rsidR="00C80F18" w:rsidRDefault="00C80F18"/>
    <w:p w14:paraId="506F98E0" w14:textId="77777777" w:rsidR="00C80F18" w:rsidRDefault="00C80F18"/>
    <w:sectPr w:rsidR="00C80F18" w:rsidSect="00CE71A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6295"/>
    <w:multiLevelType w:val="hybridMultilevel"/>
    <w:tmpl w:val="95BA9A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F248C"/>
    <w:multiLevelType w:val="hybridMultilevel"/>
    <w:tmpl w:val="94F64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10B73"/>
    <w:multiLevelType w:val="multilevel"/>
    <w:tmpl w:val="EDCE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A487D"/>
    <w:multiLevelType w:val="hybridMultilevel"/>
    <w:tmpl w:val="63DEB6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619C4"/>
    <w:multiLevelType w:val="hybridMultilevel"/>
    <w:tmpl w:val="345C18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7F1D36"/>
    <w:multiLevelType w:val="hybridMultilevel"/>
    <w:tmpl w:val="A998A3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5710A"/>
    <w:multiLevelType w:val="hybridMultilevel"/>
    <w:tmpl w:val="DDB888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020DB"/>
    <w:multiLevelType w:val="hybridMultilevel"/>
    <w:tmpl w:val="4694227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D31DA"/>
    <w:multiLevelType w:val="hybridMultilevel"/>
    <w:tmpl w:val="460A7C7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72"/>
    <w:rsid w:val="000D2F79"/>
    <w:rsid w:val="001D21BA"/>
    <w:rsid w:val="001F1B5E"/>
    <w:rsid w:val="00207395"/>
    <w:rsid w:val="00252952"/>
    <w:rsid w:val="002C4931"/>
    <w:rsid w:val="003066C3"/>
    <w:rsid w:val="0039214A"/>
    <w:rsid w:val="00406316"/>
    <w:rsid w:val="00457BA2"/>
    <w:rsid w:val="00490B10"/>
    <w:rsid w:val="00515D8D"/>
    <w:rsid w:val="006436B1"/>
    <w:rsid w:val="006443E3"/>
    <w:rsid w:val="00673B9B"/>
    <w:rsid w:val="006D6CDF"/>
    <w:rsid w:val="00764772"/>
    <w:rsid w:val="007F795E"/>
    <w:rsid w:val="00847D8E"/>
    <w:rsid w:val="008D408B"/>
    <w:rsid w:val="008D6A33"/>
    <w:rsid w:val="00A650B6"/>
    <w:rsid w:val="00AE2379"/>
    <w:rsid w:val="00B545DD"/>
    <w:rsid w:val="00B65549"/>
    <w:rsid w:val="00C80F18"/>
    <w:rsid w:val="00CB7DA5"/>
    <w:rsid w:val="00CE71A3"/>
    <w:rsid w:val="00D201B3"/>
    <w:rsid w:val="00DB475A"/>
    <w:rsid w:val="00DC6172"/>
    <w:rsid w:val="00DE2637"/>
    <w:rsid w:val="00E77A3C"/>
    <w:rsid w:val="00EC55BD"/>
    <w:rsid w:val="00F179CB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C047"/>
  <w15:chartTrackingRefBased/>
  <w15:docId w15:val="{8B7DF8C4-A059-4A61-BC12-9C6EEC85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5D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5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795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55BD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C80F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youthstartproject.eu/wp-content/uploads/2018/12/USTART-Handbook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outdooreducation.dk/files/foundation%20course%20manual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XY</cp:lastModifiedBy>
  <cp:revision>2</cp:revision>
  <cp:lastPrinted>2019-07-17T07:25:00Z</cp:lastPrinted>
  <dcterms:created xsi:type="dcterms:W3CDTF">2020-05-14T13:52:00Z</dcterms:created>
  <dcterms:modified xsi:type="dcterms:W3CDTF">2020-05-14T13:52:00Z</dcterms:modified>
</cp:coreProperties>
</file>