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</w:p>
    <w:p w:rsidR="00E64C2B" w:rsidRDefault="00E64C2B" w:rsidP="00BB6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 xml:space="preserve">KAKO DOBRO POZNAMO PESMI – </w:t>
      </w:r>
      <w:proofErr w:type="spellStart"/>
      <w:r>
        <w:rPr>
          <w:rFonts w:ascii="Andalus" w:eastAsia="Times New Roman" w:hAnsi="Andalus" w:cs="Andalus"/>
          <w:sz w:val="28"/>
          <w:szCs w:val="28"/>
          <w:lang w:eastAsia="sl-SI"/>
        </w:rPr>
        <w:t>1.DEL</w:t>
      </w:r>
      <w:proofErr w:type="spellEnd"/>
    </w:p>
    <w:p w:rsid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</w:p>
    <w:p w:rsidR="00E64C2B" w:rsidRDefault="00B95E63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150495</wp:posOffset>
            </wp:positionV>
            <wp:extent cx="1295400" cy="1219200"/>
            <wp:effectExtent l="19050" t="0" r="0" b="0"/>
            <wp:wrapNone/>
            <wp:docPr id="2" name="Slika 1" descr="C:\Users\nina\Pictures\Microsoftov organizator izrezkov\j0433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Pictures\Microsoftov organizator izrezkov\j04339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Vodoravno</w:t>
      </w:r>
      <w:r>
        <w:rPr>
          <w:rFonts w:ascii="Andalus" w:eastAsia="Times New Roman" w:hAnsi="Andalus" w:cs="Andalus"/>
          <w:sz w:val="28"/>
          <w:szCs w:val="28"/>
          <w:lang w:eastAsia="sl-SI"/>
        </w:rPr>
        <w:t>: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3. Toda vsak, ki me pozna, prav zares me 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5. Hopla </w:t>
      </w:r>
      <w:proofErr w:type="spellStart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hopla</w:t>
      </w:r>
      <w:proofErr w:type="spellEnd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 sem in tja ska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e moja 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ogica…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160020</wp:posOffset>
            </wp:positionV>
            <wp:extent cx="5762625" cy="6838950"/>
            <wp:effectExtent l="19050" t="0" r="9525" b="0"/>
            <wp:wrapNone/>
            <wp:docPr id="5" name="Slika 1" descr="http://puzzlemaker.discoveryeducation.com/puzzles/46081xgau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6081xgau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6. Potem ko 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elod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ek, poln kot sod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ek …</w:t>
      </w:r>
    </w:p>
    <w:p w:rsidR="00E64C2B" w:rsidRPr="00E64C2B" w:rsidRDefault="00B95E63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146050</wp:posOffset>
            </wp:positionV>
            <wp:extent cx="1790700" cy="1562100"/>
            <wp:effectExtent l="19050" t="0" r="0" b="0"/>
            <wp:wrapNone/>
            <wp:docPr id="4" name="Slika 3" descr="C:\Users\nina\Pictures\Microsoftov organizator izrezkov\j03317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na\Pictures\Microsoftov organizator izrezkov\j0331778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8. </w:t>
      </w:r>
      <w:proofErr w:type="spellStart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>Škrap</w:t>
      </w:r>
      <w:proofErr w:type="spellEnd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, </w:t>
      </w:r>
      <w:proofErr w:type="spellStart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>škrap</w:t>
      </w:r>
      <w:proofErr w:type="spellEnd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, </w:t>
      </w:r>
      <w:proofErr w:type="spellStart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>škrap</w:t>
      </w:r>
      <w:proofErr w:type="spellEnd"/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>, grem z de</w:t>
      </w:r>
      <w:r w:rsidR="00E64C2B"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="00E64C2B" w:rsidRPr="00E64C2B">
        <w:rPr>
          <w:rFonts w:ascii="Andalus" w:eastAsia="Times New Roman" w:hAnsi="Andalus" w:cs="Andalus"/>
          <w:sz w:val="28"/>
          <w:szCs w:val="28"/>
          <w:lang w:eastAsia="sl-SI"/>
        </w:rPr>
        <w:t>ja pod 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9. Kokot </w:t>
      </w:r>
      <w:proofErr w:type="spellStart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kikiri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</w:t>
      </w:r>
      <w:proofErr w:type="spellEnd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, 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ipke, 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opke kli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 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10. </w:t>
      </w:r>
      <w:proofErr w:type="spellStart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Buc</w:t>
      </w:r>
      <w:proofErr w:type="spellEnd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, </w:t>
      </w:r>
      <w:proofErr w:type="spellStart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buc</w:t>
      </w:r>
      <w:proofErr w:type="spellEnd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, </w:t>
      </w:r>
      <w:proofErr w:type="spellStart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buc</w:t>
      </w:r>
      <w:proofErr w:type="spellEnd"/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! Glej roge…</w:t>
      </w: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B95E63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77470</wp:posOffset>
            </wp:positionV>
            <wp:extent cx="2286000" cy="1724025"/>
            <wp:effectExtent l="19050" t="0" r="0" b="0"/>
            <wp:wrapNone/>
            <wp:docPr id="3" name="Slika 2" descr="C:\Users\nina\Pictures\Microsoftov organizator izrezkov\j04124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\Pictures\Microsoftov organizator izrezkov\j0412470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jc w:val="both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E64C2B" w:rsidRDefault="00E64C2B" w:rsidP="00E64C2B">
      <w:pPr>
        <w:spacing w:after="0"/>
        <w:jc w:val="both"/>
        <w:rPr>
          <w:rFonts w:ascii="Andalus" w:hAnsi="Andalus" w:cs="Andalus"/>
          <w:b/>
          <w:sz w:val="28"/>
          <w:szCs w:val="28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Navpi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no:</w:t>
      </w:r>
    </w:p>
    <w:p w:rsidR="00E64C2B" w:rsidRPr="00E64C2B" w:rsidRDefault="00E64C2B" w:rsidP="00E64C2B">
      <w:pPr>
        <w:spacing w:after="0"/>
        <w:jc w:val="both"/>
        <w:rPr>
          <w:rFonts w:ascii="Andalus" w:hAnsi="Andalus" w:cs="Andalus"/>
          <w:b/>
          <w:sz w:val="28"/>
          <w:szCs w:val="28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 xml:space="preserve">1. </w:t>
      </w:r>
      <w:r>
        <w:rPr>
          <w:rFonts w:ascii="Andalus" w:eastAsia="Times New Roman" w:hAnsi="Andalus" w:cs="Andalus"/>
          <w:sz w:val="28"/>
          <w:szCs w:val="28"/>
          <w:lang w:eastAsia="sl-SI"/>
        </w:rPr>
        <w:t>Siva ku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ma, bela brada, topel ko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uh 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2. Ku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a Pazi z repkom miga, vstane, le</w:t>
      </w:r>
      <w:r w:rsidRPr="00E64C2B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e …</w:t>
      </w:r>
    </w:p>
    <w:p w:rsidR="00E64C2B" w:rsidRPr="00E64C2B" w:rsidRDefault="00E64C2B" w:rsidP="00E64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>4. Jur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č</w:t>
      </w: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ku bomo pomagali hišico zgraditi …</w:t>
      </w:r>
    </w:p>
    <w:p w:rsidR="00E64C2B" w:rsidRPr="00E64C2B" w:rsidRDefault="00E64C2B" w:rsidP="00E64C2B">
      <w:pPr>
        <w:jc w:val="both"/>
        <w:rPr>
          <w:rFonts w:ascii="Andalus" w:hAnsi="Andalus" w:cs="Andalus"/>
          <w:b/>
          <w:sz w:val="28"/>
          <w:szCs w:val="28"/>
        </w:rPr>
      </w:pPr>
      <w:r w:rsidRPr="00E64C2B">
        <w:rPr>
          <w:rFonts w:ascii="Andalus" w:eastAsia="Times New Roman" w:hAnsi="Andalus" w:cs="Andalus"/>
          <w:sz w:val="28"/>
          <w:szCs w:val="28"/>
          <w:lang w:eastAsia="sl-SI"/>
        </w:rPr>
        <w:t>7. Siva rogovila, se je oglasila, milo je prosila …</w:t>
      </w:r>
    </w:p>
    <w:p w:rsidR="00E64C2B" w:rsidRDefault="00E64C2B" w:rsidP="008B7EE1">
      <w:pPr>
        <w:jc w:val="both"/>
        <w:rPr>
          <w:rFonts w:ascii="Andalus" w:hAnsi="Andalus" w:cs="Andalus"/>
          <w:b/>
          <w:sz w:val="28"/>
          <w:szCs w:val="28"/>
        </w:rPr>
      </w:pPr>
    </w:p>
    <w:p w:rsidR="00B95E63" w:rsidRPr="00B95E63" w:rsidRDefault="00B95E63" w:rsidP="00B95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lastRenderedPageBreak/>
        <w:t>Vodoravno:</w:t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  <w:t>Navpi</w:t>
      </w:r>
      <w:r>
        <w:rPr>
          <w:rFonts w:ascii="Times New Roman" w:hAnsi="Times New Roman" w:cs="Times New Roman"/>
          <w:b/>
          <w:sz w:val="28"/>
          <w:szCs w:val="28"/>
        </w:rPr>
        <w:t>čno:</w:t>
      </w:r>
    </w:p>
    <w:p w:rsidR="00B95E63" w:rsidRDefault="00B95E63" w:rsidP="00B95E63">
      <w:pPr>
        <w:spacing w:after="0" w:line="240" w:lineRule="auto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>3. Pikapolonica</w:t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</w:r>
      <w:r>
        <w:rPr>
          <w:rFonts w:ascii="Andalus" w:hAnsi="Andalus" w:cs="Andalus"/>
          <w:b/>
          <w:sz w:val="28"/>
          <w:szCs w:val="28"/>
        </w:rPr>
        <w:tab/>
        <w:t>1. Dedek Mraz</w:t>
      </w:r>
    </w:p>
    <w:p w:rsidR="00B95E63" w:rsidRDefault="00B95E63" w:rsidP="00B95E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Žogica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 Kuža Pazi</w:t>
      </w:r>
    </w:p>
    <w:p w:rsidR="00B95E63" w:rsidRPr="00B95E63" w:rsidRDefault="00B95E63" w:rsidP="00B95E63">
      <w:pPr>
        <w:spacing w:after="0" w:line="240" w:lineRule="auto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Metuljček cekinček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4. Naša četica koraka</w:t>
      </w:r>
    </w:p>
    <w:p w:rsidR="00B95E63" w:rsidRDefault="00B95E63" w:rsidP="00B95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Miška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7.Babica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Zima</w:t>
      </w:r>
    </w:p>
    <w:p w:rsidR="00B95E63" w:rsidRDefault="00B95E63" w:rsidP="00B95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Ringa raja</w:t>
      </w:r>
    </w:p>
    <w:p w:rsidR="00B95E63" w:rsidRDefault="00B95E63" w:rsidP="00B95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Polžek</w:t>
      </w:r>
    </w:p>
    <w:p w:rsidR="00B95E63" w:rsidRPr="00B95E63" w:rsidRDefault="00B95E63" w:rsidP="008B7E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5E63" w:rsidRPr="00B95E63" w:rsidSect="00E64C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83A"/>
    <w:multiLevelType w:val="hybridMultilevel"/>
    <w:tmpl w:val="4BC67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76ED"/>
    <w:multiLevelType w:val="hybridMultilevel"/>
    <w:tmpl w:val="9E464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7EE1"/>
    <w:rsid w:val="00061500"/>
    <w:rsid w:val="00151EE6"/>
    <w:rsid w:val="00260678"/>
    <w:rsid w:val="00375D32"/>
    <w:rsid w:val="004A26E0"/>
    <w:rsid w:val="004A7CB5"/>
    <w:rsid w:val="004F7F9C"/>
    <w:rsid w:val="005D236F"/>
    <w:rsid w:val="00670450"/>
    <w:rsid w:val="006859C0"/>
    <w:rsid w:val="0070740F"/>
    <w:rsid w:val="0084142F"/>
    <w:rsid w:val="008B7EE1"/>
    <w:rsid w:val="00A6464C"/>
    <w:rsid w:val="00A90F57"/>
    <w:rsid w:val="00B95E63"/>
    <w:rsid w:val="00BB6641"/>
    <w:rsid w:val="00BC06C8"/>
    <w:rsid w:val="00C1114D"/>
    <w:rsid w:val="00D03AAF"/>
    <w:rsid w:val="00E64C2B"/>
    <w:rsid w:val="00F7336F"/>
    <w:rsid w:val="00FC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5D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6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64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64C2B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E64C2B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E64C2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C2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4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B681-C6CE-4DD0-A2E8-CD5527F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Rosana</cp:lastModifiedBy>
  <cp:revision>2</cp:revision>
  <dcterms:created xsi:type="dcterms:W3CDTF">2010-08-17T07:13:00Z</dcterms:created>
  <dcterms:modified xsi:type="dcterms:W3CDTF">2010-08-17T07:13:00Z</dcterms:modified>
</cp:coreProperties>
</file>