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83A" w:rsidRDefault="0033183A"/>
    <w:p w:rsidR="0033183A" w:rsidRDefault="0033183A" w:rsidP="0033183A">
      <w:pPr>
        <w:jc w:val="center"/>
      </w:pPr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81.25pt;height:51pt" fillcolor="black">
            <v:shadow color="#868686"/>
            <v:textpath style="font-family:&quot;Arial Black&quot;" fitshape="t" trim="t" string="KAJ DELAM ..."/>
          </v:shape>
        </w:pict>
      </w:r>
    </w:p>
    <w:p w:rsidR="0033183A" w:rsidRDefault="0033183A"/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502"/>
      </w:tblGrid>
      <w:tr w:rsidR="0033183A" w:rsidTr="003D0C25">
        <w:trPr>
          <w:trHeight w:val="2263"/>
        </w:trPr>
        <w:tc>
          <w:tcPr>
            <w:tcW w:w="2988" w:type="dxa"/>
            <w:vAlign w:val="bottom"/>
          </w:tcPr>
          <w:p w:rsidR="0033183A" w:rsidRPr="003D0C25" w:rsidRDefault="006E6A4E" w:rsidP="003D0C25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448310</wp:posOffset>
                  </wp:positionV>
                  <wp:extent cx="1819275" cy="933450"/>
                  <wp:effectExtent l="19050" t="0" r="9525" b="0"/>
                  <wp:wrapNone/>
                  <wp:docPr id="2" name="Slika 2" descr="MCBD07922_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BD07922_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24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3183A" w:rsidRPr="003D0C25">
              <w:rPr>
                <w:rFonts w:ascii="Arial" w:hAnsi="Arial" w:cs="Arial"/>
                <w:b/>
                <w:sz w:val="48"/>
                <w:szCs w:val="48"/>
              </w:rPr>
              <w:t>ZJUTRAJ</w:t>
            </w:r>
          </w:p>
        </w:tc>
        <w:tc>
          <w:tcPr>
            <w:tcW w:w="6502" w:type="dxa"/>
          </w:tcPr>
          <w:p w:rsidR="0033183A" w:rsidRDefault="0033183A"/>
          <w:p w:rsidR="0033183A" w:rsidRDefault="0033183A" w:rsidP="0033183A"/>
          <w:p w:rsidR="0033183A" w:rsidRPr="0033183A" w:rsidRDefault="0033183A" w:rsidP="003D0C25">
            <w:pPr>
              <w:tabs>
                <w:tab w:val="left" w:pos="1125"/>
              </w:tabs>
            </w:pPr>
            <w:r>
              <w:tab/>
            </w:r>
          </w:p>
        </w:tc>
      </w:tr>
      <w:tr w:rsidR="0033183A" w:rsidTr="003D0C25">
        <w:trPr>
          <w:trHeight w:val="2144"/>
        </w:trPr>
        <w:tc>
          <w:tcPr>
            <w:tcW w:w="2988" w:type="dxa"/>
          </w:tcPr>
          <w:p w:rsidR="0033183A" w:rsidRPr="003D0C25" w:rsidRDefault="006E6A4E" w:rsidP="003D0C25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624205</wp:posOffset>
                  </wp:positionH>
                  <wp:positionV relativeFrom="paragraph">
                    <wp:posOffset>339090</wp:posOffset>
                  </wp:positionV>
                  <wp:extent cx="1188720" cy="964565"/>
                  <wp:effectExtent l="19050" t="0" r="0" b="0"/>
                  <wp:wrapNone/>
                  <wp:docPr id="4" name="Slika 4" descr="MCj0292108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Cj0292108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18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964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3183A" w:rsidRPr="003D0C25">
              <w:rPr>
                <w:rFonts w:ascii="Arial" w:hAnsi="Arial" w:cs="Arial"/>
                <w:b/>
                <w:sz w:val="48"/>
                <w:szCs w:val="48"/>
              </w:rPr>
              <w:t>DOPOLDNE</w:t>
            </w:r>
          </w:p>
        </w:tc>
        <w:tc>
          <w:tcPr>
            <w:tcW w:w="6502" w:type="dxa"/>
          </w:tcPr>
          <w:p w:rsidR="0033183A" w:rsidRDefault="0033183A"/>
        </w:tc>
      </w:tr>
      <w:tr w:rsidR="0033183A" w:rsidTr="003D0C25">
        <w:trPr>
          <w:trHeight w:val="2144"/>
        </w:trPr>
        <w:tc>
          <w:tcPr>
            <w:tcW w:w="2988" w:type="dxa"/>
          </w:tcPr>
          <w:p w:rsidR="0033183A" w:rsidRPr="003D0C25" w:rsidRDefault="006E6A4E" w:rsidP="003D0C25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440690</wp:posOffset>
                  </wp:positionV>
                  <wp:extent cx="1257300" cy="854075"/>
                  <wp:effectExtent l="19050" t="0" r="0" b="0"/>
                  <wp:wrapNone/>
                  <wp:docPr id="6" name="Slika 6" descr="MCFD01559_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CFD01559_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5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3183A" w:rsidRPr="003D0C25">
              <w:rPr>
                <w:rFonts w:ascii="Arial" w:hAnsi="Arial" w:cs="Arial"/>
                <w:b/>
                <w:sz w:val="48"/>
                <w:szCs w:val="48"/>
              </w:rPr>
              <w:t>OPOLDNE</w:t>
            </w:r>
          </w:p>
        </w:tc>
        <w:tc>
          <w:tcPr>
            <w:tcW w:w="6502" w:type="dxa"/>
          </w:tcPr>
          <w:p w:rsidR="0033183A" w:rsidRDefault="0033183A"/>
        </w:tc>
      </w:tr>
      <w:tr w:rsidR="0033183A" w:rsidTr="003D0C25">
        <w:trPr>
          <w:trHeight w:val="2144"/>
        </w:trPr>
        <w:tc>
          <w:tcPr>
            <w:tcW w:w="2988" w:type="dxa"/>
          </w:tcPr>
          <w:p w:rsidR="0033183A" w:rsidRPr="003D0C25" w:rsidRDefault="006E6A4E" w:rsidP="003D0C25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384175</wp:posOffset>
                  </wp:positionV>
                  <wp:extent cx="1828800" cy="873760"/>
                  <wp:effectExtent l="0" t="0" r="0" b="0"/>
                  <wp:wrapNone/>
                  <wp:docPr id="7" name="Slika 7" descr="MCPE07563_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CPE07563_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18000" contrast="3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73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3183A" w:rsidRPr="003D0C25">
              <w:rPr>
                <w:rFonts w:ascii="Arial" w:hAnsi="Arial" w:cs="Arial"/>
                <w:b/>
                <w:sz w:val="48"/>
                <w:szCs w:val="48"/>
              </w:rPr>
              <w:t>POPOLDNE</w:t>
            </w:r>
          </w:p>
        </w:tc>
        <w:tc>
          <w:tcPr>
            <w:tcW w:w="6502" w:type="dxa"/>
          </w:tcPr>
          <w:p w:rsidR="0033183A" w:rsidRDefault="0033183A"/>
        </w:tc>
      </w:tr>
      <w:tr w:rsidR="0033183A" w:rsidTr="003D0C25">
        <w:trPr>
          <w:trHeight w:val="2144"/>
        </w:trPr>
        <w:tc>
          <w:tcPr>
            <w:tcW w:w="2988" w:type="dxa"/>
          </w:tcPr>
          <w:p w:rsidR="0033183A" w:rsidRPr="003D0C25" w:rsidRDefault="006E6A4E" w:rsidP="003D0C25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297815</wp:posOffset>
                  </wp:positionV>
                  <wp:extent cx="1485900" cy="1059180"/>
                  <wp:effectExtent l="19050" t="0" r="0" b="0"/>
                  <wp:wrapNone/>
                  <wp:docPr id="9" name="Slika 9" descr="MCj0295956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Cj0295956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8000" contrast="3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59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3183A" w:rsidRPr="003D0C25">
              <w:rPr>
                <w:rFonts w:ascii="Arial" w:hAnsi="Arial" w:cs="Arial"/>
                <w:b/>
                <w:sz w:val="48"/>
                <w:szCs w:val="48"/>
              </w:rPr>
              <w:t>ZVEČER</w:t>
            </w:r>
          </w:p>
        </w:tc>
        <w:tc>
          <w:tcPr>
            <w:tcW w:w="6502" w:type="dxa"/>
          </w:tcPr>
          <w:p w:rsidR="0033183A" w:rsidRDefault="0033183A"/>
        </w:tc>
      </w:tr>
      <w:tr w:rsidR="0033183A" w:rsidTr="003D0C25">
        <w:trPr>
          <w:trHeight w:val="2263"/>
        </w:trPr>
        <w:tc>
          <w:tcPr>
            <w:tcW w:w="2988" w:type="dxa"/>
          </w:tcPr>
          <w:p w:rsidR="0033183A" w:rsidRPr="003D0C25" w:rsidRDefault="006E6A4E" w:rsidP="003D0C25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392430</wp:posOffset>
                  </wp:positionV>
                  <wp:extent cx="1531620" cy="1012190"/>
                  <wp:effectExtent l="19050" t="0" r="0" b="0"/>
                  <wp:wrapNone/>
                  <wp:docPr id="8" name="Slika 8" descr="MCj0283447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Cj0283447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24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1012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3183A" w:rsidRPr="003D0C25">
              <w:rPr>
                <w:rFonts w:ascii="Arial" w:hAnsi="Arial" w:cs="Arial"/>
                <w:b/>
                <w:sz w:val="48"/>
                <w:szCs w:val="48"/>
              </w:rPr>
              <w:t>PONOČI</w:t>
            </w:r>
          </w:p>
        </w:tc>
        <w:tc>
          <w:tcPr>
            <w:tcW w:w="6502" w:type="dxa"/>
          </w:tcPr>
          <w:p w:rsidR="0033183A" w:rsidRDefault="0033183A"/>
        </w:tc>
      </w:tr>
    </w:tbl>
    <w:p w:rsidR="000B6540" w:rsidRDefault="000B6540" w:rsidP="00B92BF7"/>
    <w:sectPr w:rsidR="000B6540" w:rsidSect="00B92BF7">
      <w:pgSz w:w="11906" w:h="16838"/>
      <w:pgMar w:top="71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33183A"/>
    <w:rsid w:val="000B6540"/>
    <w:rsid w:val="0033183A"/>
    <w:rsid w:val="003D0C25"/>
    <w:rsid w:val="004A23AC"/>
    <w:rsid w:val="005E314A"/>
    <w:rsid w:val="006E6A4E"/>
    <w:rsid w:val="00B92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table" w:styleId="Tabela-mrea">
    <w:name w:val="Table Grid"/>
    <w:basedOn w:val="Navadnatabela"/>
    <w:rsid w:val="003318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</dc:creator>
  <cp:lastModifiedBy>Rosana</cp:lastModifiedBy>
  <cp:revision>2</cp:revision>
  <cp:lastPrinted>2005-01-02T20:02:00Z</cp:lastPrinted>
  <dcterms:created xsi:type="dcterms:W3CDTF">2010-08-10T06:42:00Z</dcterms:created>
  <dcterms:modified xsi:type="dcterms:W3CDTF">2010-08-10T06:42:00Z</dcterms:modified>
</cp:coreProperties>
</file>