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F0" w:rsidRDefault="007E36F0">
      <w:r>
        <w:t>Pozdravljeni – v tem tednu si boste ogledali zares zanimivo dokumentarno oddajo Rusija iz zraka. To oddajo si lahko ogledate sami ali pa skupaj z ostalimi člani družine.</w:t>
      </w:r>
    </w:p>
    <w:p w:rsidR="007E36F0" w:rsidRDefault="007E36F0">
      <w:r>
        <w:t>Kako boste prišli do oddaje. Imate dve možnosti:</w:t>
      </w:r>
    </w:p>
    <w:p w:rsidR="007E36F0" w:rsidRDefault="007E36F0" w:rsidP="007E36F0">
      <w:pPr>
        <w:pStyle w:val="Odstavekseznama"/>
        <w:numPr>
          <w:ilvl w:val="0"/>
          <w:numId w:val="1"/>
        </w:numPr>
      </w:pPr>
      <w:r>
        <w:t>Če imate na TV možnost ogled nazaj – potem do četrtka, 26. 3. 2020 do 20.00 si lahko to oddajo ogledate na TV – bila pa je v četrtek, 19. 3. 2020 ob 20:00 na SLO2: Rusija iz zraka</w:t>
      </w:r>
    </w:p>
    <w:p w:rsidR="00CC5266" w:rsidRDefault="007E36F0" w:rsidP="007E36F0">
      <w:pPr>
        <w:pStyle w:val="Odstavekseznama"/>
        <w:numPr>
          <w:ilvl w:val="0"/>
          <w:numId w:val="1"/>
        </w:numPr>
      </w:pPr>
      <w:r>
        <w:t>Lahko pa si oddajo ogledate prek spodnje povezave:</w:t>
      </w:r>
      <w:bookmarkStart w:id="0" w:name="_GoBack"/>
      <w:bookmarkEnd w:id="0"/>
    </w:p>
    <w:p w:rsidR="007E36F0" w:rsidRDefault="008714B9">
      <w:hyperlink r:id="rId7" w:history="1">
        <w:r w:rsidR="007E36F0" w:rsidRPr="00D47010">
          <w:rPr>
            <w:rStyle w:val="Hiperpovezava"/>
          </w:rPr>
          <w:t>https://4d.rtvslo.si/arhiv/tuji-dokumentarni-filmi-in-oddaje/174679995</w:t>
        </w:r>
      </w:hyperlink>
      <w:r w:rsidR="007E36F0">
        <w:t xml:space="preserve"> </w:t>
      </w:r>
    </w:p>
    <w:p w:rsidR="007E36F0" w:rsidRDefault="007E36F0"/>
    <w:p w:rsidR="007E36F0" w:rsidRDefault="007E36F0">
      <w:r>
        <w:t>Naloga:</w:t>
      </w:r>
    </w:p>
    <w:p w:rsidR="007E36F0" w:rsidRDefault="007E36F0">
      <w:r>
        <w:t>Izpišite vsa mesta</w:t>
      </w:r>
      <w:r w:rsidR="00896053">
        <w:t xml:space="preserve"> – v stolpcu</w:t>
      </w:r>
      <w:r>
        <w:t xml:space="preserve">, ki so omenjena v </w:t>
      </w:r>
      <w:r w:rsidR="000B2ADF">
        <w:t>oddaji in jih poiščite na zeml</w:t>
      </w:r>
      <w:r>
        <w:t>j</w:t>
      </w:r>
      <w:r w:rsidR="000B2ADF">
        <w:t>e</w:t>
      </w:r>
      <w:r>
        <w:t xml:space="preserve">vidu – lahko uporabite Atlas ali pa </w:t>
      </w:r>
      <w:proofErr w:type="spellStart"/>
      <w:r>
        <w:t>google</w:t>
      </w:r>
      <w:proofErr w:type="spellEnd"/>
      <w:r>
        <w:t xml:space="preserve"> map.</w:t>
      </w:r>
      <w:r w:rsidR="00896053">
        <w:t xml:space="preserve"> Najprej jih napišete v slovenščini in preverite zapis – torej, če ste ime mesta prav zapisali – na spletu.</w:t>
      </w:r>
    </w:p>
    <w:p w:rsidR="000E7CA9" w:rsidRDefault="000E7CA9">
      <w:r>
        <w:t xml:space="preserve">Ker imate zvezke v šoli – nalogo naredite kar na list papirja. </w:t>
      </w:r>
    </w:p>
    <w:p w:rsidR="00896053" w:rsidRDefault="00896053">
      <w:r>
        <w:t xml:space="preserve">Primer – kako naredite na listu zapis teh mest (če imate možnost – lahko ta delovni list tudi </w:t>
      </w:r>
      <w:proofErr w:type="spellStart"/>
      <w:r>
        <w:t>sprintate</w:t>
      </w:r>
      <w:proofErr w:type="spellEnd"/>
      <w:r>
        <w:t>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6053" w:rsidTr="00896053">
        <w:tc>
          <w:tcPr>
            <w:tcW w:w="4531" w:type="dxa"/>
          </w:tcPr>
          <w:p w:rsidR="00896053" w:rsidRDefault="00896053" w:rsidP="00896053">
            <w:pPr>
              <w:jc w:val="center"/>
            </w:pPr>
            <w:r>
              <w:t>slovensko</w:t>
            </w:r>
          </w:p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>
            <w:r>
              <w:t>Moskva</w:t>
            </w:r>
          </w:p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>
            <w:r w:rsidRPr="00896053">
              <w:t>Sankt Peterburg</w:t>
            </w:r>
          </w:p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  <w:tr w:rsidR="00896053" w:rsidTr="00896053">
        <w:tc>
          <w:tcPr>
            <w:tcW w:w="4531" w:type="dxa"/>
          </w:tcPr>
          <w:p w:rsidR="00896053" w:rsidRDefault="00896053"/>
        </w:tc>
        <w:tc>
          <w:tcPr>
            <w:tcW w:w="4531" w:type="dxa"/>
          </w:tcPr>
          <w:p w:rsidR="00896053" w:rsidRDefault="00896053"/>
        </w:tc>
      </w:tr>
    </w:tbl>
    <w:p w:rsidR="00896053" w:rsidRDefault="00896053"/>
    <w:p w:rsidR="00A50776" w:rsidRDefault="00A50776">
      <w:r>
        <w:t xml:space="preserve">Napišite tudi kaj vam je bilo všeč in kaj vam ni bilo všeč pri oddaji. </w:t>
      </w:r>
    </w:p>
    <w:p w:rsidR="007E36F0" w:rsidRDefault="007E36F0"/>
    <w:sectPr w:rsidR="007E36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4B9" w:rsidRDefault="008714B9" w:rsidP="00FE7078">
      <w:pPr>
        <w:spacing w:after="0" w:line="240" w:lineRule="auto"/>
      </w:pPr>
      <w:r>
        <w:separator/>
      </w:r>
    </w:p>
  </w:endnote>
  <w:endnote w:type="continuationSeparator" w:id="0">
    <w:p w:rsidR="008714B9" w:rsidRDefault="008714B9" w:rsidP="00FE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4B9" w:rsidRDefault="008714B9" w:rsidP="00FE7078">
      <w:pPr>
        <w:spacing w:after="0" w:line="240" w:lineRule="auto"/>
      </w:pPr>
      <w:r>
        <w:separator/>
      </w:r>
    </w:p>
  </w:footnote>
  <w:footnote w:type="continuationSeparator" w:id="0">
    <w:p w:rsidR="008714B9" w:rsidRDefault="008714B9" w:rsidP="00FE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78" w:rsidRDefault="00FE7078">
    <w:pPr>
      <w:pStyle w:val="Glava"/>
      <w:jc w:val="right"/>
      <w:rPr>
        <w:color w:val="5B9BD5" w:themeColor="accent1"/>
      </w:rPr>
    </w:pPr>
    <w:sdt>
      <w:sdtPr>
        <w:rPr>
          <w:b/>
          <w:color w:val="5B9BD5" w:themeColor="accent1"/>
        </w:rPr>
        <w:alias w:val="Naslov"/>
        <w:tag w:val=""/>
        <w:id w:val="664756013"/>
        <w:placeholder>
          <w:docPart w:val="8A06401E3D744372BD83A1A64059AD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FE7078">
          <w:rPr>
            <w:b/>
            <w:color w:val="5B9BD5" w:themeColor="accent1"/>
          </w:rPr>
          <w:t xml:space="preserve">Oddaja Rusija iz zraka </w:t>
        </w:r>
      </w:sdtContent>
    </w:sdt>
    <w:r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vtor"/>
        <w:tag w:val=""/>
        <w:id w:val="-1677181147"/>
        <w:placeholder>
          <w:docPart w:val="EA9BE4E346CC41CE8FEB6EFDC449CC1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B9BD5" w:themeColor="accent1"/>
          </w:rPr>
          <w:t>mag. Marjeta Šifrer (OŠ Naklo)</w:t>
        </w:r>
      </w:sdtContent>
    </w:sdt>
  </w:p>
  <w:p w:rsidR="00FE7078" w:rsidRDefault="00FE707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D09A4"/>
    <w:multiLevelType w:val="hybridMultilevel"/>
    <w:tmpl w:val="1D5241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13"/>
    <w:rsid w:val="000B2ADF"/>
    <w:rsid w:val="000E7CA9"/>
    <w:rsid w:val="000F3E52"/>
    <w:rsid w:val="007E36F0"/>
    <w:rsid w:val="008714B9"/>
    <w:rsid w:val="00896053"/>
    <w:rsid w:val="00A349FC"/>
    <w:rsid w:val="00A50776"/>
    <w:rsid w:val="00BA394E"/>
    <w:rsid w:val="00CC5266"/>
    <w:rsid w:val="00F72E13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25ED"/>
  <w15:chartTrackingRefBased/>
  <w15:docId w15:val="{9B2BDAB7-27D1-49B7-AA6E-0D8C553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E36F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E36F0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E36F0"/>
    <w:pPr>
      <w:ind w:left="720"/>
      <w:contextualSpacing/>
    </w:pPr>
  </w:style>
  <w:style w:type="table" w:styleId="Tabelamrea">
    <w:name w:val="Table Grid"/>
    <w:basedOn w:val="Navadnatabela"/>
    <w:uiPriority w:val="39"/>
    <w:rsid w:val="0089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E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E7078"/>
  </w:style>
  <w:style w:type="paragraph" w:styleId="Noga">
    <w:name w:val="footer"/>
    <w:basedOn w:val="Navaden"/>
    <w:link w:val="NogaZnak"/>
    <w:uiPriority w:val="99"/>
    <w:unhideWhenUsed/>
    <w:rsid w:val="00FE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4d.rtvslo.si/arhiv/tuji-dokumentarni-filmi-in-oddaje/1746799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06401E3D744372BD83A1A64059AD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52FD39-028F-4A10-9168-6877F67A87F7}"/>
      </w:docPartPr>
      <w:docPartBody>
        <w:p w:rsidR="00000000" w:rsidRDefault="001A2CE4" w:rsidP="001A2CE4">
          <w:pPr>
            <w:pStyle w:val="8A06401E3D744372BD83A1A64059AD81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EA9BE4E346CC41CE8FEB6EFDC449C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887411-2646-43BF-A793-0A11377A2074}"/>
      </w:docPartPr>
      <w:docPartBody>
        <w:p w:rsidR="00000000" w:rsidRDefault="001A2CE4" w:rsidP="001A2CE4">
          <w:pPr>
            <w:pStyle w:val="EA9BE4E346CC41CE8FEB6EFDC449CC18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E4"/>
    <w:rsid w:val="001A2CE4"/>
    <w:rsid w:val="00D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8A06401E3D744372BD83A1A64059AD81">
    <w:name w:val="8A06401E3D744372BD83A1A64059AD81"/>
    <w:rsid w:val="001A2CE4"/>
  </w:style>
  <w:style w:type="paragraph" w:customStyle="1" w:styleId="EA9BE4E346CC41CE8FEB6EFDC449CC18">
    <w:name w:val="EA9BE4E346CC41CE8FEB6EFDC449CC18"/>
    <w:rsid w:val="001A2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Oddaja Rusija iz zraka</dc:title>
  <dc:subject/>
  <dc:creator>mag. Marjeta Šifrer (OŠ Naklo)</dc:creator>
  <cp:keywords/>
  <dc:description/>
  <cp:lastModifiedBy>Mojca Ekart Dvorščak</cp:lastModifiedBy>
  <cp:revision>3</cp:revision>
  <dcterms:created xsi:type="dcterms:W3CDTF">2020-11-04T14:21:00Z</dcterms:created>
  <dcterms:modified xsi:type="dcterms:W3CDTF">2020-11-04T14:22:00Z</dcterms:modified>
</cp:coreProperties>
</file>