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7E" w:rsidRDefault="005A457E" w:rsidP="00944F9E"/>
    <w:p w:rsidR="00E36CA1" w:rsidRDefault="00890EB3" w:rsidP="004D28DC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4B35">
        <w:rPr>
          <w:rFonts w:ascii="Times New Roman" w:hAnsi="Times New Roman" w:cs="Times New Roman"/>
          <w:sz w:val="24"/>
          <w:szCs w:val="24"/>
        </w:rPr>
        <w:t xml:space="preserve">. </w:t>
      </w:r>
      <w:r w:rsidR="00E36CA1">
        <w:rPr>
          <w:rFonts w:ascii="Times New Roman" w:hAnsi="Times New Roman" w:cs="Times New Roman"/>
          <w:sz w:val="24"/>
          <w:szCs w:val="24"/>
        </w:rPr>
        <w:t>VAJA</w:t>
      </w:r>
      <w:r w:rsidRPr="00116C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6CA1">
        <w:rPr>
          <w:rFonts w:ascii="Times New Roman" w:hAnsi="Times New Roman" w:cs="Times New Roman"/>
          <w:sz w:val="24"/>
          <w:szCs w:val="24"/>
        </w:rPr>
        <w:t xml:space="preserve">Vstavi črke in poveži </w:t>
      </w:r>
      <w:r w:rsidR="002C3AB5">
        <w:rPr>
          <w:rFonts w:ascii="Times New Roman" w:hAnsi="Times New Roman" w:cs="Times New Roman"/>
          <w:sz w:val="24"/>
          <w:szCs w:val="24"/>
        </w:rPr>
        <w:t xml:space="preserve">besede </w:t>
      </w:r>
      <w:r w:rsidR="00E36CA1">
        <w:rPr>
          <w:rFonts w:ascii="Times New Roman" w:hAnsi="Times New Roman" w:cs="Times New Roman"/>
          <w:sz w:val="24"/>
          <w:szCs w:val="24"/>
        </w:rPr>
        <w:t>s sliko.</w:t>
      </w:r>
    </w:p>
    <w:p w:rsidR="004D28DC" w:rsidRPr="004D28DC" w:rsidRDefault="004D28DC" w:rsidP="004D28DC"/>
    <w:p w:rsidR="004D28DC" w:rsidRPr="002C3AB5" w:rsidRDefault="004D28DC" w:rsidP="00E51F2A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sl-SI"/>
        </w:rPr>
      </w:pPr>
      <w:r w:rsidRPr="004D28DC">
        <w:rPr>
          <w:rFonts w:ascii="Times New Roman" w:eastAsia="Times New Roman" w:hAnsi="Times New Roman"/>
          <w:sz w:val="24"/>
          <w:szCs w:val="24"/>
          <w:lang w:eastAsia="sl-SI"/>
        </w:rPr>
        <w:t>РУБА_КА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2. </w:t>
      </w:r>
      <w:r w:rsidRPr="004D28DC">
        <w:rPr>
          <w:rFonts w:ascii="Times New Roman" w:eastAsia="Times New Roman" w:hAnsi="Times New Roman"/>
          <w:sz w:val="24"/>
          <w:szCs w:val="24"/>
          <w:lang w:eastAsia="sl-SI"/>
        </w:rPr>
        <w:t>БР_КИ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3. </w:t>
      </w:r>
      <w:r w:rsidRPr="004D28DC">
        <w:rPr>
          <w:rFonts w:ascii="Times New Roman" w:eastAsia="Times New Roman" w:hAnsi="Times New Roman"/>
          <w:sz w:val="24"/>
          <w:szCs w:val="24"/>
          <w:lang w:eastAsia="sl-SI"/>
        </w:rPr>
        <w:t>ТУ_ЛИ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4. </w:t>
      </w:r>
      <w:r w:rsidR="002C3AB5" w:rsidRPr="002C3AB5">
        <w:rPr>
          <w:rFonts w:ascii="Times New Roman" w:hAnsi="Times New Roman"/>
          <w:sz w:val="24"/>
        </w:rPr>
        <w:t>К_РТКА</w:t>
      </w:r>
      <w:r w:rsidRPr="002C3AB5">
        <w:rPr>
          <w:rFonts w:ascii="Times New Roman" w:eastAsia="Times New Roman" w:hAnsi="Times New Roman"/>
          <w:sz w:val="28"/>
          <w:szCs w:val="24"/>
          <w:lang w:eastAsia="sl-SI"/>
        </w:rPr>
        <w:tab/>
        <w:t xml:space="preserve">    </w:t>
      </w:r>
    </w:p>
    <w:p w:rsidR="004D28DC" w:rsidRDefault="004D28DC" w:rsidP="004D28DC">
      <w:pPr>
        <w:pStyle w:val="Odstavekseznama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4D28DC" w:rsidRPr="002C3AB5" w:rsidRDefault="004D28DC" w:rsidP="002C3A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2C3AB5">
        <w:rPr>
          <w:rFonts w:ascii="Times New Roman" w:eastAsia="Times New Roman" w:hAnsi="Times New Roman"/>
          <w:sz w:val="24"/>
          <w:szCs w:val="24"/>
          <w:lang w:eastAsia="sl-SI"/>
        </w:rPr>
        <w:t>5. Ю_КА         6. _ЛАТЬЕ</w:t>
      </w:r>
    </w:p>
    <w:p w:rsidR="00E36CA1" w:rsidRDefault="00E36CA1" w:rsidP="00E36CA1"/>
    <w:p w:rsidR="002C3AB5" w:rsidRDefault="004D28DC" w:rsidP="00E36CA1">
      <w:r>
        <w:rPr>
          <w:noProof/>
          <w:lang w:eastAsia="sl-SI"/>
        </w:rPr>
        <w:drawing>
          <wp:inline distT="0" distB="0" distL="0" distR="0">
            <wp:extent cx="822749" cy="1069675"/>
            <wp:effectExtent l="0" t="0" r="0" b="0"/>
            <wp:docPr id="20" name="Slika 20" descr="Rezultat iskanja slik za pantalon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antalones dibuj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233" cy="10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B5">
        <w:rPr>
          <w:noProof/>
          <w:lang w:eastAsia="sl-SI"/>
        </w:rPr>
        <w:drawing>
          <wp:inline distT="0" distB="0" distL="0" distR="0">
            <wp:extent cx="949768" cy="1055296"/>
            <wp:effectExtent l="0" t="0" r="3175" b="0"/>
            <wp:docPr id="23" name="Slika 23" descr="Rezultat iskanja slik za zapato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zapatos dibuj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1110" cy="106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3AB5">
        <w:rPr>
          <w:noProof/>
          <w:lang w:eastAsia="sl-SI"/>
        </w:rPr>
        <w:drawing>
          <wp:inline distT="0" distB="0" distL="0" distR="0">
            <wp:extent cx="1061048" cy="1061048"/>
            <wp:effectExtent l="0" t="0" r="6350" b="6350"/>
            <wp:docPr id="24" name="Slika 2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34" cy="10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B5">
        <w:rPr>
          <w:noProof/>
          <w:lang w:eastAsia="sl-SI"/>
        </w:rPr>
        <w:drawing>
          <wp:inline distT="0" distB="0" distL="0" distR="0" wp14:anchorId="0D2A813A" wp14:editId="32AC431F">
            <wp:extent cx="1052422" cy="1052422"/>
            <wp:effectExtent l="0" t="0" r="0" b="0"/>
            <wp:docPr id="25" name="Slika 25" descr="Rezultat iskanja slik za chaqueta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chaqueta dibuj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08" cy="105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B5">
        <w:rPr>
          <w:noProof/>
          <w:lang w:eastAsia="sl-SI"/>
        </w:rPr>
        <w:drawing>
          <wp:inline distT="0" distB="0" distL="0" distR="0" wp14:anchorId="753D2030" wp14:editId="4508CF3E">
            <wp:extent cx="832351" cy="1109041"/>
            <wp:effectExtent l="0" t="0" r="6350" b="0"/>
            <wp:docPr id="40" name="Slika 40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15" cy="111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B5">
        <w:rPr>
          <w:noProof/>
          <w:lang w:eastAsia="sl-SI"/>
        </w:rPr>
        <w:drawing>
          <wp:inline distT="0" distB="0" distL="0" distR="0" wp14:anchorId="78BBCD35" wp14:editId="57BC75C5">
            <wp:extent cx="1017917" cy="1017917"/>
            <wp:effectExtent l="0" t="0" r="0" b="0"/>
            <wp:docPr id="34" name="Slika 34" descr="Rezultat iskanja slik za falda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falda dibuj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4" cy="10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B5" w:rsidRDefault="002C3AB5" w:rsidP="00E36CA1">
      <w:r>
        <w:t xml:space="preserve">……………………………                     …………………………….      </w:t>
      </w:r>
      <w:r>
        <w:tab/>
      </w:r>
      <w:r>
        <w:tab/>
        <w:t>……………………………….</w:t>
      </w:r>
    </w:p>
    <w:p w:rsidR="002C3AB5" w:rsidRDefault="002C3AB5" w:rsidP="00E36CA1">
      <w:r>
        <w:tab/>
        <w:t xml:space="preserve">            ..……………………………</w:t>
      </w:r>
      <w:r>
        <w:tab/>
      </w:r>
      <w:r>
        <w:tab/>
        <w:t>……………………………….</w:t>
      </w:r>
      <w:r>
        <w:tab/>
      </w:r>
      <w:r>
        <w:tab/>
        <w:t>………………………………..</w:t>
      </w:r>
    </w:p>
    <w:p w:rsidR="004D28DC" w:rsidRPr="00E36CA1" w:rsidRDefault="004D28DC" w:rsidP="00E36CA1"/>
    <w:p w:rsidR="002C3AB5" w:rsidRDefault="00610C46" w:rsidP="002C3AB5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3AB5" w:rsidRPr="00344B35">
        <w:rPr>
          <w:rFonts w:ascii="Times New Roman" w:hAnsi="Times New Roman" w:cs="Times New Roman"/>
          <w:sz w:val="24"/>
          <w:szCs w:val="24"/>
        </w:rPr>
        <w:t xml:space="preserve">. </w:t>
      </w:r>
      <w:r w:rsidR="002C3AB5">
        <w:rPr>
          <w:rFonts w:ascii="Times New Roman" w:hAnsi="Times New Roman" w:cs="Times New Roman"/>
          <w:sz w:val="24"/>
          <w:szCs w:val="24"/>
        </w:rPr>
        <w:t>VAJA</w:t>
      </w:r>
      <w:r w:rsidR="002C3AB5" w:rsidRPr="00116CAD">
        <w:rPr>
          <w:rFonts w:ascii="Times New Roman" w:hAnsi="Times New Roman" w:cs="Times New Roman"/>
          <w:sz w:val="24"/>
          <w:szCs w:val="24"/>
        </w:rPr>
        <w:t>:</w:t>
      </w:r>
      <w:r w:rsidR="002C3AB5">
        <w:rPr>
          <w:rFonts w:ascii="Times New Roman" w:hAnsi="Times New Roman" w:cs="Times New Roman"/>
          <w:sz w:val="24"/>
          <w:szCs w:val="24"/>
        </w:rPr>
        <w:t xml:space="preserve">  </w:t>
      </w:r>
      <w:r w:rsidR="00F671FD">
        <w:rPr>
          <w:rFonts w:ascii="Times New Roman" w:hAnsi="Times New Roman" w:cs="Times New Roman"/>
          <w:sz w:val="24"/>
          <w:szCs w:val="24"/>
        </w:rPr>
        <w:t>V</w:t>
      </w:r>
      <w:r w:rsidR="003B5D0D">
        <w:rPr>
          <w:rFonts w:ascii="Times New Roman" w:hAnsi="Times New Roman" w:cs="Times New Roman"/>
          <w:sz w:val="24"/>
          <w:szCs w:val="24"/>
        </w:rPr>
        <w:t>piši skupino oblačil</w:t>
      </w:r>
      <w:r w:rsidR="00F671FD">
        <w:rPr>
          <w:rFonts w:ascii="Times New Roman" w:hAnsi="Times New Roman" w:cs="Times New Roman"/>
          <w:sz w:val="24"/>
          <w:szCs w:val="24"/>
        </w:rPr>
        <w:t xml:space="preserve"> in izloči vsiljivca</w:t>
      </w:r>
      <w:r w:rsidR="002C3AB5">
        <w:rPr>
          <w:rFonts w:ascii="Times New Roman" w:hAnsi="Times New Roman" w:cs="Times New Roman"/>
          <w:sz w:val="24"/>
          <w:szCs w:val="24"/>
        </w:rPr>
        <w:t>.</w:t>
      </w:r>
    </w:p>
    <w:p w:rsidR="00F671FD" w:rsidRPr="00F671FD" w:rsidRDefault="00F671FD" w:rsidP="00610C4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СПОРТ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ВНАЯ ОД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ЖДА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БУВЬ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                  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З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МНЯЯ ОД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ЖДА</w:t>
      </w:r>
    </w:p>
    <w:p w:rsidR="00F671FD" w:rsidRPr="00F671FD" w:rsidRDefault="00F671FD" w:rsidP="00610C4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Л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ТНЯЯ ОД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ЖДА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Ж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НСКАЯ ОД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ЖДА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  <w:t xml:space="preserve">      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В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РХНЯЯ ОД</w:t>
      </w:r>
      <w:r w:rsidRPr="00F671F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F671FD">
        <w:rPr>
          <w:rFonts w:ascii="Times New Roman" w:eastAsia="Times New Roman" w:hAnsi="Times New Roman"/>
          <w:sz w:val="24"/>
          <w:szCs w:val="24"/>
          <w:lang w:eastAsia="sl-SI"/>
        </w:rPr>
        <w:t>ЖДА</w:t>
      </w:r>
    </w:p>
    <w:p w:rsidR="00E36CA1" w:rsidRDefault="00E36CA1" w:rsidP="00E36CA1"/>
    <w:p w:rsidR="002C3AB5" w:rsidRPr="002C3AB5" w:rsidRDefault="003B5D0D" w:rsidP="002C3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……………………………………… 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футб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лка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proofErr w:type="spellStart"/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>пл</w:t>
      </w:r>
      <w:r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>тье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  - 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proofErr w:type="spellStart"/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>ш</w:t>
      </w:r>
      <w:r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>рты</w:t>
      </w:r>
      <w:proofErr w:type="spellEnd"/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proofErr w:type="spellStart"/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>пальт</w:t>
      </w:r>
      <w:r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proofErr w:type="spellEnd"/>
      <w:r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         </w:t>
      </w:r>
    </w:p>
    <w:p w:rsidR="002C3AB5" w:rsidRPr="002C3AB5" w:rsidRDefault="003B5D0D" w:rsidP="002C3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………………………………………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к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у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ртка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кросс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вки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бот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нки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  - 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сапог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</w:p>
    <w:p w:rsidR="002C3AB5" w:rsidRPr="002C3AB5" w:rsidRDefault="003B5D0D" w:rsidP="002C3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……………………………………… 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пл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тье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ш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пка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ю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бка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бл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у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зка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</w:p>
    <w:p w:rsidR="002C3AB5" w:rsidRPr="002C3AB5" w:rsidRDefault="003B5D0D" w:rsidP="002C3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………………………………………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шарф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перч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тки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 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 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ш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пка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куп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льник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</w:p>
    <w:p w:rsidR="002C3AB5" w:rsidRPr="002C3AB5" w:rsidRDefault="003B5D0D" w:rsidP="002C3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………………………</w:t>
      </w:r>
      <w:r w:rsidR="003A1F02">
        <w:rPr>
          <w:rFonts w:ascii="Times New Roman" w:eastAsia="Times New Roman" w:hAnsi="Times New Roman"/>
          <w:sz w:val="24"/>
          <w:szCs w:val="24"/>
          <w:lang w:eastAsia="sl-SI"/>
        </w:rPr>
        <w:t xml:space="preserve">…..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спорт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вный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кост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ю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proofErr w:type="spellEnd"/>
      <w:r w:rsidR="003A1F02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 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кросс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вки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пидж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к</w:t>
      </w:r>
      <w:proofErr w:type="spellEnd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 xml:space="preserve">  -  </w:t>
      </w:r>
      <w:proofErr w:type="spellStart"/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футб</w:t>
      </w:r>
      <w:r w:rsidR="002C3AB5" w:rsidRPr="002C3AB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="002C3AB5" w:rsidRPr="002C3AB5">
        <w:rPr>
          <w:rFonts w:ascii="Times New Roman" w:eastAsia="Times New Roman" w:hAnsi="Times New Roman"/>
          <w:sz w:val="24"/>
          <w:szCs w:val="24"/>
          <w:lang w:eastAsia="sl-SI"/>
        </w:rPr>
        <w:t>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</w:p>
    <w:p w:rsidR="003B5D0D" w:rsidRPr="003B5D0D" w:rsidRDefault="003A1F02" w:rsidP="003B5D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…………………………</w:t>
      </w:r>
      <w:r w:rsidR="00F671FD">
        <w:rPr>
          <w:rFonts w:ascii="Times New Roman" w:eastAsia="Times New Roman" w:hAnsi="Times New Roman"/>
          <w:sz w:val="24"/>
          <w:szCs w:val="24"/>
          <w:lang w:eastAsia="sl-SI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.  </w:t>
      </w:r>
      <w:proofErr w:type="spellStart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>пальт</w:t>
      </w:r>
      <w:r w:rsidR="003B5D0D"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proofErr w:type="spellEnd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proofErr w:type="spellStart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>сапог</w:t>
      </w:r>
      <w:r w:rsidR="003B5D0D"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proofErr w:type="spellEnd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proofErr w:type="spellStart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>пидж</w:t>
      </w:r>
      <w:r w:rsidR="003B5D0D"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>к</w:t>
      </w:r>
      <w:proofErr w:type="spellEnd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="003B5D0D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proofErr w:type="spellStart"/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>к</w:t>
      </w:r>
      <w:r w:rsidR="003B5D0D" w:rsidRPr="003B5D0D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у</w:t>
      </w:r>
      <w:r w:rsidR="003B5D0D" w:rsidRPr="003B5D0D">
        <w:rPr>
          <w:rFonts w:ascii="Times New Roman" w:eastAsia="Times New Roman" w:hAnsi="Times New Roman"/>
          <w:sz w:val="24"/>
          <w:szCs w:val="24"/>
          <w:lang w:eastAsia="sl-SI"/>
        </w:rPr>
        <w:t>ртка</w:t>
      </w:r>
      <w:bookmarkStart w:id="0" w:name="_GoBack"/>
      <w:bookmarkEnd w:id="0"/>
      <w:proofErr w:type="spellEnd"/>
    </w:p>
    <w:p w:rsidR="00E36CA1" w:rsidRDefault="00E36CA1" w:rsidP="00E36CA1"/>
    <w:p w:rsidR="006570B2" w:rsidRDefault="006570B2" w:rsidP="00E36CA1">
      <w:pPr>
        <w:sectPr w:rsidR="006570B2" w:rsidSect="0037283D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0B2" w:rsidRDefault="006570B2" w:rsidP="00E36CA1"/>
    <w:p w:rsidR="006570B2" w:rsidRDefault="006570B2" w:rsidP="006570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  <w:sectPr w:rsidR="006570B2" w:rsidSect="006570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F57E9" w:rsidRPr="003A2932" w:rsidRDefault="00610C46" w:rsidP="00CF57E9">
      <w:pPr>
        <w:pStyle w:val="Podnaslov"/>
        <w:numPr>
          <w:ilvl w:val="0"/>
          <w:numId w:val="0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57E9">
        <w:rPr>
          <w:rFonts w:ascii="Times New Roman" w:hAnsi="Times New Roman" w:cs="Times New Roman"/>
          <w:sz w:val="24"/>
          <w:szCs w:val="24"/>
        </w:rPr>
        <w:t>.</w:t>
      </w:r>
      <w:r w:rsidR="00CF57E9" w:rsidRPr="00344B35">
        <w:rPr>
          <w:rFonts w:ascii="Times New Roman" w:hAnsi="Times New Roman" w:cs="Times New Roman"/>
          <w:sz w:val="24"/>
          <w:szCs w:val="24"/>
        </w:rPr>
        <w:t xml:space="preserve"> </w:t>
      </w:r>
      <w:r w:rsidR="00CF57E9">
        <w:rPr>
          <w:rFonts w:ascii="Times New Roman" w:hAnsi="Times New Roman" w:cs="Times New Roman"/>
          <w:sz w:val="24"/>
        </w:rPr>
        <w:t>SLOVNICA</w:t>
      </w:r>
      <w:r w:rsidR="00CF57E9">
        <w:rPr>
          <w:rFonts w:ascii="Times New Roman" w:hAnsi="Times New Roman" w:cs="Times New Roman"/>
          <w:sz w:val="24"/>
          <w:szCs w:val="24"/>
        </w:rPr>
        <w:t>: Oglej si tabelo!</w:t>
      </w:r>
    </w:p>
    <w:p w:rsidR="00CF57E9" w:rsidRDefault="00CF57E9" w:rsidP="00CF57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-25</wp:posOffset>
                </wp:positionH>
                <wp:positionV relativeFrom="paragraph">
                  <wp:posOffset>33579</wp:posOffset>
                </wp:positionV>
                <wp:extent cx="4842662" cy="1536192"/>
                <wp:effectExtent l="0" t="0" r="15240" b="26035"/>
                <wp:wrapNone/>
                <wp:docPr id="50" name="Zaobljeni pravokot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662" cy="153619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86F" w:rsidRDefault="00B6286F" w:rsidP="00CF57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B6286F" w:rsidRPr="00B6286F" w:rsidRDefault="00B6286F" w:rsidP="00CF57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0A6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Э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то </w:t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зел</w:t>
                            </w:r>
                            <w:r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ё</w:t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ный св</w:t>
                            </w:r>
                            <w:r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тер.  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 w:rsidRPr="007B0A6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щу</w:t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зел</w:t>
                            </w:r>
                            <w:r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ё</w:t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ный св</w:t>
                            </w:r>
                            <w:r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тер.</w:t>
                            </w:r>
                          </w:p>
                          <w:p w:rsidR="00CF57E9" w:rsidRPr="00B6286F" w:rsidRDefault="007B0A6C" w:rsidP="00CF57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0A6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Э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то</w:t>
                            </w:r>
                            <w:r w:rsidR="00CF57E9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ч</w:t>
                            </w:r>
                            <w:r w:rsidR="00CF57E9"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ё</w:t>
                            </w:r>
                            <w:r w:rsidR="00CF57E9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рное пл</w:t>
                            </w:r>
                            <w:r w:rsidR="00CF57E9"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="00CF57E9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тье.            -   </w:t>
                            </w:r>
                            <w:r w:rsidR="00C169E6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169E6" w:rsidRPr="00CF57E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Я </w:t>
                            </w:r>
                            <w:r w:rsidRPr="007B0A6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щу</w:t>
                            </w:r>
                            <w:r w:rsidR="00C169E6" w:rsidRPr="00CF57E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r w:rsidR="00C169E6"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чё</w:t>
                            </w:r>
                            <w:r w:rsidR="00C169E6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рное пл</w:t>
                            </w:r>
                            <w:r w:rsidR="00C169E6"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="00C169E6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тье.            </w:t>
                            </w:r>
                          </w:p>
                          <w:p w:rsidR="00B6286F" w:rsidRPr="00B6286F" w:rsidRDefault="007B0A6C" w:rsidP="00CF57E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7B0A6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Э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то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="00B6286F"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ё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стрые перч</w:t>
                            </w:r>
                            <w:r w:rsidR="00B6286F" w:rsidRPr="007B0A6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тки.   </w:t>
                            </w:r>
                            <w:r w:rsid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Я </w:t>
                            </w:r>
                            <w:r w:rsidRPr="007B0A6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щу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286F" w:rsidRPr="00B6286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пёстрые перчатки.  </w:t>
                            </w:r>
                          </w:p>
                          <w:p w:rsidR="00CF57E9" w:rsidRDefault="00CF57E9" w:rsidP="00CF57E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:rsidR="00CF57E9" w:rsidRDefault="00CF57E9" w:rsidP="00CF57E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Э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>то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кр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а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сн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>ая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футб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о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лк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>а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       -              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Я 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и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>щу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кр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а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сн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>ую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футб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о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лк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>у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. </w:t>
                            </w:r>
                          </w:p>
                          <w:p w:rsidR="00CF57E9" w:rsidRPr="00CF57E9" w:rsidRDefault="00CF57E9" w:rsidP="00CF57E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Э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>то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с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и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н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sl-SI"/>
                              </w:rPr>
                              <w:t>яя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ш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у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ба.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                   -            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Я </w:t>
                            </w:r>
                            <w:proofErr w:type="spellStart"/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и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>щу</w:t>
                            </w:r>
                            <w:proofErr w:type="spellEnd"/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с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и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н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>юю</w:t>
                            </w:r>
                            <w:proofErr w:type="spellEnd"/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ш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sl-SI"/>
                              </w:rPr>
                              <w:t>у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б</w:t>
                            </w:r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sl-SI"/>
                              </w:rPr>
                              <w:t>у</w:t>
                            </w:r>
                            <w:proofErr w:type="spellEnd"/>
                            <w:r w:rsidRPr="00CF57E9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  <w:t>.</w:t>
                            </w:r>
                          </w:p>
                          <w:p w:rsidR="00CF57E9" w:rsidRPr="00CF57E9" w:rsidRDefault="00CF57E9" w:rsidP="00CF57E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:rsidR="00CF57E9" w:rsidRDefault="00CF57E9" w:rsidP="00CF57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50" o:spid="_x0000_s1026" style="position:absolute;margin-left:0;margin-top:2.65pt;width:381.3pt;height:12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" fillcolor="#d8d8d8 [2732]" strokecolor="#e7e6e6 [3214]" strokeweight="1pt">
                <v:stroke joinstyle="miter"/>
                <v:textbox>
                  <w:txbxContent>
                    <w:p w:rsidR="00B6286F" w:rsidRDefault="00B6286F" w:rsidP="00CF57E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B6286F" w:rsidRPr="00B6286F" w:rsidRDefault="00B6286F" w:rsidP="00CF57E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B0A6C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>Э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то </w:t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зел</w:t>
                      </w:r>
                      <w:r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ё</w:t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ный св</w:t>
                      </w:r>
                      <w:r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и</w:t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тер.  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Я </w:t>
                      </w:r>
                      <w:r w:rsidRPr="007B0A6C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>и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щу</w:t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зел</w:t>
                      </w:r>
                      <w:r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ё</w:t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ный св</w:t>
                      </w:r>
                      <w:r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и</w:t>
                      </w:r>
                      <w:r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тер.</w:t>
                      </w:r>
                    </w:p>
                    <w:p w:rsidR="00CF57E9" w:rsidRPr="00B6286F" w:rsidRDefault="007B0A6C" w:rsidP="00CF57E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B0A6C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>Э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то</w:t>
                      </w:r>
                      <w:r w:rsidR="00CF57E9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ч</w:t>
                      </w:r>
                      <w:r w:rsidR="00CF57E9"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ё</w:t>
                      </w:r>
                      <w:r w:rsidR="00CF57E9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рное пл</w:t>
                      </w:r>
                      <w:r w:rsidR="00CF57E9"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а</w:t>
                      </w:r>
                      <w:r w:rsidR="00CF57E9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тье.            -   </w:t>
                      </w:r>
                      <w:r w:rsidR="00C169E6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C169E6" w:rsidRPr="00CF57E9">
                        <w:rPr>
                          <w:rFonts w:ascii="Times New Roman" w:eastAsia="Times New Roman" w:hAnsi="Times New Roman"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Я </w:t>
                      </w:r>
                      <w:r w:rsidRPr="007B0A6C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>и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щу</w:t>
                      </w:r>
                      <w:r w:rsidR="00C169E6" w:rsidRPr="00CF57E9">
                        <w:rPr>
                          <w:rFonts w:ascii="Times New Roman" w:eastAsia="Times New Roman" w:hAnsi="Times New Roman"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r w:rsidR="00C169E6"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чё</w:t>
                      </w:r>
                      <w:r w:rsidR="00C169E6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рное пл</w:t>
                      </w:r>
                      <w:r w:rsidR="00C169E6"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а</w:t>
                      </w:r>
                      <w:r w:rsidR="00C169E6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тье.            </w:t>
                      </w:r>
                    </w:p>
                    <w:p w:rsidR="00B6286F" w:rsidRPr="00B6286F" w:rsidRDefault="007B0A6C" w:rsidP="00CF57E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</w:pPr>
                      <w:r w:rsidRPr="007B0A6C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>Э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то</w:t>
                      </w:r>
                      <w:r w:rsidR="00B6286F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п</w:t>
                      </w:r>
                      <w:r w:rsidR="00B6286F"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ё</w:t>
                      </w:r>
                      <w:r w:rsidR="00B6286F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стрые перч</w:t>
                      </w:r>
                      <w:r w:rsidR="00B6286F" w:rsidRPr="007B0A6C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а</w:t>
                      </w:r>
                      <w:r w:rsidR="00B6286F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тки.   </w:t>
                      </w:r>
                      <w:r w:rsid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6286F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B6286F"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Я </w:t>
                      </w:r>
                      <w:r w:rsidRPr="007B0A6C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w:t>и</w:t>
                      </w:r>
                      <w:r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щу</w:t>
                      </w:r>
                      <w:r w:rsidR="00B6286F" w:rsidRPr="00B6286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6286F" w:rsidRPr="00B6286F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пёстрые перчатки.  </w:t>
                      </w:r>
                    </w:p>
                    <w:p w:rsidR="00CF57E9" w:rsidRDefault="00CF57E9" w:rsidP="00CF57E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sl-SI"/>
                        </w:rPr>
                      </w:pPr>
                    </w:p>
                    <w:p w:rsidR="00CF57E9" w:rsidRDefault="00CF57E9" w:rsidP="00CF57E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</w:pP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u w:val="single"/>
                          <w:lang w:eastAsia="sl-SI"/>
                        </w:rPr>
                        <w:t>Э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sl-SI"/>
                        </w:rPr>
                        <w:t>то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кр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а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сн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sl-SI"/>
                        </w:rPr>
                        <w:t>ая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футб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о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лк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sl-SI"/>
                        </w:rPr>
                        <w:t>а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.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       -              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Я 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u w:val="single"/>
                          <w:lang w:eastAsia="sl-SI"/>
                        </w:rPr>
                        <w:t>и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>щу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кр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а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сн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>ую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футб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о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лк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>у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. </w:t>
                      </w:r>
                    </w:p>
                    <w:p w:rsidR="00CF57E9" w:rsidRPr="00CF57E9" w:rsidRDefault="00CF57E9" w:rsidP="00CF57E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</w:pP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u w:val="single"/>
                          <w:lang w:eastAsia="sl-SI"/>
                        </w:rPr>
                        <w:t>Э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sl-SI"/>
                        </w:rPr>
                        <w:t>то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с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и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н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sl-SI"/>
                        </w:rPr>
                        <w:t>яя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ш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у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ба.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                   -            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Я </w:t>
                      </w:r>
                      <w:proofErr w:type="spellStart"/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u w:val="single"/>
                          <w:lang w:eastAsia="sl-SI"/>
                        </w:rPr>
                        <w:t>и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>щу</w:t>
                      </w:r>
                      <w:proofErr w:type="spellEnd"/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proofErr w:type="spellStart"/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с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и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н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>юю</w:t>
                      </w:r>
                      <w:proofErr w:type="spellEnd"/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proofErr w:type="spellStart"/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ш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eastAsia="sl-SI"/>
                        </w:rPr>
                        <w:t>у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б</w:t>
                      </w:r>
                      <w:r w:rsidRPr="00CF57E9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sl-SI"/>
                        </w:rPr>
                        <w:t>у</w:t>
                      </w:r>
                      <w:proofErr w:type="spellEnd"/>
                      <w:r w:rsidRPr="00CF57E9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  <w:t>.</w:t>
                      </w:r>
                    </w:p>
                    <w:p w:rsidR="00CF57E9" w:rsidRPr="00CF57E9" w:rsidRDefault="00CF57E9" w:rsidP="00CF57E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eastAsia="sl-SI"/>
                        </w:rPr>
                      </w:pPr>
                    </w:p>
                    <w:p w:rsidR="00CF57E9" w:rsidRDefault="00CF57E9" w:rsidP="00CF57E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57E9" w:rsidRDefault="00CF57E9" w:rsidP="000D0897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F57E9" w:rsidRDefault="00CF57E9" w:rsidP="000D0897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F57E9" w:rsidRDefault="00CF57E9" w:rsidP="000D0897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B6286F" w:rsidRPr="003A2932" w:rsidRDefault="00610C46" w:rsidP="001367AE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286F">
        <w:rPr>
          <w:rFonts w:ascii="Times New Roman" w:hAnsi="Times New Roman" w:cs="Times New Roman"/>
          <w:sz w:val="24"/>
          <w:szCs w:val="24"/>
        </w:rPr>
        <w:t>.</w:t>
      </w:r>
      <w:r w:rsidR="00B6286F" w:rsidRPr="00344B35">
        <w:rPr>
          <w:rFonts w:ascii="Times New Roman" w:hAnsi="Times New Roman" w:cs="Times New Roman"/>
          <w:sz w:val="24"/>
          <w:szCs w:val="24"/>
        </w:rPr>
        <w:t xml:space="preserve"> </w:t>
      </w:r>
      <w:r w:rsidR="00B6286F">
        <w:rPr>
          <w:rFonts w:ascii="Times New Roman" w:hAnsi="Times New Roman" w:cs="Times New Roman"/>
          <w:sz w:val="24"/>
        </w:rPr>
        <w:t>VAJE</w:t>
      </w:r>
      <w:r w:rsidR="00B6286F">
        <w:rPr>
          <w:rFonts w:ascii="Times New Roman" w:hAnsi="Times New Roman" w:cs="Times New Roman"/>
          <w:sz w:val="24"/>
          <w:szCs w:val="24"/>
        </w:rPr>
        <w:t xml:space="preserve">: Besede v oklepaju napiši v pravilni obliki. 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Д</w:t>
      </w:r>
      <w:r w:rsidRPr="001367AE">
        <w:rPr>
          <w:rFonts w:ascii="Times New Roman" w:hAnsi="Times New Roman"/>
          <w:sz w:val="24"/>
          <w:u w:val="single"/>
          <w:lang w:eastAsia="sl-SI"/>
        </w:rPr>
        <w:t>е</w:t>
      </w:r>
      <w:r w:rsidRPr="001367AE">
        <w:rPr>
          <w:rFonts w:ascii="Times New Roman" w:hAnsi="Times New Roman"/>
          <w:sz w:val="24"/>
          <w:lang w:eastAsia="sl-SI"/>
        </w:rPr>
        <w:t>вушка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х</w:t>
      </w:r>
      <w:r w:rsidRPr="001367AE">
        <w:rPr>
          <w:rFonts w:ascii="Times New Roman" w:hAnsi="Times New Roman"/>
          <w:sz w:val="24"/>
          <w:u w:val="single"/>
          <w:lang w:eastAsia="sl-SI"/>
        </w:rPr>
        <w:t>о</w:t>
      </w:r>
      <w:r w:rsidRPr="001367AE">
        <w:rPr>
          <w:rFonts w:ascii="Times New Roman" w:hAnsi="Times New Roman"/>
          <w:sz w:val="24"/>
          <w:lang w:eastAsia="sl-SI"/>
        </w:rPr>
        <w:t>чет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куп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ть</w:t>
      </w:r>
      <w:proofErr w:type="spellEnd"/>
      <w:r w:rsidRPr="001367AE">
        <w:rPr>
          <w:rFonts w:ascii="Times New Roman" w:hAnsi="Times New Roman"/>
          <w:sz w:val="24"/>
          <w:lang w:eastAsia="sl-SI"/>
        </w:rPr>
        <w:t>  ................................................ (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дл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нное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пл</w:t>
      </w:r>
      <w:r w:rsidRPr="001367AE">
        <w:rPr>
          <w:rFonts w:ascii="Times New Roman" w:hAnsi="Times New Roman"/>
          <w:sz w:val="24"/>
          <w:u w:val="single"/>
          <w:lang w:eastAsia="sl-SI"/>
        </w:rPr>
        <w:t>а</w:t>
      </w:r>
      <w:r w:rsidRPr="001367AE">
        <w:rPr>
          <w:rFonts w:ascii="Times New Roman" w:hAnsi="Times New Roman"/>
          <w:sz w:val="24"/>
          <w:lang w:eastAsia="sl-SI"/>
        </w:rPr>
        <w:t>тье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>).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Кто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куп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л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............................................................ (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кор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чневые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сапог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proofErr w:type="spellEnd"/>
      <w:r w:rsidRPr="001367AE">
        <w:rPr>
          <w:rFonts w:ascii="Times New Roman" w:hAnsi="Times New Roman"/>
          <w:sz w:val="24"/>
          <w:lang w:eastAsia="sl-SI"/>
        </w:rPr>
        <w:t>)?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Ты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щешь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........................................................... (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б</w:t>
      </w:r>
      <w:r w:rsidRPr="001367AE">
        <w:rPr>
          <w:rFonts w:ascii="Times New Roman" w:hAnsi="Times New Roman"/>
          <w:sz w:val="24"/>
          <w:u w:val="single"/>
          <w:lang w:eastAsia="sl-SI"/>
        </w:rPr>
        <w:t>е</w:t>
      </w:r>
      <w:r w:rsidRPr="001367AE">
        <w:rPr>
          <w:rFonts w:ascii="Times New Roman" w:hAnsi="Times New Roman"/>
          <w:sz w:val="24"/>
          <w:lang w:eastAsia="sl-SI"/>
        </w:rPr>
        <w:t>лая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ш</w:t>
      </w:r>
      <w:r w:rsidRPr="001367AE">
        <w:rPr>
          <w:rFonts w:ascii="Times New Roman" w:hAnsi="Times New Roman"/>
          <w:sz w:val="24"/>
          <w:u w:val="single"/>
          <w:lang w:eastAsia="sl-SI"/>
        </w:rPr>
        <w:t>у</w:t>
      </w:r>
      <w:r w:rsidRPr="001367AE">
        <w:rPr>
          <w:rFonts w:ascii="Times New Roman" w:hAnsi="Times New Roman"/>
          <w:sz w:val="24"/>
          <w:lang w:eastAsia="sl-SI"/>
        </w:rPr>
        <w:t>ба</w:t>
      </w:r>
      <w:proofErr w:type="spellEnd"/>
      <w:r w:rsidRPr="001367AE">
        <w:rPr>
          <w:rFonts w:ascii="Times New Roman" w:hAnsi="Times New Roman"/>
          <w:sz w:val="24"/>
          <w:lang w:eastAsia="sl-SI"/>
        </w:rPr>
        <w:t>)?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</w:rPr>
        <w:t>М</w:t>
      </w:r>
      <w:r w:rsidRPr="001367AE">
        <w:rPr>
          <w:rFonts w:ascii="Times New Roman" w:hAnsi="Times New Roman"/>
          <w:sz w:val="24"/>
          <w:u w:val="single"/>
        </w:rPr>
        <w:t>а</w:t>
      </w:r>
      <w:r w:rsidRPr="001367AE">
        <w:rPr>
          <w:rFonts w:ascii="Times New Roman" w:hAnsi="Times New Roman"/>
          <w:sz w:val="24"/>
        </w:rPr>
        <w:t>льчик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х</w:t>
      </w:r>
      <w:r w:rsidRPr="001367AE">
        <w:rPr>
          <w:rFonts w:ascii="Times New Roman" w:hAnsi="Times New Roman"/>
          <w:sz w:val="24"/>
          <w:u w:val="single"/>
          <w:lang w:eastAsia="sl-SI"/>
        </w:rPr>
        <w:t>о</w:t>
      </w:r>
      <w:r w:rsidRPr="001367AE">
        <w:rPr>
          <w:rFonts w:ascii="Times New Roman" w:hAnsi="Times New Roman"/>
          <w:sz w:val="24"/>
          <w:lang w:eastAsia="sl-SI"/>
        </w:rPr>
        <w:t>чет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куп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ть</w:t>
      </w:r>
      <w:proofErr w:type="spellEnd"/>
      <w:r w:rsidRPr="001367AE">
        <w:rPr>
          <w:rFonts w:ascii="Times New Roman" w:hAnsi="Times New Roman"/>
          <w:sz w:val="24"/>
          <w:lang w:eastAsia="sl-SI"/>
        </w:rPr>
        <w:t>  ..................................................... (</w:t>
      </w:r>
      <w:proofErr w:type="spellStart"/>
      <w:r w:rsidR="001367AE" w:rsidRPr="001367AE">
        <w:rPr>
          <w:rFonts w:ascii="Times New Roman" w:hAnsi="Times New Roman"/>
          <w:sz w:val="24"/>
        </w:rPr>
        <w:t>зел</w:t>
      </w:r>
      <w:r w:rsidR="001367AE" w:rsidRPr="001367AE">
        <w:rPr>
          <w:rFonts w:ascii="Times New Roman" w:hAnsi="Times New Roman"/>
          <w:sz w:val="24"/>
          <w:u w:val="single"/>
        </w:rPr>
        <w:t>ё</w:t>
      </w:r>
      <w:r w:rsidR="001367AE" w:rsidRPr="001367AE">
        <w:rPr>
          <w:rFonts w:ascii="Times New Roman" w:hAnsi="Times New Roman"/>
          <w:sz w:val="24"/>
        </w:rPr>
        <w:t>ная</w:t>
      </w:r>
      <w:proofErr w:type="spellEnd"/>
      <w:r w:rsidR="001367AE" w:rsidRPr="001367AE">
        <w:rPr>
          <w:rFonts w:ascii="Times New Roman" w:hAnsi="Times New Roman"/>
          <w:sz w:val="24"/>
        </w:rPr>
        <w:t xml:space="preserve"> </w:t>
      </w:r>
      <w:proofErr w:type="spellStart"/>
      <w:r w:rsidR="001367AE" w:rsidRPr="001367AE">
        <w:rPr>
          <w:rFonts w:ascii="Times New Roman" w:hAnsi="Times New Roman"/>
          <w:sz w:val="24"/>
        </w:rPr>
        <w:t>футб</w:t>
      </w:r>
      <w:r w:rsidR="001367AE" w:rsidRPr="001367AE">
        <w:rPr>
          <w:rFonts w:ascii="Times New Roman" w:hAnsi="Times New Roman"/>
          <w:sz w:val="24"/>
          <w:u w:val="single"/>
        </w:rPr>
        <w:t>о</w:t>
      </w:r>
      <w:r w:rsidR="001367AE" w:rsidRPr="001367AE">
        <w:rPr>
          <w:rFonts w:ascii="Times New Roman" w:hAnsi="Times New Roman"/>
          <w:sz w:val="24"/>
        </w:rPr>
        <w:t>лка</w:t>
      </w:r>
      <w:proofErr w:type="spellEnd"/>
      <w:r w:rsidRPr="001367AE">
        <w:rPr>
          <w:rFonts w:ascii="Times New Roman" w:hAnsi="Times New Roman"/>
          <w:sz w:val="24"/>
          <w:lang w:eastAsia="sl-SI"/>
        </w:rPr>
        <w:t>).</w:t>
      </w:r>
    </w:p>
    <w:p w:rsidR="001367AE" w:rsidRPr="001367AE" w:rsidRDefault="001367AE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Не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понимаю</w:t>
      </w:r>
      <w:proofErr w:type="spellEnd"/>
      <w:r w:rsidR="00B6286F" w:rsidRPr="001367AE">
        <w:rPr>
          <w:rFonts w:ascii="Times New Roman" w:hAnsi="Times New Roman"/>
          <w:sz w:val="24"/>
          <w:lang w:eastAsia="sl-SI"/>
        </w:rPr>
        <w:t xml:space="preserve">, </w:t>
      </w:r>
      <w:proofErr w:type="spellStart"/>
      <w:r w:rsidR="00B6286F" w:rsidRPr="001367AE">
        <w:rPr>
          <w:rFonts w:ascii="Times New Roman" w:hAnsi="Times New Roman"/>
          <w:sz w:val="24"/>
          <w:lang w:eastAsia="sl-SI"/>
        </w:rPr>
        <w:t>почем</w:t>
      </w:r>
      <w:r w:rsidR="00B6286F" w:rsidRPr="001367AE">
        <w:rPr>
          <w:rFonts w:ascii="Times New Roman" w:hAnsi="Times New Roman"/>
          <w:sz w:val="24"/>
          <w:u w:val="single"/>
          <w:lang w:eastAsia="sl-SI"/>
        </w:rPr>
        <w:t>у</w:t>
      </w:r>
      <w:proofErr w:type="spellEnd"/>
      <w:r w:rsidR="00B6286F"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="00B6286F" w:rsidRPr="001367AE">
        <w:rPr>
          <w:rFonts w:ascii="Times New Roman" w:hAnsi="Times New Roman"/>
          <w:sz w:val="24"/>
          <w:lang w:eastAsia="sl-SI"/>
        </w:rPr>
        <w:t>ты</w:t>
      </w:r>
      <w:proofErr w:type="spellEnd"/>
      <w:r w:rsidR="00B6286F"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="00B6286F" w:rsidRPr="001367AE">
        <w:rPr>
          <w:rFonts w:ascii="Times New Roman" w:hAnsi="Times New Roman"/>
          <w:sz w:val="24"/>
          <w:lang w:eastAsia="sl-SI"/>
        </w:rPr>
        <w:t>куп</w:t>
      </w:r>
      <w:r w:rsidR="00B6286F"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="00B6286F" w:rsidRPr="001367AE">
        <w:rPr>
          <w:rFonts w:ascii="Times New Roman" w:hAnsi="Times New Roman"/>
          <w:sz w:val="24"/>
          <w:lang w:eastAsia="sl-SI"/>
        </w:rPr>
        <w:t>л</w:t>
      </w:r>
      <w:proofErr w:type="spellEnd"/>
      <w:r w:rsidR="00B6286F" w:rsidRPr="001367AE">
        <w:rPr>
          <w:rFonts w:ascii="Times New Roman" w:hAnsi="Times New Roman"/>
          <w:sz w:val="24"/>
          <w:lang w:eastAsia="sl-SI"/>
        </w:rPr>
        <w:t>  ............................................... (</w:t>
      </w:r>
      <w:proofErr w:type="spellStart"/>
      <w:r w:rsidRPr="001367AE">
        <w:rPr>
          <w:rFonts w:ascii="Times New Roman" w:hAnsi="Times New Roman"/>
          <w:sz w:val="24"/>
        </w:rPr>
        <w:t>ж</w:t>
      </w:r>
      <w:r w:rsidRPr="001367AE">
        <w:rPr>
          <w:rFonts w:ascii="Times New Roman" w:hAnsi="Times New Roman"/>
          <w:sz w:val="24"/>
          <w:u w:val="single"/>
        </w:rPr>
        <w:t>ё</w:t>
      </w:r>
      <w:r w:rsidRPr="001367AE">
        <w:rPr>
          <w:rFonts w:ascii="Times New Roman" w:hAnsi="Times New Roman"/>
          <w:sz w:val="24"/>
        </w:rPr>
        <w:t>лтые</w:t>
      </w:r>
      <w:proofErr w:type="spellEnd"/>
      <w:r w:rsidR="00B6286F"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="00B6286F" w:rsidRPr="001367AE">
        <w:rPr>
          <w:rFonts w:ascii="Times New Roman" w:hAnsi="Times New Roman"/>
          <w:sz w:val="24"/>
          <w:lang w:eastAsia="sl-SI"/>
        </w:rPr>
        <w:t>носк</w:t>
      </w:r>
      <w:r w:rsidR="00B6286F" w:rsidRPr="001367AE">
        <w:rPr>
          <w:rFonts w:ascii="Times New Roman" w:hAnsi="Times New Roman"/>
          <w:sz w:val="24"/>
          <w:u w:val="single"/>
          <w:lang w:eastAsia="sl-SI"/>
        </w:rPr>
        <w:t>и</w:t>
      </w:r>
      <w:proofErr w:type="spellEnd"/>
      <w:r w:rsidR="00B6286F" w:rsidRPr="001367AE">
        <w:rPr>
          <w:rFonts w:ascii="Times New Roman" w:hAnsi="Times New Roman"/>
          <w:sz w:val="24"/>
          <w:lang w:eastAsia="sl-SI"/>
        </w:rPr>
        <w:t>).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Покаж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те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,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пож</w:t>
      </w:r>
      <w:r w:rsidRPr="001367AE">
        <w:rPr>
          <w:rFonts w:ascii="Times New Roman" w:hAnsi="Times New Roman"/>
          <w:sz w:val="24"/>
          <w:u w:val="single"/>
          <w:lang w:eastAsia="sl-SI"/>
        </w:rPr>
        <w:t>а</w:t>
      </w:r>
      <w:r w:rsidRPr="001367AE">
        <w:rPr>
          <w:rFonts w:ascii="Times New Roman" w:hAnsi="Times New Roman"/>
          <w:sz w:val="24"/>
          <w:lang w:eastAsia="sl-SI"/>
        </w:rPr>
        <w:t>луйста</w:t>
      </w:r>
      <w:proofErr w:type="spellEnd"/>
      <w:r w:rsidRPr="001367AE">
        <w:rPr>
          <w:rFonts w:ascii="Times New Roman" w:hAnsi="Times New Roman"/>
          <w:sz w:val="24"/>
          <w:lang w:eastAsia="sl-SI"/>
        </w:rPr>
        <w:t>, ...............................</w:t>
      </w:r>
      <w:r w:rsidR="001367AE" w:rsidRPr="001367AE">
        <w:rPr>
          <w:rFonts w:ascii="Times New Roman" w:hAnsi="Times New Roman"/>
          <w:sz w:val="24"/>
          <w:lang w:eastAsia="sl-SI"/>
        </w:rPr>
        <w:t>............. (</w:t>
      </w:r>
      <w:proofErr w:type="spellStart"/>
      <w:r w:rsidR="001367AE" w:rsidRPr="001367AE">
        <w:rPr>
          <w:rFonts w:ascii="Times New Roman" w:hAnsi="Times New Roman"/>
          <w:sz w:val="24"/>
          <w:lang w:eastAsia="sl-SI"/>
        </w:rPr>
        <w:t>ор</w:t>
      </w:r>
      <w:r w:rsidR="001367AE" w:rsidRPr="001367AE">
        <w:rPr>
          <w:rFonts w:ascii="Times New Roman" w:hAnsi="Times New Roman"/>
          <w:sz w:val="24"/>
          <w:u w:val="single"/>
          <w:lang w:eastAsia="sl-SI"/>
        </w:rPr>
        <w:t>а</w:t>
      </w:r>
      <w:r w:rsidR="001367AE" w:rsidRPr="001367AE">
        <w:rPr>
          <w:rFonts w:ascii="Times New Roman" w:hAnsi="Times New Roman"/>
          <w:sz w:val="24"/>
          <w:lang w:eastAsia="sl-SI"/>
        </w:rPr>
        <w:t>нжевая</w:t>
      </w:r>
      <w:proofErr w:type="spellEnd"/>
      <w:r w:rsidR="001367AE"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="001367AE" w:rsidRPr="001367AE">
        <w:rPr>
          <w:rFonts w:ascii="Times New Roman" w:hAnsi="Times New Roman"/>
          <w:sz w:val="24"/>
          <w:lang w:eastAsia="sl-SI"/>
        </w:rPr>
        <w:t>ш</w:t>
      </w:r>
      <w:r w:rsidR="001367AE" w:rsidRPr="001367AE">
        <w:rPr>
          <w:rFonts w:ascii="Times New Roman" w:hAnsi="Times New Roman"/>
          <w:sz w:val="24"/>
          <w:u w:val="single"/>
          <w:lang w:eastAsia="sl-SI"/>
        </w:rPr>
        <w:t>а</w:t>
      </w:r>
      <w:r w:rsidR="001367AE" w:rsidRPr="001367AE">
        <w:rPr>
          <w:rFonts w:ascii="Times New Roman" w:hAnsi="Times New Roman"/>
          <w:sz w:val="24"/>
          <w:lang w:eastAsia="sl-SI"/>
        </w:rPr>
        <w:t>пка</w:t>
      </w:r>
      <w:proofErr w:type="spellEnd"/>
      <w:r w:rsidR="001367AE" w:rsidRPr="001367AE">
        <w:rPr>
          <w:rFonts w:ascii="Times New Roman" w:hAnsi="Times New Roman"/>
          <w:sz w:val="24"/>
          <w:lang w:eastAsia="sl-SI"/>
        </w:rPr>
        <w:t>)!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Где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ты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куп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ла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........................................................... (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спорт</w:t>
      </w:r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вный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кост</w:t>
      </w:r>
      <w:r w:rsidRPr="001367AE">
        <w:rPr>
          <w:rFonts w:ascii="Times New Roman" w:hAnsi="Times New Roman"/>
          <w:sz w:val="24"/>
          <w:u w:val="single"/>
          <w:lang w:eastAsia="sl-SI"/>
        </w:rPr>
        <w:t>ю</w:t>
      </w:r>
      <w:r w:rsidRPr="001367AE">
        <w:rPr>
          <w:rFonts w:ascii="Times New Roman" w:hAnsi="Times New Roman"/>
          <w:sz w:val="24"/>
          <w:lang w:eastAsia="sl-SI"/>
        </w:rPr>
        <w:t>м</w:t>
      </w:r>
      <w:proofErr w:type="spellEnd"/>
      <w:r w:rsidRPr="001367AE">
        <w:rPr>
          <w:rFonts w:ascii="Times New Roman" w:hAnsi="Times New Roman"/>
          <w:sz w:val="24"/>
          <w:lang w:eastAsia="sl-SI"/>
        </w:rPr>
        <w:t>)</w:t>
      </w:r>
      <w:r w:rsidR="001367AE" w:rsidRPr="001367AE">
        <w:rPr>
          <w:rFonts w:ascii="Times New Roman" w:hAnsi="Times New Roman"/>
          <w:sz w:val="24"/>
          <w:lang w:eastAsia="sl-SI"/>
        </w:rPr>
        <w:t>?</w:t>
      </w:r>
    </w:p>
    <w:p w:rsidR="00B6286F" w:rsidRPr="001367AE" w:rsidRDefault="00B6286F" w:rsidP="001367AE">
      <w:pPr>
        <w:pStyle w:val="Brezrazmikov"/>
        <w:spacing w:line="360" w:lineRule="auto"/>
        <w:rPr>
          <w:rFonts w:ascii="Times New Roman" w:hAnsi="Times New Roman"/>
          <w:sz w:val="24"/>
          <w:lang w:eastAsia="sl-SI"/>
        </w:rPr>
      </w:pPr>
      <w:proofErr w:type="spellStart"/>
      <w:r w:rsidRPr="001367AE">
        <w:rPr>
          <w:rFonts w:ascii="Times New Roman" w:hAnsi="Times New Roman"/>
          <w:sz w:val="24"/>
          <w:lang w:eastAsia="sl-SI"/>
        </w:rPr>
        <w:t>Вы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u w:val="single"/>
          <w:lang w:eastAsia="sl-SI"/>
        </w:rPr>
        <w:t>и</w:t>
      </w:r>
      <w:r w:rsidRPr="001367AE">
        <w:rPr>
          <w:rFonts w:ascii="Times New Roman" w:hAnsi="Times New Roman"/>
          <w:sz w:val="24"/>
          <w:lang w:eastAsia="sl-SI"/>
        </w:rPr>
        <w:t>щете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....................................................... (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син</w:t>
      </w:r>
      <w:r w:rsidRPr="001367AE">
        <w:rPr>
          <w:rFonts w:ascii="Times New Roman" w:hAnsi="Times New Roman"/>
          <w:sz w:val="24"/>
          <w:u w:val="single"/>
          <w:lang w:eastAsia="sl-SI"/>
        </w:rPr>
        <w:t>я</w:t>
      </w:r>
      <w:r w:rsidRPr="001367AE">
        <w:rPr>
          <w:rFonts w:ascii="Times New Roman" w:hAnsi="Times New Roman"/>
          <w:sz w:val="24"/>
          <w:lang w:eastAsia="sl-SI"/>
        </w:rPr>
        <w:t>я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 </w:t>
      </w:r>
      <w:proofErr w:type="spellStart"/>
      <w:r w:rsidRPr="001367AE">
        <w:rPr>
          <w:rFonts w:ascii="Times New Roman" w:hAnsi="Times New Roman"/>
          <w:sz w:val="24"/>
          <w:lang w:eastAsia="sl-SI"/>
        </w:rPr>
        <w:t>к</w:t>
      </w:r>
      <w:r w:rsidRPr="001367AE">
        <w:rPr>
          <w:rFonts w:ascii="Times New Roman" w:hAnsi="Times New Roman"/>
          <w:sz w:val="24"/>
          <w:u w:val="single"/>
          <w:lang w:eastAsia="sl-SI"/>
        </w:rPr>
        <w:t>о</w:t>
      </w:r>
      <w:r w:rsidRPr="001367AE">
        <w:rPr>
          <w:rFonts w:ascii="Times New Roman" w:hAnsi="Times New Roman"/>
          <w:sz w:val="24"/>
          <w:lang w:eastAsia="sl-SI"/>
        </w:rPr>
        <w:t>фта</w:t>
      </w:r>
      <w:proofErr w:type="spellEnd"/>
      <w:r w:rsidRPr="001367AE">
        <w:rPr>
          <w:rFonts w:ascii="Times New Roman" w:hAnsi="Times New Roman"/>
          <w:sz w:val="24"/>
          <w:lang w:eastAsia="sl-SI"/>
        </w:rPr>
        <w:t xml:space="preserve">). </w:t>
      </w:r>
    </w:p>
    <w:p w:rsidR="00B6286F" w:rsidRPr="00B6286F" w:rsidRDefault="00B6286F" w:rsidP="00B628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D0897" w:rsidRPr="00A43B74" w:rsidRDefault="000D0897" w:rsidP="00A43B74">
      <w:pPr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sectPr w:rsidR="000D0897" w:rsidRPr="00A43B74" w:rsidSect="00610C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897" w:rsidRDefault="00D03897" w:rsidP="00EF2FB9">
      <w:pPr>
        <w:spacing w:after="0" w:line="240" w:lineRule="auto"/>
      </w:pPr>
      <w:r>
        <w:separator/>
      </w:r>
    </w:p>
  </w:endnote>
  <w:endnote w:type="continuationSeparator" w:id="0">
    <w:p w:rsidR="00D03897" w:rsidRDefault="00D03897" w:rsidP="00EF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555" w:rsidRPr="00683CFC" w:rsidRDefault="00342555" w:rsidP="00EF2FB9">
    <w:pPr>
      <w:pStyle w:val="Noga"/>
      <w:tabs>
        <w:tab w:val="clear" w:pos="4536"/>
        <w:tab w:val="clear" w:pos="9072"/>
        <w:tab w:val="left" w:pos="3150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897" w:rsidRDefault="00D03897" w:rsidP="00EF2FB9">
      <w:pPr>
        <w:spacing w:after="0" w:line="240" w:lineRule="auto"/>
      </w:pPr>
      <w:r>
        <w:separator/>
      </w:r>
    </w:p>
  </w:footnote>
  <w:footnote w:type="continuationSeparator" w:id="0">
    <w:p w:rsidR="00D03897" w:rsidRDefault="00D03897" w:rsidP="00EF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555" w:rsidRDefault="00342555" w:rsidP="00BD56E2">
    <w:pPr>
      <w:pStyle w:val="Glava"/>
      <w:rPr>
        <w:rFonts w:ascii="Times New Roman" w:hAnsi="Times New Roman"/>
        <w:spacing w:val="60"/>
        <w:sz w:val="16"/>
        <w:szCs w:val="24"/>
      </w:rPr>
    </w:pPr>
    <w:r w:rsidRPr="00683CFC">
      <w:rPr>
        <w:rFonts w:ascii="Times New Roman" w:hAnsi="Times New Roman"/>
        <w:spacing w:val="60"/>
        <w:sz w:val="16"/>
        <w:szCs w:val="24"/>
      </w:rPr>
      <w:t xml:space="preserve">                             </w:t>
    </w:r>
    <w:r>
      <w:rPr>
        <w:rFonts w:ascii="Times New Roman" w:hAnsi="Times New Roman"/>
        <w:spacing w:val="60"/>
        <w:sz w:val="16"/>
        <w:szCs w:val="24"/>
      </w:rPr>
      <w:t xml:space="preserve">                           </w:t>
    </w:r>
  </w:p>
  <w:p w:rsidR="00342555" w:rsidRPr="00BD56E2" w:rsidRDefault="00342555" w:rsidP="00BD56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770EF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068A"/>
    <w:multiLevelType w:val="hybridMultilevel"/>
    <w:tmpl w:val="3EC209E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82DA6"/>
    <w:multiLevelType w:val="hybridMultilevel"/>
    <w:tmpl w:val="C9A2F15C"/>
    <w:lvl w:ilvl="0" w:tplc="0784CEB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9C7A6B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B9"/>
    <w:rsid w:val="00054A2A"/>
    <w:rsid w:val="00073EF8"/>
    <w:rsid w:val="00076533"/>
    <w:rsid w:val="00084CBA"/>
    <w:rsid w:val="00090DC6"/>
    <w:rsid w:val="000A12DC"/>
    <w:rsid w:val="000C5D3B"/>
    <w:rsid w:val="000D0897"/>
    <w:rsid w:val="000D201C"/>
    <w:rsid w:val="000D277F"/>
    <w:rsid w:val="000D7C4A"/>
    <w:rsid w:val="000E1A26"/>
    <w:rsid w:val="000E54BD"/>
    <w:rsid w:val="000E629A"/>
    <w:rsid w:val="00102E7B"/>
    <w:rsid w:val="0010465A"/>
    <w:rsid w:val="00116CAD"/>
    <w:rsid w:val="001318EF"/>
    <w:rsid w:val="001367AE"/>
    <w:rsid w:val="001443DA"/>
    <w:rsid w:val="00153FC7"/>
    <w:rsid w:val="00163DEE"/>
    <w:rsid w:val="0019394C"/>
    <w:rsid w:val="001A459E"/>
    <w:rsid w:val="001B1DF8"/>
    <w:rsid w:val="001E57D2"/>
    <w:rsid w:val="001F053D"/>
    <w:rsid w:val="001F3DB2"/>
    <w:rsid w:val="00201C11"/>
    <w:rsid w:val="00232648"/>
    <w:rsid w:val="002402DE"/>
    <w:rsid w:val="00242983"/>
    <w:rsid w:val="00271882"/>
    <w:rsid w:val="00285229"/>
    <w:rsid w:val="002C3AB5"/>
    <w:rsid w:val="002D6EFE"/>
    <w:rsid w:val="002F6BDB"/>
    <w:rsid w:val="00307218"/>
    <w:rsid w:val="00312359"/>
    <w:rsid w:val="00320CB1"/>
    <w:rsid w:val="003264B0"/>
    <w:rsid w:val="003310D6"/>
    <w:rsid w:val="00337C8F"/>
    <w:rsid w:val="00342555"/>
    <w:rsid w:val="00344B35"/>
    <w:rsid w:val="0037283D"/>
    <w:rsid w:val="0038436B"/>
    <w:rsid w:val="00394AC9"/>
    <w:rsid w:val="003A1F02"/>
    <w:rsid w:val="003A2780"/>
    <w:rsid w:val="003A2932"/>
    <w:rsid w:val="003B0F3D"/>
    <w:rsid w:val="003B5D0D"/>
    <w:rsid w:val="003E7736"/>
    <w:rsid w:val="003E78A0"/>
    <w:rsid w:val="00404EB1"/>
    <w:rsid w:val="004570CF"/>
    <w:rsid w:val="00497E9B"/>
    <w:rsid w:val="004A2EBC"/>
    <w:rsid w:val="004C4184"/>
    <w:rsid w:val="004D276E"/>
    <w:rsid w:val="004D28DC"/>
    <w:rsid w:val="004D739D"/>
    <w:rsid w:val="004E7E44"/>
    <w:rsid w:val="005045C2"/>
    <w:rsid w:val="00511FF4"/>
    <w:rsid w:val="005474D1"/>
    <w:rsid w:val="005637E9"/>
    <w:rsid w:val="005A457E"/>
    <w:rsid w:val="005B1D4A"/>
    <w:rsid w:val="005D241F"/>
    <w:rsid w:val="005F0CB8"/>
    <w:rsid w:val="00610C46"/>
    <w:rsid w:val="0064729B"/>
    <w:rsid w:val="006570B2"/>
    <w:rsid w:val="006619BD"/>
    <w:rsid w:val="00661CAC"/>
    <w:rsid w:val="00683CFC"/>
    <w:rsid w:val="00697236"/>
    <w:rsid w:val="006B5661"/>
    <w:rsid w:val="006D0A81"/>
    <w:rsid w:val="007118B3"/>
    <w:rsid w:val="00713D0E"/>
    <w:rsid w:val="0073320B"/>
    <w:rsid w:val="007336AD"/>
    <w:rsid w:val="00742CFA"/>
    <w:rsid w:val="007431B9"/>
    <w:rsid w:val="00777E86"/>
    <w:rsid w:val="007B0A6C"/>
    <w:rsid w:val="007C0683"/>
    <w:rsid w:val="007C1A97"/>
    <w:rsid w:val="007C7AA5"/>
    <w:rsid w:val="007F0487"/>
    <w:rsid w:val="00823836"/>
    <w:rsid w:val="00826E8A"/>
    <w:rsid w:val="00843B7D"/>
    <w:rsid w:val="00860117"/>
    <w:rsid w:val="0087770B"/>
    <w:rsid w:val="00890EB3"/>
    <w:rsid w:val="008926E6"/>
    <w:rsid w:val="008B0D8F"/>
    <w:rsid w:val="008D3B10"/>
    <w:rsid w:val="008E5F6D"/>
    <w:rsid w:val="00901F75"/>
    <w:rsid w:val="0090547D"/>
    <w:rsid w:val="00924DBE"/>
    <w:rsid w:val="00944F9E"/>
    <w:rsid w:val="00971EA5"/>
    <w:rsid w:val="00972682"/>
    <w:rsid w:val="00972E5A"/>
    <w:rsid w:val="00975CDF"/>
    <w:rsid w:val="009920B8"/>
    <w:rsid w:val="009A204F"/>
    <w:rsid w:val="009A2821"/>
    <w:rsid w:val="009C675E"/>
    <w:rsid w:val="009F4C87"/>
    <w:rsid w:val="00A01466"/>
    <w:rsid w:val="00A34E51"/>
    <w:rsid w:val="00A43B74"/>
    <w:rsid w:val="00A44586"/>
    <w:rsid w:val="00A928BE"/>
    <w:rsid w:val="00A9595D"/>
    <w:rsid w:val="00AB405B"/>
    <w:rsid w:val="00AE4A78"/>
    <w:rsid w:val="00AE7ED1"/>
    <w:rsid w:val="00AF2C0B"/>
    <w:rsid w:val="00B13A77"/>
    <w:rsid w:val="00B16D04"/>
    <w:rsid w:val="00B41F3C"/>
    <w:rsid w:val="00B45F7C"/>
    <w:rsid w:val="00B462F7"/>
    <w:rsid w:val="00B6286F"/>
    <w:rsid w:val="00B9117A"/>
    <w:rsid w:val="00BC2327"/>
    <w:rsid w:val="00BD56E2"/>
    <w:rsid w:val="00BE1B90"/>
    <w:rsid w:val="00BE6CF0"/>
    <w:rsid w:val="00C003A7"/>
    <w:rsid w:val="00C05E21"/>
    <w:rsid w:val="00C169E6"/>
    <w:rsid w:val="00C32DA1"/>
    <w:rsid w:val="00C526C8"/>
    <w:rsid w:val="00C60DCA"/>
    <w:rsid w:val="00C62E59"/>
    <w:rsid w:val="00C66158"/>
    <w:rsid w:val="00C80874"/>
    <w:rsid w:val="00C97590"/>
    <w:rsid w:val="00CE7379"/>
    <w:rsid w:val="00CF57E9"/>
    <w:rsid w:val="00CF6330"/>
    <w:rsid w:val="00D03897"/>
    <w:rsid w:val="00D16C04"/>
    <w:rsid w:val="00D1710B"/>
    <w:rsid w:val="00D43709"/>
    <w:rsid w:val="00D5612D"/>
    <w:rsid w:val="00D72A9F"/>
    <w:rsid w:val="00DA7E92"/>
    <w:rsid w:val="00DB48A7"/>
    <w:rsid w:val="00E06787"/>
    <w:rsid w:val="00E1563D"/>
    <w:rsid w:val="00E34438"/>
    <w:rsid w:val="00E36CA1"/>
    <w:rsid w:val="00E51F2A"/>
    <w:rsid w:val="00EA6EBF"/>
    <w:rsid w:val="00EA7E8A"/>
    <w:rsid w:val="00EB1118"/>
    <w:rsid w:val="00ED0210"/>
    <w:rsid w:val="00ED276F"/>
    <w:rsid w:val="00ED62B7"/>
    <w:rsid w:val="00EF2FB9"/>
    <w:rsid w:val="00EF3A61"/>
    <w:rsid w:val="00F25B49"/>
    <w:rsid w:val="00F47D9F"/>
    <w:rsid w:val="00F671FD"/>
    <w:rsid w:val="00FB0A2C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98B62"/>
  <w15:docId w15:val="{E7352102-0D61-4D89-A89D-B1C02D47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A278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3310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7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2FB9"/>
  </w:style>
  <w:style w:type="paragraph" w:styleId="Noga">
    <w:name w:val="footer"/>
    <w:basedOn w:val="Navaden"/>
    <w:link w:val="Nog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2FB9"/>
  </w:style>
  <w:style w:type="paragraph" w:styleId="Odstavekseznama">
    <w:name w:val="List Paragraph"/>
    <w:basedOn w:val="Navaden"/>
    <w:uiPriority w:val="34"/>
    <w:qFormat/>
    <w:rsid w:val="001F053D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1F05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1F053D"/>
    <w:rPr>
      <w:rFonts w:eastAsiaTheme="minorEastAsia"/>
      <w:color w:val="5A5A5A" w:themeColor="text1" w:themeTint="A5"/>
      <w:spacing w:val="15"/>
    </w:rPr>
  </w:style>
  <w:style w:type="character" w:customStyle="1" w:styleId="Naslov1Znak">
    <w:name w:val="Naslov 1 Znak"/>
    <w:basedOn w:val="Privzetapisavaodstavka"/>
    <w:link w:val="Naslov1"/>
    <w:uiPriority w:val="9"/>
    <w:rsid w:val="003310D6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359"/>
    <w:rPr>
      <w:rFonts w:ascii="Tahoma" w:eastAsia="Calibri" w:hAnsi="Tahoma" w:cs="Tahoma"/>
      <w:sz w:val="16"/>
      <w:szCs w:val="16"/>
    </w:rPr>
  </w:style>
  <w:style w:type="character" w:styleId="Hiperpovezava">
    <w:name w:val="Hyperlink"/>
    <w:uiPriority w:val="99"/>
    <w:unhideWhenUsed/>
    <w:rsid w:val="00497E9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5D241F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D7C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mrea">
    <w:name w:val="Table Grid"/>
    <w:basedOn w:val="Navadnatabela"/>
    <w:uiPriority w:val="59"/>
    <w:rsid w:val="00EB111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367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prvi stik z rusijo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stik z rusijo</dc:title>
  <dc:creator>Ruščina 1</dc:creator>
  <cp:lastModifiedBy>Mojca Ekart</cp:lastModifiedBy>
  <cp:revision>3</cp:revision>
  <cp:lastPrinted>2019-09-16T05:27:00Z</cp:lastPrinted>
  <dcterms:created xsi:type="dcterms:W3CDTF">2020-03-17T11:05:00Z</dcterms:created>
  <dcterms:modified xsi:type="dcterms:W3CDTF">2020-03-17T11:08:00Z</dcterms:modified>
</cp:coreProperties>
</file>