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483"/>
        <w:gridCol w:w="4579"/>
      </w:tblGrid>
      <w:tr w:rsidR="000435FF" w:rsidTr="000435FF">
        <w:tc>
          <w:tcPr>
            <w:tcW w:w="9288" w:type="dxa"/>
            <w:gridSpan w:val="2"/>
          </w:tcPr>
          <w:p w:rsidR="000435FF" w:rsidRDefault="000435FF">
            <w:r>
              <w:t>Ime ustanove:</w:t>
            </w:r>
          </w:p>
          <w:p w:rsidR="000435FF" w:rsidRDefault="000435FF"/>
          <w:p w:rsidR="000435FF" w:rsidRDefault="000435FF"/>
        </w:tc>
      </w:tr>
      <w:tr w:rsidR="000435FF" w:rsidTr="000435FF">
        <w:tc>
          <w:tcPr>
            <w:tcW w:w="4598" w:type="dxa"/>
          </w:tcPr>
          <w:p w:rsidR="000435FF" w:rsidRDefault="000435FF"/>
          <w:p w:rsidR="000435FF" w:rsidRDefault="000435FF">
            <w:r>
              <w:t>Ime in priimek dijaka</w:t>
            </w:r>
          </w:p>
          <w:p w:rsidR="000435FF" w:rsidRDefault="000435FF"/>
        </w:tc>
        <w:tc>
          <w:tcPr>
            <w:tcW w:w="4690" w:type="dxa"/>
          </w:tcPr>
          <w:p w:rsidR="000435FF" w:rsidRDefault="000435FF"/>
          <w:p w:rsidR="000435FF" w:rsidRDefault="000435FF">
            <w:r>
              <w:t>Upravičen (5ur) DA / NE</w:t>
            </w:r>
          </w:p>
        </w:tc>
      </w:tr>
      <w:tr w:rsidR="000435FF" w:rsidTr="00CD3670">
        <w:trPr>
          <w:trHeight w:val="10070"/>
        </w:trPr>
        <w:tc>
          <w:tcPr>
            <w:tcW w:w="4598" w:type="dxa"/>
          </w:tcPr>
          <w:p w:rsidR="000435FF" w:rsidRDefault="000435FF"/>
        </w:tc>
        <w:tc>
          <w:tcPr>
            <w:tcW w:w="4690" w:type="dxa"/>
          </w:tcPr>
          <w:p w:rsidR="000435FF" w:rsidRDefault="000435FF"/>
        </w:tc>
        <w:bookmarkStart w:id="0" w:name="_GoBack"/>
        <w:bookmarkEnd w:id="0"/>
      </w:tr>
    </w:tbl>
    <w:p w:rsidR="000435FF" w:rsidRDefault="000435FF"/>
    <w:sectPr w:rsidR="000435FF" w:rsidSect="000435F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558" w:rsidRDefault="00B15558" w:rsidP="00CD3670">
      <w:pPr>
        <w:spacing w:after="0" w:line="240" w:lineRule="auto"/>
      </w:pPr>
      <w:r>
        <w:separator/>
      </w:r>
    </w:p>
  </w:endnote>
  <w:endnote w:type="continuationSeparator" w:id="0">
    <w:p w:rsidR="00B15558" w:rsidRDefault="00B15558" w:rsidP="00CD3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558" w:rsidRDefault="00B15558" w:rsidP="00CD3670">
      <w:pPr>
        <w:spacing w:after="0" w:line="240" w:lineRule="auto"/>
      </w:pPr>
      <w:r>
        <w:separator/>
      </w:r>
    </w:p>
  </w:footnote>
  <w:footnote w:type="continuationSeparator" w:id="0">
    <w:p w:rsidR="00B15558" w:rsidRDefault="00B15558" w:rsidP="00CD3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670" w:rsidRDefault="00CD3670">
    <w:pPr>
      <w:pStyle w:val="Glava"/>
    </w:pPr>
    <w:r w:rsidRPr="009B224D">
      <w:rPr>
        <w:rFonts w:cs="Arial"/>
        <w:noProof/>
        <w:sz w:val="48"/>
        <w:szCs w:val="48"/>
        <w:lang w:eastAsia="sl-SI"/>
      </w:rPr>
      <w:drawing>
        <wp:inline distT="0" distB="0" distL="0" distR="0">
          <wp:extent cx="5760720" cy="1653884"/>
          <wp:effectExtent l="0" t="0" r="0" b="3810"/>
          <wp:docPr id="1" name="Slika 1" descr="varna mobilnost 800x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rna mobilnost 800x2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538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FF"/>
    <w:rsid w:val="000435FF"/>
    <w:rsid w:val="00335CDD"/>
    <w:rsid w:val="00B15558"/>
    <w:rsid w:val="00CD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DE413"/>
  <w15:chartTrackingRefBased/>
  <w15:docId w15:val="{8B389F7B-F635-426D-A99A-9FB4CBEEB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43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CD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D3670"/>
  </w:style>
  <w:style w:type="paragraph" w:styleId="Noga">
    <w:name w:val="footer"/>
    <w:basedOn w:val="Navaden"/>
    <w:link w:val="NogaZnak"/>
    <w:uiPriority w:val="99"/>
    <w:unhideWhenUsed/>
    <w:rsid w:val="00CD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D3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Dolinar</dc:creator>
  <cp:keywords/>
  <dc:description/>
  <cp:lastModifiedBy>Mojca Dolinar</cp:lastModifiedBy>
  <cp:revision>2</cp:revision>
  <dcterms:created xsi:type="dcterms:W3CDTF">2020-02-05T07:27:00Z</dcterms:created>
  <dcterms:modified xsi:type="dcterms:W3CDTF">2020-02-05T07:32:00Z</dcterms:modified>
</cp:coreProperties>
</file>