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FE5" w:rsidRDefault="0084124D" w:rsidP="0095008B">
      <w:pPr>
        <w:spacing w:after="0" w:line="240" w:lineRule="auto"/>
        <w:rPr>
          <w:noProof/>
        </w:rPr>
      </w:pPr>
      <w:bookmarkStart w:id="0" w:name="_GoBack"/>
      <w:bookmarkEnd w:id="0"/>
      <w:r w:rsidRPr="00B920E9">
        <w:rPr>
          <w:noProof/>
        </w:rPr>
        <w:drawing>
          <wp:inline distT="0" distB="0" distL="0" distR="0" wp14:anchorId="1EF265F6" wp14:editId="543E60F0">
            <wp:extent cx="1344996" cy="1000125"/>
            <wp:effectExtent l="0" t="0" r="7620" b="0"/>
            <wp:docPr id="6" name="Slika 6" descr="C:\Users\mnovak\Pictures\logo varna mobi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vak\Pictures\logo varna mobiln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10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</w:t>
      </w:r>
      <w:r w:rsidR="0095008B">
        <w:rPr>
          <w:noProof/>
        </w:rPr>
        <w:drawing>
          <wp:inline distT="0" distB="0" distL="0" distR="0" wp14:anchorId="1824C697">
            <wp:extent cx="1005840" cy="1615440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                 </w:t>
      </w:r>
      <w:r w:rsidR="00330D04">
        <w:t xml:space="preserve">                                                       </w:t>
      </w:r>
      <w:r w:rsidR="0047703F">
        <w:t xml:space="preserve">                          </w:t>
      </w:r>
    </w:p>
    <w:p w:rsidR="00C90FE5" w:rsidRDefault="00303FED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505A" wp14:editId="07BC79F2">
                <wp:simplePos x="0" y="0"/>
                <wp:positionH relativeFrom="column">
                  <wp:posOffset>-208595</wp:posOffset>
                </wp:positionH>
                <wp:positionV relativeFrom="paragraph">
                  <wp:posOffset>152155</wp:posOffset>
                </wp:positionV>
                <wp:extent cx="2374265" cy="453600"/>
                <wp:effectExtent l="0" t="0" r="635" b="381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5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Številka</w:t>
                            </w:r>
                            <w:r w:rsidRPr="00410155">
                              <w:rPr>
                                <w:rFonts w:ascii="Arial" w:hAnsi="Arial" w:cs="Arial"/>
                                <w:color w:val="auto"/>
                              </w:rPr>
                              <w:t>:</w:t>
                            </w:r>
                            <w:r w:rsidR="003A16D5" w:rsidRPr="0041015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60928-2/2018-</w:t>
                            </w:r>
                            <w:r w:rsidR="00272529" w:rsidRPr="00410155">
                              <w:rPr>
                                <w:rFonts w:ascii="Arial" w:hAnsi="Arial" w:cs="Arial"/>
                                <w:color w:val="auto"/>
                              </w:rPr>
                              <w:t>5</w:t>
                            </w:r>
                            <w:r w:rsidR="003A16D5" w:rsidRPr="00410155">
                              <w:rPr>
                                <w:rFonts w:ascii="Arial" w:hAnsi="Arial" w:cs="Arial"/>
                                <w:color w:val="auto"/>
                              </w:rPr>
                              <w:t>(5001)</w:t>
                            </w:r>
                            <w:r w:rsidRPr="0041015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Datum: </w:t>
                            </w:r>
                            <w:r w:rsidR="00BB01C0">
                              <w:rPr>
                                <w:rFonts w:ascii="Arial" w:hAnsi="Arial" w:cs="Arial"/>
                                <w:color w:val="auto"/>
                              </w:rPr>
                              <w:t>30.9</w:t>
                            </w:r>
                            <w:r w:rsidR="00272529">
                              <w:rPr>
                                <w:rFonts w:ascii="Arial" w:hAnsi="Arial" w:cs="Arial"/>
                                <w:color w:val="auto"/>
                              </w:rPr>
                              <w:t>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505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6.4pt;margin-top:12pt;width:186.95pt;height:35.7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" stroked="f">
                <v:textbox>
                  <w:txbxContent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>Številka</w:t>
                      </w:r>
                      <w:r w:rsidRPr="00410155">
                        <w:rPr>
                          <w:rFonts w:ascii="Arial" w:hAnsi="Arial" w:cs="Arial"/>
                          <w:color w:val="auto"/>
                        </w:rPr>
                        <w:t>:</w:t>
                      </w:r>
                      <w:r w:rsidR="003A16D5" w:rsidRPr="00410155">
                        <w:rPr>
                          <w:rFonts w:ascii="Arial" w:hAnsi="Arial" w:cs="Arial"/>
                          <w:color w:val="auto"/>
                        </w:rPr>
                        <w:t xml:space="preserve"> 60928-2/2018-</w:t>
                      </w:r>
                      <w:r w:rsidR="00272529" w:rsidRPr="00410155">
                        <w:rPr>
                          <w:rFonts w:ascii="Arial" w:hAnsi="Arial" w:cs="Arial"/>
                          <w:color w:val="auto"/>
                        </w:rPr>
                        <w:t>5</w:t>
                      </w:r>
                      <w:r w:rsidR="003A16D5" w:rsidRPr="00410155">
                        <w:rPr>
                          <w:rFonts w:ascii="Arial" w:hAnsi="Arial" w:cs="Arial"/>
                          <w:color w:val="auto"/>
                        </w:rPr>
                        <w:t>(5001)</w:t>
                      </w:r>
                      <w:r w:rsidRPr="0041015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Datum: </w:t>
                      </w:r>
                      <w:r w:rsidR="00BB01C0">
                        <w:rPr>
                          <w:rFonts w:ascii="Arial" w:hAnsi="Arial" w:cs="Arial"/>
                          <w:color w:val="auto"/>
                        </w:rPr>
                        <w:t>30.9</w:t>
                      </w:r>
                      <w:r w:rsidR="00272529">
                        <w:rPr>
                          <w:rFonts w:ascii="Arial" w:hAnsi="Arial" w:cs="Arial"/>
                          <w:color w:val="auto"/>
                        </w:rPr>
                        <w:t>.2019</w:t>
                      </w:r>
                    </w:p>
                  </w:txbxContent>
                </v:textbox>
              </v:shape>
            </w:pict>
          </mc:Fallback>
        </mc:AlternateContent>
      </w:r>
    </w:p>
    <w:p w:rsidR="00C90FE5" w:rsidRDefault="00C90FE5">
      <w:pPr>
        <w:spacing w:after="0" w:line="240" w:lineRule="auto"/>
        <w:rPr>
          <w:noProof/>
        </w:rPr>
      </w:pPr>
    </w:p>
    <w:p w:rsidR="00DC2ED3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VABILO</w:t>
      </w: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0B34" w:rsidRDefault="006F6161" w:rsidP="006F616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BB01C0">
        <w:rPr>
          <w:rFonts w:ascii="Arial" w:hAnsi="Arial" w:cs="Arial"/>
          <w:b/>
          <w:sz w:val="24"/>
        </w:rPr>
        <w:t>5</w:t>
      </w:r>
      <w:r w:rsidR="008F1BA6">
        <w:rPr>
          <w:rFonts w:ascii="Arial" w:hAnsi="Arial" w:cs="Arial"/>
          <w:b/>
          <w:sz w:val="24"/>
        </w:rPr>
        <w:t xml:space="preserve">. delovno srečanje za </w:t>
      </w:r>
      <w:r w:rsidR="00DA2768">
        <w:rPr>
          <w:rFonts w:ascii="Arial" w:hAnsi="Arial" w:cs="Arial"/>
          <w:b/>
          <w:sz w:val="24"/>
        </w:rPr>
        <w:t>profesorje</w:t>
      </w:r>
      <w:r w:rsidR="00040B34">
        <w:rPr>
          <w:rFonts w:ascii="Arial" w:hAnsi="Arial" w:cs="Arial"/>
          <w:b/>
          <w:sz w:val="24"/>
        </w:rPr>
        <w:t xml:space="preserve"> </w:t>
      </w:r>
      <w:r w:rsidR="008946F0">
        <w:rPr>
          <w:rFonts w:ascii="Arial" w:hAnsi="Arial" w:cs="Arial"/>
          <w:b/>
          <w:sz w:val="24"/>
        </w:rPr>
        <w:t xml:space="preserve">in ravnatelje </w:t>
      </w:r>
      <w:r w:rsidR="00272529">
        <w:rPr>
          <w:rFonts w:ascii="Arial" w:hAnsi="Arial" w:cs="Arial"/>
          <w:b/>
          <w:sz w:val="24"/>
        </w:rPr>
        <w:t xml:space="preserve">gimnazij in </w:t>
      </w:r>
      <w:r w:rsidR="00040B34">
        <w:rPr>
          <w:rFonts w:ascii="Arial" w:hAnsi="Arial" w:cs="Arial"/>
          <w:b/>
          <w:sz w:val="24"/>
        </w:rPr>
        <w:t>srednjih šol</w:t>
      </w:r>
      <w:r w:rsidR="00DA2768">
        <w:rPr>
          <w:rFonts w:ascii="Arial" w:hAnsi="Arial" w:cs="Arial"/>
          <w:b/>
          <w:sz w:val="24"/>
        </w:rPr>
        <w:t xml:space="preserve">, ki sodelujejo </w:t>
      </w:r>
      <w:r w:rsidR="00040B34">
        <w:rPr>
          <w:rFonts w:ascii="Arial" w:hAnsi="Arial" w:cs="Arial"/>
          <w:b/>
          <w:sz w:val="24"/>
        </w:rPr>
        <w:t xml:space="preserve"> </w:t>
      </w:r>
    </w:p>
    <w:p w:rsidR="00DC2ED3" w:rsidRPr="004C35E9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40B34" w:rsidRPr="004C35E9" w:rsidRDefault="00272529" w:rsidP="00040B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 projektu </w:t>
      </w:r>
    </w:p>
    <w:p w:rsidR="00640DB0" w:rsidRPr="004C35E9" w:rsidRDefault="00F44C24" w:rsidP="002F215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DIJAKI DIJAKOM ZA VARNO </w:t>
      </w:r>
      <w:r w:rsidR="002F7C2E">
        <w:rPr>
          <w:rFonts w:ascii="Arial" w:hAnsi="Arial" w:cs="Arial"/>
          <w:b/>
          <w:sz w:val="24"/>
          <w:szCs w:val="24"/>
        </w:rPr>
        <w:t>MOBILNOST V SREDNJIH ŠOLAH</w:t>
      </w:r>
      <w:r w:rsidR="00DA2768">
        <w:rPr>
          <w:rFonts w:ascii="Arial" w:hAnsi="Arial" w:cs="Arial"/>
          <w:b/>
          <w:sz w:val="24"/>
          <w:szCs w:val="24"/>
        </w:rPr>
        <w:t>.</w:t>
      </w:r>
    </w:p>
    <w:p w:rsidR="00447A0F" w:rsidRDefault="00447A0F" w:rsidP="00447A0F">
      <w:pPr>
        <w:spacing w:after="0" w:line="240" w:lineRule="auto"/>
        <w:rPr>
          <w:rFonts w:ascii="Arial" w:hAnsi="Arial" w:cs="Arial"/>
          <w:sz w:val="24"/>
        </w:rPr>
      </w:pPr>
    </w:p>
    <w:p w:rsidR="006A4F50" w:rsidRPr="00272529" w:rsidRDefault="00DA2768" w:rsidP="00447A0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Srečanje </w:t>
      </w:r>
      <w:r w:rsidR="00F44C24" w:rsidRPr="00426FDE">
        <w:rPr>
          <w:rFonts w:ascii="Arial" w:hAnsi="Arial" w:cs="Arial"/>
          <w:b/>
          <w:sz w:val="24"/>
          <w:szCs w:val="24"/>
        </w:rPr>
        <w:t xml:space="preserve">bo </w:t>
      </w:r>
      <w:r w:rsidR="001A5CE7" w:rsidRPr="005B4533">
        <w:rPr>
          <w:rFonts w:ascii="Arial" w:hAnsi="Arial" w:cs="Arial"/>
          <w:b/>
          <w:sz w:val="24"/>
          <w:szCs w:val="24"/>
          <w:u w:val="single"/>
        </w:rPr>
        <w:t xml:space="preserve">v </w:t>
      </w:r>
      <w:r w:rsidR="00BB01C0">
        <w:rPr>
          <w:rFonts w:ascii="Arial" w:hAnsi="Arial" w:cs="Arial"/>
          <w:b/>
          <w:sz w:val="24"/>
          <w:szCs w:val="24"/>
          <w:u w:val="single"/>
        </w:rPr>
        <w:t>sredo</w:t>
      </w:r>
      <w:r w:rsidR="00272529" w:rsidRPr="005B453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8451D3">
        <w:rPr>
          <w:rFonts w:ascii="Arial" w:hAnsi="Arial" w:cs="Arial"/>
          <w:b/>
          <w:sz w:val="24"/>
          <w:szCs w:val="24"/>
          <w:u w:val="single"/>
        </w:rPr>
        <w:t>9.10</w:t>
      </w:r>
      <w:r w:rsidR="00272529" w:rsidRPr="005B4533">
        <w:rPr>
          <w:rFonts w:ascii="Arial" w:hAnsi="Arial" w:cs="Arial"/>
          <w:b/>
          <w:sz w:val="24"/>
          <w:szCs w:val="24"/>
          <w:u w:val="single"/>
        </w:rPr>
        <w:t>.2019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, s pričetkom ob </w:t>
      </w:r>
      <w:r w:rsidR="008946F0">
        <w:rPr>
          <w:rFonts w:ascii="Arial" w:hAnsi="Arial" w:cs="Arial"/>
          <w:b/>
          <w:sz w:val="24"/>
          <w:szCs w:val="24"/>
        </w:rPr>
        <w:t>10</w:t>
      </w:r>
      <w:r w:rsidR="001A5CE7" w:rsidRPr="00426FDE">
        <w:rPr>
          <w:rFonts w:ascii="Arial" w:hAnsi="Arial" w:cs="Arial"/>
          <w:b/>
          <w:sz w:val="24"/>
          <w:szCs w:val="24"/>
        </w:rPr>
        <w:t>.00 uri</w:t>
      </w:r>
      <w:r w:rsidR="00426FDE" w:rsidRPr="00426FDE">
        <w:rPr>
          <w:rFonts w:ascii="Arial" w:hAnsi="Arial" w:cs="Arial"/>
          <w:b/>
          <w:sz w:val="24"/>
          <w:szCs w:val="24"/>
        </w:rPr>
        <w:t>,</w:t>
      </w:r>
      <w:r w:rsidR="001A5CE7" w:rsidRPr="00426FDE">
        <w:rPr>
          <w:rFonts w:ascii="Arial" w:hAnsi="Arial" w:cs="Arial"/>
          <w:b/>
          <w:sz w:val="24"/>
          <w:szCs w:val="24"/>
        </w:rPr>
        <w:t xml:space="preserve"> </w:t>
      </w:r>
      <w:r w:rsidR="00F66D76">
        <w:rPr>
          <w:rFonts w:ascii="Arial" w:hAnsi="Arial" w:cs="Arial"/>
          <w:b/>
          <w:sz w:val="24"/>
          <w:szCs w:val="24"/>
        </w:rPr>
        <w:t>Srednji poklicni in strokovni šoli Bežigrad Ljubljana, Ptujska ulica 6, 1000 Ljubljana.</w:t>
      </w:r>
    </w:p>
    <w:p w:rsidR="00D73C77" w:rsidRDefault="00EB51C7" w:rsidP="00447A0F">
      <w:pPr>
        <w:spacing w:after="0" w:line="240" w:lineRule="auto"/>
        <w:rPr>
          <w:rFonts w:ascii="Arial" w:hAnsi="Arial" w:cs="Arial"/>
          <w:sz w:val="24"/>
        </w:rPr>
      </w:pPr>
      <w:r w:rsidRPr="004C35E9">
        <w:rPr>
          <w:rFonts w:ascii="Arial" w:hAnsi="Arial" w:cs="Arial"/>
          <w:sz w:val="24"/>
          <w:szCs w:val="24"/>
        </w:rPr>
        <w:br/>
      </w:r>
      <w:r w:rsidR="00C8597A">
        <w:rPr>
          <w:rFonts w:ascii="Arial" w:hAnsi="Arial" w:cs="Arial"/>
          <w:sz w:val="24"/>
        </w:rPr>
        <w:t>Dnevni red srečanja:</w:t>
      </w:r>
    </w:p>
    <w:p w:rsidR="00DC2ED3" w:rsidRPr="00DA2768" w:rsidRDefault="006A4F50" w:rsidP="00DA2768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Uvod v srečanje</w:t>
      </w:r>
      <w:r w:rsidR="009908D0">
        <w:rPr>
          <w:rFonts w:ascii="Arial" w:hAnsi="Arial" w:cs="Arial"/>
          <w:color w:val="auto"/>
          <w:sz w:val="24"/>
          <w:szCs w:val="24"/>
        </w:rPr>
        <w:t xml:space="preserve">. </w:t>
      </w:r>
      <w:r w:rsidR="008A6E74">
        <w:rPr>
          <w:rFonts w:ascii="Arial" w:hAnsi="Arial" w:cs="Arial"/>
          <w:color w:val="auto"/>
          <w:sz w:val="24"/>
          <w:szCs w:val="24"/>
        </w:rPr>
        <w:t xml:space="preserve">Mag. Marta Novak, </w:t>
      </w:r>
      <w:r w:rsidR="008A6E74" w:rsidRPr="001E01F8">
        <w:rPr>
          <w:rFonts w:ascii="Arial" w:hAnsi="Arial" w:cs="Arial"/>
          <w:color w:val="auto"/>
          <w:sz w:val="24"/>
          <w:szCs w:val="24"/>
        </w:rPr>
        <w:t>vodja projekta na Z</w:t>
      </w:r>
      <w:r w:rsidR="008A6E74">
        <w:rPr>
          <w:rFonts w:ascii="Arial" w:hAnsi="Arial" w:cs="Arial"/>
          <w:color w:val="auto"/>
          <w:sz w:val="24"/>
          <w:szCs w:val="24"/>
        </w:rPr>
        <w:t>avodu RS za šolstvo</w:t>
      </w:r>
    </w:p>
    <w:p w:rsidR="001E01F8" w:rsidRDefault="00ED57D4" w:rsidP="00303FED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1E01F8">
        <w:rPr>
          <w:rFonts w:ascii="Arial" w:hAnsi="Arial" w:cs="Arial"/>
          <w:color w:val="auto"/>
          <w:sz w:val="24"/>
          <w:szCs w:val="24"/>
        </w:rPr>
        <w:t xml:space="preserve">Analiza opravljenega dela </w:t>
      </w:r>
      <w:r w:rsidR="008451D3">
        <w:rPr>
          <w:rFonts w:ascii="Arial" w:hAnsi="Arial" w:cs="Arial"/>
          <w:color w:val="auto"/>
          <w:sz w:val="24"/>
          <w:szCs w:val="24"/>
        </w:rPr>
        <w:t>v dveh letih projekta</w:t>
      </w:r>
      <w:r w:rsidR="009908D0" w:rsidRPr="001E01F8">
        <w:rPr>
          <w:rFonts w:ascii="Arial" w:hAnsi="Arial" w:cs="Arial"/>
          <w:color w:val="auto"/>
          <w:sz w:val="24"/>
          <w:szCs w:val="24"/>
        </w:rPr>
        <w:t>.  Mag. Marta Novak</w:t>
      </w:r>
      <w:r w:rsidR="008A6E74">
        <w:rPr>
          <w:rFonts w:ascii="Arial" w:hAnsi="Arial" w:cs="Arial"/>
          <w:color w:val="auto"/>
          <w:sz w:val="24"/>
          <w:szCs w:val="24"/>
        </w:rPr>
        <w:t>,</w:t>
      </w:r>
      <w:r w:rsidR="00DC2ED3" w:rsidRPr="001E01F8">
        <w:rPr>
          <w:rFonts w:ascii="Arial" w:hAnsi="Arial" w:cs="Arial"/>
          <w:color w:val="auto"/>
          <w:sz w:val="24"/>
          <w:szCs w:val="24"/>
        </w:rPr>
        <w:t xml:space="preserve"> </w:t>
      </w:r>
      <w:r w:rsidR="00303FED" w:rsidRPr="001E01F8">
        <w:rPr>
          <w:rFonts w:ascii="Arial" w:hAnsi="Arial" w:cs="Arial"/>
          <w:color w:val="auto"/>
          <w:sz w:val="24"/>
          <w:szCs w:val="24"/>
        </w:rPr>
        <w:t>Mojca Dolinar</w:t>
      </w:r>
      <w:r w:rsidR="00303FED">
        <w:rPr>
          <w:rFonts w:ascii="Arial" w:hAnsi="Arial" w:cs="Arial"/>
          <w:color w:val="auto"/>
          <w:sz w:val="24"/>
          <w:szCs w:val="24"/>
        </w:rPr>
        <w:t xml:space="preserve">, Zavod R za šolstvo </w:t>
      </w:r>
    </w:p>
    <w:p w:rsidR="00303FED" w:rsidRPr="00303FED" w:rsidRDefault="00303FED" w:rsidP="00303FED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1E01F8" w:rsidRDefault="008A6E74" w:rsidP="001E01F8">
      <w:pPr>
        <w:pStyle w:val="Odstavekseznam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ODMOR  </w:t>
      </w:r>
      <w:r w:rsidR="001E01F8">
        <w:rPr>
          <w:rFonts w:ascii="Arial" w:hAnsi="Arial" w:cs="Arial"/>
          <w:color w:val="auto"/>
          <w:sz w:val="24"/>
          <w:szCs w:val="24"/>
        </w:rPr>
        <w:t>11.30 – 12.00</w:t>
      </w:r>
    </w:p>
    <w:p w:rsidR="001E01F8" w:rsidRPr="001E01F8" w:rsidRDefault="001E01F8" w:rsidP="001E01F8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8451D3" w:rsidRDefault="008451D3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Načrt dela v projektu. Mag. Marta Novak</w:t>
      </w:r>
    </w:p>
    <w:p w:rsidR="009908D0" w:rsidRDefault="008451D3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Načrtovanje aktivnosti na šoli.</w:t>
      </w:r>
    </w:p>
    <w:p w:rsidR="009908D0" w:rsidRPr="00880C70" w:rsidRDefault="00ED57D4" w:rsidP="00880C70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="00303FED">
        <w:rPr>
          <w:rFonts w:ascii="Arial" w:hAnsi="Arial" w:cs="Arial"/>
          <w:color w:val="auto"/>
          <w:sz w:val="24"/>
          <w:szCs w:val="24"/>
        </w:rPr>
        <w:t>aključek z razpravo in povzetki</w:t>
      </w:r>
      <w:r w:rsidR="008451D3">
        <w:rPr>
          <w:rFonts w:ascii="Arial" w:hAnsi="Arial" w:cs="Arial"/>
          <w:color w:val="auto"/>
          <w:sz w:val="24"/>
          <w:szCs w:val="24"/>
        </w:rPr>
        <w:t>.</w:t>
      </w:r>
    </w:p>
    <w:p w:rsidR="008451D3" w:rsidRDefault="008451D3" w:rsidP="00465ACC">
      <w:pPr>
        <w:rPr>
          <w:rFonts w:ascii="Arial" w:hAnsi="Arial" w:cs="Arial"/>
          <w:sz w:val="24"/>
          <w:szCs w:val="24"/>
        </w:rPr>
      </w:pPr>
    </w:p>
    <w:p w:rsidR="00465ACC" w:rsidRDefault="00426FDE" w:rsidP="00465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Delovno srečanje bomo zaključili ob 15.00 uri.</w:t>
      </w:r>
      <w:r w:rsidR="00B05AB7">
        <w:rPr>
          <w:rFonts w:ascii="Arial" w:hAnsi="Arial" w:cs="Arial"/>
          <w:sz w:val="24"/>
          <w:szCs w:val="24"/>
        </w:rPr>
        <w:t xml:space="preserve"> Prosimo za zanesljivo udeležbo.</w:t>
      </w: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</w:t>
      </w:r>
      <w:r w:rsidR="00CE0C20" w:rsidRPr="004C35E9">
        <w:rPr>
          <w:rFonts w:ascii="Arial" w:hAnsi="Arial" w:cs="Arial"/>
          <w:color w:val="auto"/>
          <w:sz w:val="24"/>
          <w:szCs w:val="24"/>
        </w:rPr>
        <w:t>ag. Marta Novak</w:t>
      </w:r>
      <w:r w:rsidR="0055742B" w:rsidRPr="004C35E9">
        <w:rPr>
          <w:rFonts w:ascii="Arial" w:hAnsi="Arial" w:cs="Arial"/>
          <w:color w:val="auto"/>
          <w:sz w:val="24"/>
          <w:szCs w:val="24"/>
        </w:rPr>
        <w:t>, Zavod RS za šolstvo</w:t>
      </w:r>
      <w:r w:rsidR="00CE0C20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Vodja projekt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40DB0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88162E" w:rsidRPr="004C35E9">
        <w:rPr>
          <w:rFonts w:ascii="Arial" w:hAnsi="Arial" w:cs="Arial"/>
          <w:color w:val="auto"/>
          <w:sz w:val="24"/>
          <w:szCs w:val="24"/>
        </w:rPr>
        <w:t>Dr. Vinko Logaj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5742B" w:rsidRDefault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45542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 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65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color w:val="auto"/>
          <w:sz w:val="24"/>
          <w:szCs w:val="24"/>
        </w:rPr>
        <w:t xml:space="preserve">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direktor Zavoda RS za šolstvo</w:t>
      </w: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Vabljeni:</w:t>
      </w:r>
    </w:p>
    <w:p w:rsidR="00ED57D4" w:rsidRDefault="00ED57D4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Ravnatelji srednjih šol</w:t>
      </w:r>
    </w:p>
    <w:p w:rsidR="001A5CE7" w:rsidRDefault="00C8597A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Profesorji/u</w:t>
      </w:r>
      <w:r w:rsidR="001A5CE7">
        <w:rPr>
          <w:rFonts w:ascii="Arial" w:hAnsi="Arial" w:cs="Arial"/>
          <w:color w:val="auto"/>
          <w:sz w:val="24"/>
          <w:szCs w:val="24"/>
        </w:rPr>
        <w:t xml:space="preserve">čitelji </w:t>
      </w:r>
      <w:r w:rsidR="00D73C77">
        <w:rPr>
          <w:rFonts w:ascii="Arial" w:hAnsi="Arial" w:cs="Arial"/>
          <w:color w:val="auto"/>
          <w:sz w:val="24"/>
          <w:szCs w:val="24"/>
        </w:rPr>
        <w:t>srednjih šol in dijaški dom</w:t>
      </w:r>
      <w:r w:rsidR="001A5CE7">
        <w:rPr>
          <w:rFonts w:ascii="Arial" w:hAnsi="Arial" w:cs="Arial"/>
          <w:color w:val="auto"/>
          <w:sz w:val="24"/>
          <w:szCs w:val="24"/>
        </w:rPr>
        <w:t>i</w:t>
      </w:r>
    </w:p>
    <w:sectPr w:rsidR="001A5CE7" w:rsidSect="002F215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A7" w:rsidRDefault="00AC6CA7" w:rsidP="002F215C">
      <w:pPr>
        <w:spacing w:after="0" w:line="240" w:lineRule="auto"/>
      </w:pPr>
      <w:r>
        <w:separator/>
      </w:r>
    </w:p>
  </w:endnote>
  <w:endnote w:type="continuationSeparator" w:id="0">
    <w:p w:rsidR="00AC6CA7" w:rsidRDefault="00AC6CA7" w:rsidP="002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A7" w:rsidRDefault="00AC6CA7" w:rsidP="002F215C">
      <w:pPr>
        <w:spacing w:after="0" w:line="240" w:lineRule="auto"/>
      </w:pPr>
      <w:r>
        <w:separator/>
      </w:r>
    </w:p>
  </w:footnote>
  <w:footnote w:type="continuationSeparator" w:id="0">
    <w:p w:rsidR="00AC6CA7" w:rsidRDefault="00AC6CA7" w:rsidP="002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5E"/>
    <w:multiLevelType w:val="hybridMultilevel"/>
    <w:tmpl w:val="9CC26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FCC"/>
    <w:multiLevelType w:val="hybridMultilevel"/>
    <w:tmpl w:val="A2DAF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84D"/>
    <w:multiLevelType w:val="multilevel"/>
    <w:tmpl w:val="8738D9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43549"/>
    <w:multiLevelType w:val="hybridMultilevel"/>
    <w:tmpl w:val="9D80C446"/>
    <w:lvl w:ilvl="0" w:tplc="B0E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56A2"/>
    <w:multiLevelType w:val="multilevel"/>
    <w:tmpl w:val="75BC14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B245B15"/>
    <w:multiLevelType w:val="hybridMultilevel"/>
    <w:tmpl w:val="8B2EF7A0"/>
    <w:lvl w:ilvl="0" w:tplc="5C4C3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6C0"/>
    <w:multiLevelType w:val="multilevel"/>
    <w:tmpl w:val="004839C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76A4E"/>
    <w:multiLevelType w:val="hybridMultilevel"/>
    <w:tmpl w:val="9DB81CFA"/>
    <w:lvl w:ilvl="0" w:tplc="6922C9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3860"/>
    <w:multiLevelType w:val="hybridMultilevel"/>
    <w:tmpl w:val="E0A6D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166B1"/>
    <w:multiLevelType w:val="multilevel"/>
    <w:tmpl w:val="D89EC7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3725F0A"/>
    <w:multiLevelType w:val="hybridMultilevel"/>
    <w:tmpl w:val="99BC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8D7"/>
    <w:multiLevelType w:val="hybridMultilevel"/>
    <w:tmpl w:val="B6127CB6"/>
    <w:lvl w:ilvl="0" w:tplc="2DC2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158E"/>
    <w:multiLevelType w:val="hybridMultilevel"/>
    <w:tmpl w:val="16FC0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F178D"/>
    <w:multiLevelType w:val="hybridMultilevel"/>
    <w:tmpl w:val="E2EC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03F2"/>
    <w:multiLevelType w:val="multilevel"/>
    <w:tmpl w:val="276497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 w15:restartNumberingAfterBreak="0">
    <w:nsid w:val="72B6724F"/>
    <w:multiLevelType w:val="hybridMultilevel"/>
    <w:tmpl w:val="3CBC7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B1C"/>
    <w:multiLevelType w:val="hybridMultilevel"/>
    <w:tmpl w:val="8188A2D0"/>
    <w:lvl w:ilvl="0" w:tplc="1F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0"/>
    <w:rsid w:val="00036051"/>
    <w:rsid w:val="00040B34"/>
    <w:rsid w:val="00046B8A"/>
    <w:rsid w:val="00061CFD"/>
    <w:rsid w:val="000762FC"/>
    <w:rsid w:val="000904A3"/>
    <w:rsid w:val="00096BC2"/>
    <w:rsid w:val="000B1CF7"/>
    <w:rsid w:val="000E3155"/>
    <w:rsid w:val="000E7886"/>
    <w:rsid w:val="00105674"/>
    <w:rsid w:val="001434B5"/>
    <w:rsid w:val="00146CFC"/>
    <w:rsid w:val="001620B4"/>
    <w:rsid w:val="0017654C"/>
    <w:rsid w:val="00191B06"/>
    <w:rsid w:val="001A24A0"/>
    <w:rsid w:val="001A5CE7"/>
    <w:rsid w:val="001C5341"/>
    <w:rsid w:val="001E01F8"/>
    <w:rsid w:val="001F0899"/>
    <w:rsid w:val="00270482"/>
    <w:rsid w:val="00272529"/>
    <w:rsid w:val="00273FB4"/>
    <w:rsid w:val="002C66C3"/>
    <w:rsid w:val="002E5E08"/>
    <w:rsid w:val="002F215C"/>
    <w:rsid w:val="002F7C2E"/>
    <w:rsid w:val="00300485"/>
    <w:rsid w:val="00303FED"/>
    <w:rsid w:val="00330D04"/>
    <w:rsid w:val="00341ED5"/>
    <w:rsid w:val="00394F4E"/>
    <w:rsid w:val="003A16D5"/>
    <w:rsid w:val="003E40A7"/>
    <w:rsid w:val="003F65F1"/>
    <w:rsid w:val="0040402D"/>
    <w:rsid w:val="00410155"/>
    <w:rsid w:val="004108A8"/>
    <w:rsid w:val="00426FDE"/>
    <w:rsid w:val="00447A0F"/>
    <w:rsid w:val="00465ACC"/>
    <w:rsid w:val="0047703F"/>
    <w:rsid w:val="004945C9"/>
    <w:rsid w:val="004A7390"/>
    <w:rsid w:val="004C35E9"/>
    <w:rsid w:val="004D69AC"/>
    <w:rsid w:val="004F5DA9"/>
    <w:rsid w:val="00500A4E"/>
    <w:rsid w:val="00501014"/>
    <w:rsid w:val="00503021"/>
    <w:rsid w:val="00541E1F"/>
    <w:rsid w:val="00544FFB"/>
    <w:rsid w:val="0055742B"/>
    <w:rsid w:val="00572669"/>
    <w:rsid w:val="00575F14"/>
    <w:rsid w:val="00584931"/>
    <w:rsid w:val="005B16CA"/>
    <w:rsid w:val="005B17D5"/>
    <w:rsid w:val="005B4533"/>
    <w:rsid w:val="005B6F99"/>
    <w:rsid w:val="00602020"/>
    <w:rsid w:val="00626739"/>
    <w:rsid w:val="00626A79"/>
    <w:rsid w:val="006276A6"/>
    <w:rsid w:val="00640DB0"/>
    <w:rsid w:val="006424D2"/>
    <w:rsid w:val="006559CE"/>
    <w:rsid w:val="00662B5A"/>
    <w:rsid w:val="00667659"/>
    <w:rsid w:val="00671DB8"/>
    <w:rsid w:val="006778F6"/>
    <w:rsid w:val="006A4F50"/>
    <w:rsid w:val="006B0E53"/>
    <w:rsid w:val="006D6257"/>
    <w:rsid w:val="006E34CC"/>
    <w:rsid w:val="006F6161"/>
    <w:rsid w:val="00705915"/>
    <w:rsid w:val="00705D33"/>
    <w:rsid w:val="00730CCD"/>
    <w:rsid w:val="00733A60"/>
    <w:rsid w:val="00745FFD"/>
    <w:rsid w:val="00767E27"/>
    <w:rsid w:val="007709E1"/>
    <w:rsid w:val="00782584"/>
    <w:rsid w:val="00783C20"/>
    <w:rsid w:val="00793FDE"/>
    <w:rsid w:val="007C2751"/>
    <w:rsid w:val="007D3F1F"/>
    <w:rsid w:val="007E6EA7"/>
    <w:rsid w:val="007F5D65"/>
    <w:rsid w:val="00820A41"/>
    <w:rsid w:val="0084124D"/>
    <w:rsid w:val="008451D3"/>
    <w:rsid w:val="00853C60"/>
    <w:rsid w:val="0086732F"/>
    <w:rsid w:val="00880C70"/>
    <w:rsid w:val="0088162E"/>
    <w:rsid w:val="008946F0"/>
    <w:rsid w:val="00895285"/>
    <w:rsid w:val="008A6E74"/>
    <w:rsid w:val="008F1BA6"/>
    <w:rsid w:val="00904389"/>
    <w:rsid w:val="00914A4C"/>
    <w:rsid w:val="00916CA6"/>
    <w:rsid w:val="00936075"/>
    <w:rsid w:val="0095008B"/>
    <w:rsid w:val="00976F47"/>
    <w:rsid w:val="00982FD6"/>
    <w:rsid w:val="0098522A"/>
    <w:rsid w:val="00987835"/>
    <w:rsid w:val="009908D0"/>
    <w:rsid w:val="009D33AF"/>
    <w:rsid w:val="00A0660A"/>
    <w:rsid w:val="00A25E7A"/>
    <w:rsid w:val="00A26756"/>
    <w:rsid w:val="00A37EAD"/>
    <w:rsid w:val="00A81644"/>
    <w:rsid w:val="00AC60E1"/>
    <w:rsid w:val="00AC6CA7"/>
    <w:rsid w:val="00AC79C1"/>
    <w:rsid w:val="00B05AB7"/>
    <w:rsid w:val="00B138A8"/>
    <w:rsid w:val="00B15D8C"/>
    <w:rsid w:val="00B22B97"/>
    <w:rsid w:val="00B23361"/>
    <w:rsid w:val="00B34342"/>
    <w:rsid w:val="00B5599E"/>
    <w:rsid w:val="00B64D01"/>
    <w:rsid w:val="00B801CE"/>
    <w:rsid w:val="00B9360F"/>
    <w:rsid w:val="00BB01C0"/>
    <w:rsid w:val="00BD08A8"/>
    <w:rsid w:val="00BE3C78"/>
    <w:rsid w:val="00BF3906"/>
    <w:rsid w:val="00C04E63"/>
    <w:rsid w:val="00C14438"/>
    <w:rsid w:val="00C50207"/>
    <w:rsid w:val="00C73E0D"/>
    <w:rsid w:val="00C741BC"/>
    <w:rsid w:val="00C8597A"/>
    <w:rsid w:val="00C90FE5"/>
    <w:rsid w:val="00C92414"/>
    <w:rsid w:val="00C93442"/>
    <w:rsid w:val="00CA258E"/>
    <w:rsid w:val="00CC5B8E"/>
    <w:rsid w:val="00CD734A"/>
    <w:rsid w:val="00CE0C20"/>
    <w:rsid w:val="00D04353"/>
    <w:rsid w:val="00D73C77"/>
    <w:rsid w:val="00D85C11"/>
    <w:rsid w:val="00D9468F"/>
    <w:rsid w:val="00DA2768"/>
    <w:rsid w:val="00DC2ED3"/>
    <w:rsid w:val="00DD5A79"/>
    <w:rsid w:val="00DD77CB"/>
    <w:rsid w:val="00E37439"/>
    <w:rsid w:val="00E835A6"/>
    <w:rsid w:val="00E9219B"/>
    <w:rsid w:val="00E95FC6"/>
    <w:rsid w:val="00EA0491"/>
    <w:rsid w:val="00EB51C7"/>
    <w:rsid w:val="00EC23F4"/>
    <w:rsid w:val="00ED57D4"/>
    <w:rsid w:val="00EE033F"/>
    <w:rsid w:val="00EE09B9"/>
    <w:rsid w:val="00F231C9"/>
    <w:rsid w:val="00F42EFC"/>
    <w:rsid w:val="00F44C24"/>
    <w:rsid w:val="00F44E8B"/>
    <w:rsid w:val="00F51201"/>
    <w:rsid w:val="00F66D76"/>
    <w:rsid w:val="00F769C3"/>
    <w:rsid w:val="00F90003"/>
    <w:rsid w:val="00F93189"/>
    <w:rsid w:val="00FA7D5D"/>
    <w:rsid w:val="00FC4DC4"/>
    <w:rsid w:val="00FD7118"/>
    <w:rsid w:val="00FE308D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ECDE5-8E14-4DB1-99A2-72A1B0D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285"/>
    <w:rPr>
      <w:rFonts w:ascii="Tahoma" w:eastAsia="Calibri" w:hAnsi="Tahoma" w:cs="Tahoma"/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215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15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15C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2F215C"/>
    <w:pPr>
      <w:ind w:left="720"/>
      <w:contextualSpacing/>
    </w:pPr>
  </w:style>
  <w:style w:type="character" w:customStyle="1" w:styleId="lrzxr">
    <w:name w:val="lrzxr"/>
    <w:basedOn w:val="Privzetapisavaodstavka"/>
    <w:rsid w:val="0004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Najava Konference.docx.docx</vt:lpstr>
    </vt:vector>
  </TitlesOfParts>
  <Company>Ministrstvo za šolstvo in šport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Konference.docx.docx</dc:title>
  <dc:creator>Mojca Suban</dc:creator>
  <cp:lastModifiedBy>MD</cp:lastModifiedBy>
  <cp:revision>2</cp:revision>
  <cp:lastPrinted>2019-01-21T09:03:00Z</cp:lastPrinted>
  <dcterms:created xsi:type="dcterms:W3CDTF">2019-10-08T13:20:00Z</dcterms:created>
  <dcterms:modified xsi:type="dcterms:W3CDTF">2019-10-08T13:20:00Z</dcterms:modified>
</cp:coreProperties>
</file>