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r w:rsidRPr="002D7188">
        <w:rPr>
          <w:rFonts w:ascii="Calibri" w:hAnsi="Calibri" w:cs="Calibri"/>
          <w:b/>
          <w:szCs w:val="20"/>
        </w:rPr>
        <w:t>Kurikularna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02EDDF77" w:rsidR="00DE05E8" w:rsidRDefault="00E77557" w:rsidP="00E77557">
      <w:pPr>
        <w:pStyle w:val="datumintevilka"/>
        <w:ind w:left="5664"/>
      </w:pPr>
      <w:r w:rsidRPr="00F648F4">
        <w:t>Št.:</w:t>
      </w:r>
      <w:r w:rsidR="00736ECB">
        <w:t xml:space="preserve"> </w:t>
      </w:r>
      <w:r w:rsidR="00736ECB" w:rsidRPr="00736ECB">
        <w:t>024-13/2026/77</w:t>
      </w:r>
    </w:p>
    <w:p w14:paraId="1CF8752C" w14:textId="509B091D" w:rsidR="00E77557" w:rsidRPr="00F648F4" w:rsidRDefault="002D7188" w:rsidP="00E77557">
      <w:pPr>
        <w:pStyle w:val="datumintevilka"/>
        <w:ind w:left="5664"/>
      </w:pPr>
      <w:r>
        <w:t>Datum:</w:t>
      </w:r>
      <w:r w:rsidR="004C6536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598C8AA6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665915">
        <w:rPr>
          <w:rFonts w:ascii="Calibri" w:hAnsi="Calibri" w:cs="Calibri"/>
          <w:b/>
        </w:rPr>
        <w:t>srednjih šolah</w:t>
      </w:r>
      <w:r w:rsidR="00FC3089">
        <w:rPr>
          <w:rFonts w:ascii="Calibri" w:hAnsi="Calibri" w:cs="Calibri"/>
          <w:b/>
        </w:rPr>
        <w:t xml:space="preserve"> (3. </w:t>
      </w:r>
      <w:r w:rsidR="00665915">
        <w:rPr>
          <w:rFonts w:ascii="Calibri" w:hAnsi="Calibri" w:cs="Calibri"/>
          <w:b/>
        </w:rPr>
        <w:t>faza</w:t>
      </w:r>
      <w:r w:rsidR="00FC3089">
        <w:rPr>
          <w:rFonts w:ascii="Calibri" w:hAnsi="Calibri" w:cs="Calibri"/>
          <w:b/>
        </w:rPr>
        <w:t>)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71F6FE95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C3089">
        <w:rPr>
          <w:rFonts w:ascii="Calibri" w:hAnsi="Calibri" w:cs="Calibri"/>
        </w:rPr>
        <w:t>gimnazijah in drugih srednjih šolah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1B0E95" w:rsidRPr="001B0E95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Katis: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4C6536"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0DC1DBFA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0C773B">
        <w:rPr>
          <w:rFonts w:ascii="Calibri" w:hAnsi="Calibri" w:cs="Calibri"/>
          <w:b/>
        </w:rPr>
        <w:t>19</w:t>
      </w:r>
      <w:r w:rsidR="007965B4">
        <w:rPr>
          <w:rFonts w:ascii="Calibri" w:hAnsi="Calibri" w:cs="Calibri"/>
          <w:b/>
        </w:rPr>
        <w:t xml:space="preserve">. 8. 2026 na </w:t>
      </w:r>
      <w:r w:rsidR="000C773B">
        <w:rPr>
          <w:rFonts w:ascii="Calibri" w:hAnsi="Calibri" w:cs="Calibri"/>
          <w:b/>
        </w:rPr>
        <w:t>Srednji ekonomski šoli Ljubljana</w:t>
      </w:r>
      <w:r>
        <w:rPr>
          <w:rFonts w:ascii="Calibri" w:hAnsi="Calibri" w:cs="Calibri"/>
        </w:rPr>
        <w:t>,</w:t>
      </w:r>
      <w:r w:rsidR="000C773B">
        <w:rPr>
          <w:rFonts w:ascii="Calibri" w:hAnsi="Calibri" w:cs="Calibri"/>
        </w:rPr>
        <w:t xml:space="preserve"> Roška cesta 2,</w:t>
      </w:r>
      <w:r>
        <w:rPr>
          <w:rFonts w:ascii="Calibri" w:hAnsi="Calibri" w:cs="Calibri"/>
        </w:rPr>
        <w:t xml:space="preserve">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Pr="00B37A1B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A9624A" w:rsidRPr="00A9624A" w14:paraId="0DCA1ACF" w14:textId="77777777" w:rsidTr="00C744C5">
        <w:tc>
          <w:tcPr>
            <w:tcW w:w="1413" w:type="dxa"/>
          </w:tcPr>
          <w:p w14:paraId="109CEB30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6EF73839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1D34CDDB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Izvajalec/-ka, ustanova</w:t>
            </w:r>
          </w:p>
        </w:tc>
      </w:tr>
      <w:tr w:rsidR="00A9624A" w:rsidRPr="00A9624A" w14:paraId="68C1626F" w14:textId="77777777" w:rsidTr="00C744C5">
        <w:tc>
          <w:tcPr>
            <w:tcW w:w="1413" w:type="dxa"/>
          </w:tcPr>
          <w:p w14:paraId="1D733F48" w14:textId="48C786CF" w:rsidR="00A9624A" w:rsidRPr="00FA5EA7" w:rsidRDefault="00BF297D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DE05E8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.00</w:t>
            </w:r>
            <w:r w:rsidR="00A9624A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A9624A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  <w:p w14:paraId="15417569" w14:textId="667D1FE1" w:rsidR="00FD6D18" w:rsidRPr="00FA5EA7" w:rsidRDefault="00FD6D18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10.30</w:t>
            </w:r>
          </w:p>
          <w:p w14:paraId="297987A4" w14:textId="77777777" w:rsidR="00A9624A" w:rsidRPr="00FA5EA7" w:rsidRDefault="00A9624A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BFEAFA9" w14:textId="62AFB18B" w:rsidR="00FA5EA7" w:rsidRDefault="00FA5EA7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Aktualne informacije, novosti</w:t>
            </w:r>
            <w:r w:rsidR="008A77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5560BE" w14:textId="298B9C7A" w:rsidR="00A9624A" w:rsidRPr="00DE05E8" w:rsidRDefault="00254CE5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 w:rsidR="000250B6"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3B5BDAD7" w14:textId="035C94DB" w:rsidR="00A9624A" w:rsidRDefault="00FD6D18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46D1B6A" w14:textId="42FF5DED" w:rsidR="00FD6D18" w:rsidRPr="00E013B6" w:rsidRDefault="00FD6D18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  <w:tr w:rsidR="00A9624A" w:rsidRPr="00A9624A" w14:paraId="51FC8A09" w14:textId="77777777" w:rsidTr="00C744C5">
        <w:tc>
          <w:tcPr>
            <w:tcW w:w="1413" w:type="dxa"/>
            <w:tcBorders>
              <w:bottom w:val="single" w:sz="4" w:space="0" w:color="auto"/>
            </w:tcBorders>
          </w:tcPr>
          <w:p w14:paraId="5DEA2D9D" w14:textId="436D9D30" w:rsidR="00FD6D18" w:rsidRPr="00FA5EA7" w:rsidRDefault="00FD6D18" w:rsidP="00DE05E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BE4D273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6A6DA2" w14:textId="77777777" w:rsidR="005D7B3E" w:rsidRPr="00E013B6" w:rsidRDefault="005D7B3E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B3E" w:rsidRPr="00A9624A" w14:paraId="0C714C6C" w14:textId="77777777" w:rsidTr="00C744C5">
        <w:tc>
          <w:tcPr>
            <w:tcW w:w="1413" w:type="dxa"/>
            <w:tcBorders>
              <w:bottom w:val="single" w:sz="4" w:space="0" w:color="auto"/>
            </w:tcBorders>
          </w:tcPr>
          <w:p w14:paraId="73873348" w14:textId="1574899F" w:rsidR="005D7B3E" w:rsidRPr="00FA5EA7" w:rsidRDefault="005D7B3E" w:rsidP="005D7B3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 w:rsidR="008B7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  <w:p w14:paraId="62F9460C" w14:textId="132636F4" w:rsidR="00FA5EA7" w:rsidRPr="00FA5EA7" w:rsidRDefault="00FA5EA7" w:rsidP="005D7B3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511650B" w14:textId="2506D8E6" w:rsidR="00FA5EA7" w:rsidRDefault="00FA5EA7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10011699" w14:textId="39B75108" w:rsidR="005D7B3E" w:rsidRPr="00E013B6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ocenjevanje ustnih odgovorov, ocenjevanje pisnih </w:t>
            </w:r>
            <w:r w:rsidR="00665915">
              <w:rPr>
                <w:rFonts w:asciiTheme="minorHAnsi" w:hAnsiTheme="minorHAnsi" w:cstheme="minorHAnsi"/>
                <w:sz w:val="20"/>
                <w:szCs w:val="20"/>
              </w:rPr>
              <w:t>in drugih izdelkov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F6CF2" w14:textId="77777777" w:rsidR="005D7B3E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14CCB610" w14:textId="7D654B8B" w:rsidR="005D7B3E" w:rsidRPr="00E013B6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Confiva,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BD11FD" w:rsidRPr="00E013B6" w14:paraId="75C2AAE1" w14:textId="77777777" w:rsidTr="0073271B">
        <w:tc>
          <w:tcPr>
            <w:tcW w:w="1413" w:type="dxa"/>
          </w:tcPr>
          <w:p w14:paraId="0E1D8864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1E0619AE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6B13E846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Izvajalec/-ka, ustanova</w:t>
            </w:r>
          </w:p>
        </w:tc>
      </w:tr>
      <w:tr w:rsidR="00BD11FD" w:rsidRPr="00E013B6" w14:paraId="165F52D2" w14:textId="77777777" w:rsidTr="0073271B">
        <w:tc>
          <w:tcPr>
            <w:tcW w:w="1413" w:type="dxa"/>
          </w:tcPr>
          <w:p w14:paraId="482277D8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6D5C67EB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B8308" w14:textId="77777777" w:rsidR="00BD11FD" w:rsidRPr="00E013B6" w:rsidRDefault="00BD11FD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DAE89AC" w14:textId="271E9E90" w:rsidR="00BD11FD" w:rsidRPr="00B41F39" w:rsidRDefault="00BD11FD" w:rsidP="0073271B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STEZA 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4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7BE45510" w14:textId="621BEE1B" w:rsidR="00BD11FD" w:rsidRPr="00B41F39" w:rsidRDefault="00BD11FD" w:rsidP="0073271B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Srednje šole</w:t>
            </w:r>
          </w:p>
          <w:p w14:paraId="01A02EE4" w14:textId="77777777" w:rsidR="00BD11FD" w:rsidRPr="00B41F39" w:rsidRDefault="00BD11FD" w:rsidP="007327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79339FD7" w14:textId="77777777" w:rsidR="00BD11FD" w:rsidRPr="00DE05E8" w:rsidRDefault="00BD11FD" w:rsidP="007327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4C87F218" w14:textId="77777777" w:rsidR="00BD11FD" w:rsidRPr="00E013B6" w:rsidRDefault="00BD11FD" w:rsidP="007327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7D0639F5" w14:textId="1821E0C1" w:rsidR="00496880" w:rsidRPr="00F763A9" w:rsidRDefault="00F763A9" w:rsidP="00496880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</w:t>
      </w:r>
      <w:r w:rsidR="00496880" w:rsidRPr="00F763A9">
        <w:rPr>
          <w:rFonts w:ascii="Calibri" w:hAnsi="Calibri" w:cs="Calibri"/>
        </w:rPr>
        <w:t xml:space="preserve">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3F1501B4" w14:textId="77777777" w:rsidR="00FD6D18" w:rsidRDefault="00FD6D18" w:rsidP="00BD11FD">
            <w:pPr>
              <w:rPr>
                <w:rFonts w:ascii="Calibri" w:hAnsi="Calibri" w:cs="Calibri"/>
              </w:rPr>
            </w:pPr>
          </w:p>
          <w:p w14:paraId="0368FF0C" w14:textId="2093BC29" w:rsidR="00FD6D18" w:rsidRDefault="00FD6D18" w:rsidP="00BD11FD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0320" w14:textId="77777777" w:rsidR="001514BA" w:rsidRDefault="001514BA" w:rsidP="009E5770">
      <w:r>
        <w:separator/>
      </w:r>
    </w:p>
  </w:endnote>
  <w:endnote w:type="continuationSeparator" w:id="0">
    <w:p w14:paraId="7A87ECB1" w14:textId="77777777" w:rsidR="001514BA" w:rsidRDefault="001514BA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8974" w14:textId="77777777" w:rsidR="00302DBE" w:rsidRDefault="00302D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912" w14:textId="77777777" w:rsidR="00302DBE" w:rsidRDefault="00302D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87C" w14:textId="77777777" w:rsidR="00302DBE" w:rsidRDefault="00302D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084F" w14:textId="77777777" w:rsidR="001514BA" w:rsidRDefault="001514BA" w:rsidP="009E5770">
      <w:r>
        <w:separator/>
      </w:r>
    </w:p>
  </w:footnote>
  <w:footnote w:type="continuationSeparator" w:id="0">
    <w:p w14:paraId="678E1101" w14:textId="77777777" w:rsidR="001514BA" w:rsidRDefault="001514BA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FFBF" w14:textId="77777777" w:rsidR="00302DBE" w:rsidRDefault="00302D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D10D" w14:textId="77777777" w:rsidR="00302DBE" w:rsidRDefault="00302DB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E88F39E" w:rsidR="00E77557" w:rsidRDefault="00302DBE" w:rsidP="00E77557">
    <w:r>
      <w:rPr>
        <w:noProof/>
      </w:rPr>
      <w:drawing>
        <wp:inline distT="0" distB="0" distL="0" distR="0" wp14:anchorId="59F627C8" wp14:editId="548E9F7A">
          <wp:extent cx="5699760" cy="342900"/>
          <wp:effectExtent l="0" t="0" r="0" b="0"/>
          <wp:docPr id="4487268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04ED"/>
    <w:rsid w:val="000C773B"/>
    <w:rsid w:val="000D12A4"/>
    <w:rsid w:val="00100563"/>
    <w:rsid w:val="00113FE8"/>
    <w:rsid w:val="001514BA"/>
    <w:rsid w:val="00157393"/>
    <w:rsid w:val="001703BC"/>
    <w:rsid w:val="0018446A"/>
    <w:rsid w:val="001A12B7"/>
    <w:rsid w:val="001A283B"/>
    <w:rsid w:val="001A3658"/>
    <w:rsid w:val="001B0E95"/>
    <w:rsid w:val="001B5F37"/>
    <w:rsid w:val="001C30DA"/>
    <w:rsid w:val="001E64A6"/>
    <w:rsid w:val="001F5FA0"/>
    <w:rsid w:val="00215E78"/>
    <w:rsid w:val="00226106"/>
    <w:rsid w:val="00247CC7"/>
    <w:rsid w:val="00254CE5"/>
    <w:rsid w:val="00280923"/>
    <w:rsid w:val="002B083E"/>
    <w:rsid w:val="002B3816"/>
    <w:rsid w:val="002B5F59"/>
    <w:rsid w:val="002D7188"/>
    <w:rsid w:val="002F29EC"/>
    <w:rsid w:val="00302DBE"/>
    <w:rsid w:val="003312DA"/>
    <w:rsid w:val="0033608A"/>
    <w:rsid w:val="00373532"/>
    <w:rsid w:val="00385590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C6536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69DB"/>
    <w:rsid w:val="005D7B3E"/>
    <w:rsid w:val="00654C1D"/>
    <w:rsid w:val="00665915"/>
    <w:rsid w:val="00671834"/>
    <w:rsid w:val="00684331"/>
    <w:rsid w:val="006940BA"/>
    <w:rsid w:val="00694224"/>
    <w:rsid w:val="006A05F8"/>
    <w:rsid w:val="006C0A64"/>
    <w:rsid w:val="006C759B"/>
    <w:rsid w:val="006E4284"/>
    <w:rsid w:val="006F1D24"/>
    <w:rsid w:val="006F7245"/>
    <w:rsid w:val="00720885"/>
    <w:rsid w:val="00736ECB"/>
    <w:rsid w:val="00785789"/>
    <w:rsid w:val="007965B4"/>
    <w:rsid w:val="007A3F51"/>
    <w:rsid w:val="007C1CC6"/>
    <w:rsid w:val="007D1C3F"/>
    <w:rsid w:val="007D506B"/>
    <w:rsid w:val="007E0175"/>
    <w:rsid w:val="007E7BEC"/>
    <w:rsid w:val="00822306"/>
    <w:rsid w:val="00834D27"/>
    <w:rsid w:val="0083638B"/>
    <w:rsid w:val="008419CD"/>
    <w:rsid w:val="00850BF4"/>
    <w:rsid w:val="008510D1"/>
    <w:rsid w:val="00855150"/>
    <w:rsid w:val="008613D4"/>
    <w:rsid w:val="008846BB"/>
    <w:rsid w:val="008929C3"/>
    <w:rsid w:val="008A1CCB"/>
    <w:rsid w:val="008A77CE"/>
    <w:rsid w:val="008B7742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464A8"/>
    <w:rsid w:val="00A62F77"/>
    <w:rsid w:val="00A81BDE"/>
    <w:rsid w:val="00A9624A"/>
    <w:rsid w:val="00A962DC"/>
    <w:rsid w:val="00A96C36"/>
    <w:rsid w:val="00AE64A2"/>
    <w:rsid w:val="00AF72C1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D11FD"/>
    <w:rsid w:val="00BF297D"/>
    <w:rsid w:val="00C137D5"/>
    <w:rsid w:val="00C13B86"/>
    <w:rsid w:val="00C201C9"/>
    <w:rsid w:val="00C337BE"/>
    <w:rsid w:val="00C37780"/>
    <w:rsid w:val="00C72171"/>
    <w:rsid w:val="00C744C5"/>
    <w:rsid w:val="00CA310E"/>
    <w:rsid w:val="00CF5693"/>
    <w:rsid w:val="00D1490F"/>
    <w:rsid w:val="00D2105B"/>
    <w:rsid w:val="00D437E0"/>
    <w:rsid w:val="00D52C4F"/>
    <w:rsid w:val="00D540C1"/>
    <w:rsid w:val="00D60483"/>
    <w:rsid w:val="00D71A8E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1DC3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763A9"/>
    <w:rsid w:val="00FA5EA7"/>
    <w:rsid w:val="00FC0A09"/>
    <w:rsid w:val="00FC308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16</cp:revision>
  <cp:lastPrinted>2026-05-11T08:59:00Z</cp:lastPrinted>
  <dcterms:created xsi:type="dcterms:W3CDTF">2026-05-14T09:57:00Z</dcterms:created>
  <dcterms:modified xsi:type="dcterms:W3CDTF">2026-07-08T05:31:00Z</dcterms:modified>
</cp:coreProperties>
</file>