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411" w:rsidRDefault="00856411" w:rsidP="00856411">
      <w:pPr>
        <w:pStyle w:val="Odstavekseznam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DC414A" w:rsidRPr="00DC414A" w:rsidRDefault="00DC414A" w:rsidP="00DC414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l-SI"/>
        </w:rPr>
      </w:pPr>
      <w:r w:rsidRPr="00DC414A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Чь</w:t>
      </w:r>
      <w:r w:rsidRPr="00DC414A">
        <w:rPr>
          <w:rFonts w:ascii="Arial" w:eastAsia="Times New Roman" w:hAnsi="Arial" w:cs="Arial"/>
          <w:b/>
          <w:color w:val="FF0000"/>
          <w:sz w:val="32"/>
          <w:szCs w:val="32"/>
          <w:lang w:eastAsia="sl-SI"/>
        </w:rPr>
        <w:t>я</w:t>
      </w:r>
      <w:r w:rsidRPr="00DC414A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 xml:space="preserve"> это семь</w:t>
      </w:r>
      <w:r w:rsidRPr="00DC414A">
        <w:rPr>
          <w:rFonts w:ascii="Arial" w:eastAsia="Times New Roman" w:hAnsi="Arial" w:cs="Arial"/>
          <w:b/>
          <w:color w:val="FF0000"/>
          <w:sz w:val="32"/>
          <w:szCs w:val="32"/>
          <w:lang w:eastAsia="sl-SI"/>
        </w:rPr>
        <w:t>я</w:t>
      </w:r>
      <w:r w:rsidRPr="00DC414A">
        <w:rPr>
          <w:rFonts w:ascii="Arial" w:eastAsia="Times New Roman" w:hAnsi="Arial" w:cs="Arial"/>
          <w:b/>
          <w:color w:val="000000"/>
          <w:sz w:val="32"/>
          <w:szCs w:val="32"/>
          <w:lang w:eastAsia="sl-SI"/>
        </w:rPr>
        <w:t>?</w:t>
      </w:r>
    </w:p>
    <w:p w:rsidR="00DC414A" w:rsidRDefault="00DC414A" w:rsidP="00856411">
      <w:pPr>
        <w:pStyle w:val="Odstavekseznam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856411" w:rsidRPr="00006368" w:rsidRDefault="00251B19" w:rsidP="00856411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251B19">
        <w:rPr>
          <w:rFonts w:ascii="Arial" w:hAnsi="Arial" w:cs="Arial"/>
          <w:b/>
          <w:color w:val="000000"/>
          <w:sz w:val="24"/>
          <w:szCs w:val="24"/>
        </w:rPr>
        <w:t>Прочитай текст.</w:t>
      </w:r>
      <w:r w:rsidRPr="00251B19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 </w:t>
      </w:r>
      <w:r w:rsidRPr="0000636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</w:t>
      </w:r>
      <w:r w:rsidR="00856411" w:rsidRPr="0000636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Preberi besedilo.</w:t>
      </w:r>
      <w:r w:rsidRPr="0000636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</w:t>
      </w:r>
      <w:bookmarkStart w:id="0" w:name="_GoBack"/>
      <w:bookmarkEnd w:id="0"/>
    </w:p>
    <w:p w:rsidR="00856411" w:rsidRDefault="00856411" w:rsidP="00856411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</w:pPr>
    </w:p>
    <w:p w:rsidR="00B53B0F" w:rsidRDefault="00B53B0F" w:rsidP="00856411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</w:pPr>
    </w:p>
    <w:p w:rsidR="00B53B0F" w:rsidRDefault="00B53B0F" w:rsidP="00856411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</w:pPr>
    </w:p>
    <w:p w:rsidR="00B53B0F" w:rsidRDefault="00B53B0F" w:rsidP="00856411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b/>
          <w:noProof/>
          <w:color w:val="000000"/>
          <w:sz w:val="28"/>
          <w:szCs w:val="28"/>
          <w:lang w:eastAsia="sl-SI"/>
        </w:rPr>
        <w:drawing>
          <wp:inline distT="0" distB="0" distL="0" distR="0">
            <wp:extent cx="2781475" cy="1971111"/>
            <wp:effectExtent l="0" t="0" r="0" b="0"/>
            <wp:docPr id="13" name="Picture 13" descr="C:\Users\Kazzzo Win7 19\Desktop\Capt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zzzo Win7 19\Desktop\Capture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146" cy="197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B0F" w:rsidRDefault="00B53B0F" w:rsidP="00856411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</w:pPr>
    </w:p>
    <w:p w:rsidR="00B53B0F" w:rsidRPr="002749EA" w:rsidRDefault="00B53B0F" w:rsidP="00856411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</w:pPr>
    </w:p>
    <w:p w:rsidR="00856411" w:rsidRPr="002749EA" w:rsidRDefault="00856411" w:rsidP="0085641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2749EA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Чь</w:t>
      </w:r>
      <w:r w:rsidRPr="002749EA"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  <w:t>я</w:t>
      </w:r>
      <w:r w:rsidRPr="002749EA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 xml:space="preserve"> это семь</w:t>
      </w:r>
      <w:r w:rsidRPr="002749EA"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  <w:t>я</w:t>
      </w:r>
      <w:r w:rsidRPr="002749EA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? </w:t>
      </w:r>
    </w:p>
    <w:p w:rsidR="00856411" w:rsidRPr="002749EA" w:rsidRDefault="00856411" w:rsidP="00856411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</w:pPr>
    </w:p>
    <w:p w:rsidR="00856411" w:rsidRPr="003269B8" w:rsidRDefault="00856411" w:rsidP="0085641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22BE1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Э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то семь</w:t>
      </w:r>
      <w:r w:rsidRPr="002749EA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я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Влад</w:t>
      </w:r>
      <w:r w:rsidRPr="002749EA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и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мира Дор</w:t>
      </w:r>
      <w:r w:rsidRPr="002749EA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о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нина. Вот род</w:t>
      </w:r>
      <w:r w:rsidRPr="002749EA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и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тели — п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па, Ив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н Никол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евич Дор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о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нин, и м</w:t>
      </w:r>
      <w:r w:rsidRPr="002720AC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ма, Ел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е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на Бор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и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совна Дор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о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нина. Вот б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бушка К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тя и д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е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душка К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о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ля. А вот и д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е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ти — сын В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и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тя, сын В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о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ва и д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о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чка Н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дя. </w:t>
      </w:r>
      <w:r w:rsidRPr="00C22BE1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Э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то два бр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та и сестр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 Для б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бушки и д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е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душки В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и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тя — внук и В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о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ва — внук, а Н</w:t>
      </w:r>
      <w:r w:rsidRPr="006004D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дя — вн</w:t>
      </w:r>
      <w:r w:rsidRPr="002720AC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у</w:t>
      </w:r>
      <w:r w:rsidRPr="003269B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чка.</w:t>
      </w:r>
    </w:p>
    <w:p w:rsidR="00856411" w:rsidRPr="004930A6" w:rsidRDefault="00856411" w:rsidP="00856411">
      <w:pPr>
        <w:rPr>
          <w:rFonts w:ascii="Arial" w:hAnsi="Arial" w:cs="Arial"/>
          <w:sz w:val="24"/>
          <w:szCs w:val="24"/>
        </w:rPr>
      </w:pPr>
    </w:p>
    <w:p w:rsidR="00856411" w:rsidRDefault="00856411" w:rsidP="008564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856411" w:rsidRDefault="00856411" w:rsidP="008564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856411" w:rsidRDefault="00856411" w:rsidP="008564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tbl>
      <w:tblPr>
        <w:tblStyle w:val="Tabelamrea"/>
        <w:tblW w:w="0" w:type="auto"/>
        <w:tblInd w:w="-318" w:type="dxa"/>
        <w:tblLook w:val="04A0" w:firstRow="1" w:lastRow="0" w:firstColumn="1" w:lastColumn="0" w:noHBand="0" w:noVBand="1"/>
      </w:tblPr>
      <w:tblGrid>
        <w:gridCol w:w="6111"/>
        <w:gridCol w:w="3279"/>
      </w:tblGrid>
      <w:tr w:rsidR="00B53B0F" w:rsidTr="00B53B0F"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B53B0F" w:rsidRDefault="00B53B0F" w:rsidP="00B53B0F">
            <w:pPr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  <w:p w:rsidR="00B53B0F" w:rsidRPr="00A94A77" w:rsidRDefault="00B53B0F" w:rsidP="00043D1B">
            <w:pPr>
              <w:ind w:left="318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A94A77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ДИАЛ</w:t>
            </w:r>
            <w:r w:rsidRPr="00A94A7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>О</w:t>
            </w:r>
            <w:r w:rsidRPr="00A94A77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ГИ</w:t>
            </w:r>
          </w:p>
          <w:p w:rsidR="00B53B0F" w:rsidRPr="004930A6" w:rsidRDefault="00B53B0F" w:rsidP="00043D1B">
            <w:pPr>
              <w:ind w:left="318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B53B0F" w:rsidRPr="004930A6" w:rsidRDefault="00B53B0F" w:rsidP="00043D1B">
            <w:pPr>
              <w:ind w:left="318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Горан: В</w:t>
            </w:r>
            <w:r w:rsidRPr="006004D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о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ва, кто </w:t>
            </w:r>
            <w:r w:rsidRPr="006004D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э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то на фотогр</w:t>
            </w:r>
            <w:r w:rsidRPr="006004D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фии?</w:t>
            </w:r>
          </w:p>
          <w:p w:rsidR="00B53B0F" w:rsidRPr="004930A6" w:rsidRDefault="00B53B0F" w:rsidP="00043D1B">
            <w:pPr>
              <w:ind w:left="318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Вова: </w:t>
            </w:r>
            <w:r w:rsidRPr="00C22BE1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Э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то мо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и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б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бушка и д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е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душка.</w:t>
            </w:r>
          </w:p>
          <w:p w:rsidR="00B53B0F" w:rsidRPr="004930A6" w:rsidRDefault="00B53B0F" w:rsidP="00043D1B">
            <w:pPr>
              <w:ind w:left="318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Горан: А кто 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э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тот выс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о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кый м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льчик?</w:t>
            </w:r>
          </w:p>
          <w:p w:rsidR="00B53B0F" w:rsidRPr="004930A6" w:rsidRDefault="00B53B0F" w:rsidP="00043D1B">
            <w:pPr>
              <w:ind w:left="318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Вова: </w:t>
            </w:r>
            <w:r w:rsidRPr="00D35BA9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Э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тот? Да 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э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то же мой п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па! Он тогд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был в п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я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том кл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ссе.</w:t>
            </w:r>
          </w:p>
          <w:p w:rsidR="00B53B0F" w:rsidRPr="004930A6" w:rsidRDefault="00B53B0F" w:rsidP="00043D1B">
            <w:pPr>
              <w:ind w:left="318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Горан: А кто 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э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тот весёлый м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льчик р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я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дом?</w:t>
            </w:r>
          </w:p>
          <w:p w:rsidR="00B53B0F" w:rsidRPr="004930A6" w:rsidRDefault="00B53B0F" w:rsidP="00043D1B">
            <w:pPr>
              <w:ind w:left="318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Вова: </w:t>
            </w:r>
            <w:r w:rsidRPr="00D35BA9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Э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то мой д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я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дя Ег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о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р, п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4930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пин брат.</w:t>
            </w:r>
          </w:p>
          <w:p w:rsidR="00B53B0F" w:rsidRDefault="00B53B0F" w:rsidP="00856411">
            <w:pPr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B53B0F" w:rsidRDefault="00B53B0F" w:rsidP="00856411">
            <w:pPr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395B1E9" wp14:editId="30D72843">
                  <wp:extent cx="1685676" cy="2057555"/>
                  <wp:effectExtent l="0" t="0" r="0" b="0"/>
                  <wp:docPr id="14" name="Picture 14" descr="C:\Users\Kazzzo Win7 19\Desktop\Capture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zzzo Win7 19\Desktop\Capture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758" cy="205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6411" w:rsidRPr="004930A6" w:rsidRDefault="00856411" w:rsidP="008564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856411" w:rsidRPr="004930A6" w:rsidRDefault="00856411" w:rsidP="008564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4930A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Ег</w:t>
      </w:r>
      <w:r w:rsidRPr="00A94A7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о</w:t>
      </w:r>
      <w:r w:rsidRPr="004930A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р Никол</w:t>
      </w:r>
      <w:r w:rsidRPr="00A94A7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4930A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евич Дор</w:t>
      </w:r>
      <w:r w:rsidRPr="00A94A7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о</w:t>
      </w:r>
      <w:r w:rsidRPr="004930A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нин — п</w:t>
      </w:r>
      <w:r w:rsidRPr="00A94A7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4930A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пин брат и В</w:t>
      </w:r>
      <w:r w:rsidRPr="00A94A7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о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вин </w:t>
      </w:r>
      <w:r w:rsidRPr="004930A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д</w:t>
      </w:r>
      <w:r w:rsidRPr="00A94A7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я</w:t>
      </w:r>
      <w:r w:rsidRPr="004930A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дя. Он весёлый челов</w:t>
      </w:r>
      <w:r w:rsidRPr="00A94A7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е</w:t>
      </w:r>
      <w:r w:rsidRPr="004930A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к и </w:t>
      </w:r>
      <w:r w:rsidRPr="00A94A7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о</w:t>
      </w:r>
      <w:r w:rsidRPr="004930A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чень хор</w:t>
      </w:r>
      <w:r w:rsidRPr="00A94A77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о</w:t>
      </w:r>
      <w:r w:rsidRPr="004930A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ший врач. </w:t>
      </w:r>
    </w:p>
    <w:p w:rsidR="00856411" w:rsidRDefault="00856411" w:rsidP="00856411"/>
    <w:tbl>
      <w:tblPr>
        <w:tblStyle w:val="Tabelamrea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7"/>
        <w:gridCol w:w="3416"/>
      </w:tblGrid>
      <w:tr w:rsidR="00043D1B" w:rsidTr="00043D1B">
        <w:tc>
          <w:tcPr>
            <w:tcW w:w="6379" w:type="dxa"/>
          </w:tcPr>
          <w:p w:rsidR="00043D1B" w:rsidRPr="00042324" w:rsidRDefault="00043D1B" w:rsidP="00043D1B">
            <w:pPr>
              <w:ind w:left="601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lastRenderedPageBreak/>
              <w:t>Дана: Н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дя, кто 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э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та д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е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вушка на фотогр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фии?</w:t>
            </w:r>
          </w:p>
          <w:p w:rsidR="00043D1B" w:rsidRPr="00042324" w:rsidRDefault="00043D1B" w:rsidP="00043D1B">
            <w:pPr>
              <w:ind w:left="601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Надя: </w:t>
            </w:r>
            <w:r w:rsidRPr="00C22BE1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Э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та? </w:t>
            </w:r>
            <w:r w:rsidRPr="00C22BE1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Э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то н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ша тётя С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о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ня.</w:t>
            </w:r>
          </w:p>
          <w:p w:rsidR="00043D1B" w:rsidRPr="00042324" w:rsidRDefault="00043D1B" w:rsidP="00043D1B">
            <w:pPr>
              <w:ind w:left="601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Дана: Как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я он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крас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и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вая!</w:t>
            </w:r>
          </w:p>
          <w:p w:rsidR="00043D1B" w:rsidRPr="00042324" w:rsidRDefault="00043D1B" w:rsidP="00043D1B">
            <w:pPr>
              <w:ind w:left="601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Надя: Да, тётя С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о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ня у нас 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о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чень крас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и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вая. Т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о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лько 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э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то ст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рая фотогр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фия. Теп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е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рь у тёти С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о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ни уж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е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есть сын Алёша. </w:t>
            </w:r>
          </w:p>
          <w:p w:rsidR="00043D1B" w:rsidRPr="00042324" w:rsidRDefault="00043D1B" w:rsidP="00043D1B">
            <w:pPr>
              <w:ind w:left="601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Дана: В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ши д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я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дя и тётя т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о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же жив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у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т в Мосв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е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?</w:t>
            </w:r>
          </w:p>
          <w:p w:rsidR="00043D1B" w:rsidRDefault="00043D1B" w:rsidP="00043D1B">
            <w:pPr>
              <w:ind w:left="601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Надя: Нет, но на Н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о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вый год он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и 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об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ы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чно у нас в гост</w:t>
            </w:r>
            <w:r w:rsidRPr="00A94A7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я</w:t>
            </w:r>
            <w:r w:rsidRPr="00042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х.</w:t>
            </w:r>
          </w:p>
          <w:p w:rsidR="00043D1B" w:rsidRDefault="00043D1B" w:rsidP="00856411"/>
        </w:tc>
        <w:tc>
          <w:tcPr>
            <w:tcW w:w="3434" w:type="dxa"/>
          </w:tcPr>
          <w:p w:rsidR="00043D1B" w:rsidRDefault="00043D1B" w:rsidP="00856411">
            <w:r>
              <w:rPr>
                <w:noProof/>
                <w:lang w:eastAsia="sl-SI"/>
              </w:rPr>
              <w:drawing>
                <wp:inline distT="0" distB="0" distL="0" distR="0" wp14:anchorId="1452D455" wp14:editId="48A8733B">
                  <wp:extent cx="1669423" cy="1768436"/>
                  <wp:effectExtent l="0" t="0" r="6985" b="3810"/>
                  <wp:docPr id="15" name="Picture 15" descr="C:\Users\Kazzzo Win7 19\Desktop\Capture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azzzo Win7 19\Desktop\Capture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504" cy="1768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6411" w:rsidRPr="00043D1B" w:rsidRDefault="00043D1B" w:rsidP="0085641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043D1B">
        <w:rPr>
          <w:rFonts w:ascii="Arial" w:hAnsi="Arial" w:cs="Arial"/>
          <w:color w:val="000000"/>
          <w:sz w:val="24"/>
          <w:szCs w:val="24"/>
        </w:rPr>
        <w:t>С</w:t>
      </w:r>
      <w:r w:rsidRPr="00043D1B">
        <w:rPr>
          <w:rFonts w:ascii="Arial" w:hAnsi="Arial" w:cs="Arial"/>
          <w:color w:val="FF0000"/>
          <w:sz w:val="24"/>
          <w:szCs w:val="24"/>
        </w:rPr>
        <w:t>о</w:t>
      </w:r>
      <w:r w:rsidRPr="00043D1B">
        <w:rPr>
          <w:rFonts w:ascii="Arial" w:hAnsi="Arial" w:cs="Arial"/>
          <w:color w:val="000000"/>
          <w:sz w:val="24"/>
          <w:szCs w:val="24"/>
        </w:rPr>
        <w:t>фья Бор</w:t>
      </w:r>
      <w:r w:rsidRPr="00043D1B">
        <w:rPr>
          <w:rFonts w:ascii="Arial" w:hAnsi="Arial" w:cs="Arial"/>
          <w:color w:val="FF0000"/>
          <w:sz w:val="24"/>
          <w:szCs w:val="24"/>
        </w:rPr>
        <w:t>и</w:t>
      </w:r>
      <w:r w:rsidRPr="00043D1B">
        <w:rPr>
          <w:rFonts w:ascii="Arial" w:hAnsi="Arial" w:cs="Arial"/>
          <w:color w:val="000000"/>
          <w:sz w:val="24"/>
          <w:szCs w:val="24"/>
        </w:rPr>
        <w:t>совна Гул</w:t>
      </w:r>
      <w:r w:rsidRPr="00043D1B">
        <w:rPr>
          <w:rFonts w:ascii="Arial" w:hAnsi="Arial" w:cs="Arial"/>
          <w:color w:val="FF0000"/>
          <w:sz w:val="24"/>
          <w:szCs w:val="24"/>
        </w:rPr>
        <w:t>я</w:t>
      </w:r>
      <w:r w:rsidRPr="00043D1B">
        <w:rPr>
          <w:rFonts w:ascii="Arial" w:hAnsi="Arial" w:cs="Arial"/>
          <w:color w:val="000000"/>
          <w:sz w:val="24"/>
          <w:szCs w:val="24"/>
        </w:rPr>
        <w:t>ева — м</w:t>
      </w:r>
      <w:r w:rsidRPr="00043D1B">
        <w:rPr>
          <w:rFonts w:ascii="Arial" w:hAnsi="Arial" w:cs="Arial"/>
          <w:color w:val="FF0000"/>
          <w:sz w:val="24"/>
          <w:szCs w:val="24"/>
        </w:rPr>
        <w:t>а</w:t>
      </w:r>
      <w:r w:rsidRPr="00043D1B">
        <w:rPr>
          <w:rFonts w:ascii="Arial" w:hAnsi="Arial" w:cs="Arial"/>
          <w:color w:val="000000"/>
          <w:sz w:val="24"/>
          <w:szCs w:val="24"/>
        </w:rPr>
        <w:t>мина сестр</w:t>
      </w:r>
      <w:r w:rsidRPr="00043D1B">
        <w:rPr>
          <w:rFonts w:ascii="Arial" w:hAnsi="Arial" w:cs="Arial"/>
          <w:color w:val="FF0000"/>
          <w:sz w:val="24"/>
          <w:szCs w:val="24"/>
        </w:rPr>
        <w:t>а</w:t>
      </w:r>
      <w:r w:rsidRPr="00043D1B">
        <w:rPr>
          <w:rFonts w:ascii="Arial" w:hAnsi="Arial" w:cs="Arial"/>
          <w:color w:val="000000"/>
          <w:sz w:val="24"/>
          <w:szCs w:val="24"/>
        </w:rPr>
        <w:t xml:space="preserve"> и В</w:t>
      </w:r>
      <w:r w:rsidRPr="00043D1B">
        <w:rPr>
          <w:rFonts w:ascii="Arial" w:hAnsi="Arial" w:cs="Arial"/>
          <w:color w:val="FF0000"/>
          <w:sz w:val="24"/>
          <w:szCs w:val="24"/>
        </w:rPr>
        <w:t>о</w:t>
      </w:r>
      <w:r w:rsidRPr="00043D1B">
        <w:rPr>
          <w:rFonts w:ascii="Arial" w:hAnsi="Arial" w:cs="Arial"/>
          <w:color w:val="000000"/>
          <w:sz w:val="24"/>
          <w:szCs w:val="24"/>
        </w:rPr>
        <w:t>вина тётя. Тётя С</w:t>
      </w:r>
      <w:r w:rsidRPr="00043D1B">
        <w:rPr>
          <w:rFonts w:ascii="Arial" w:hAnsi="Arial" w:cs="Arial"/>
          <w:color w:val="FF0000"/>
          <w:sz w:val="24"/>
          <w:szCs w:val="24"/>
        </w:rPr>
        <w:t>о</w:t>
      </w:r>
      <w:r w:rsidRPr="00043D1B">
        <w:rPr>
          <w:rFonts w:ascii="Arial" w:hAnsi="Arial" w:cs="Arial"/>
          <w:color w:val="000000"/>
          <w:sz w:val="24"/>
          <w:szCs w:val="24"/>
        </w:rPr>
        <w:t xml:space="preserve">ня </w:t>
      </w:r>
      <w:r w:rsidRPr="00043D1B">
        <w:rPr>
          <w:rFonts w:ascii="Arial" w:hAnsi="Arial" w:cs="Arial"/>
          <w:color w:val="FF0000"/>
          <w:sz w:val="24"/>
          <w:szCs w:val="24"/>
        </w:rPr>
        <w:t>о</w:t>
      </w:r>
      <w:r w:rsidRPr="00043D1B">
        <w:rPr>
          <w:rFonts w:ascii="Arial" w:hAnsi="Arial" w:cs="Arial"/>
          <w:color w:val="000000"/>
          <w:sz w:val="24"/>
          <w:szCs w:val="24"/>
        </w:rPr>
        <w:t>чень крас</w:t>
      </w:r>
      <w:r w:rsidRPr="00043D1B">
        <w:rPr>
          <w:rFonts w:ascii="Arial" w:hAnsi="Arial" w:cs="Arial"/>
          <w:color w:val="FF0000"/>
          <w:sz w:val="24"/>
          <w:szCs w:val="24"/>
        </w:rPr>
        <w:t>и</w:t>
      </w:r>
      <w:r w:rsidRPr="00043D1B">
        <w:rPr>
          <w:rFonts w:ascii="Arial" w:hAnsi="Arial" w:cs="Arial"/>
          <w:color w:val="000000"/>
          <w:sz w:val="24"/>
          <w:szCs w:val="24"/>
        </w:rPr>
        <w:t>вая. Он</w:t>
      </w:r>
      <w:r w:rsidRPr="00043D1B">
        <w:rPr>
          <w:rFonts w:ascii="Arial" w:hAnsi="Arial" w:cs="Arial"/>
          <w:color w:val="FF0000"/>
          <w:sz w:val="24"/>
          <w:szCs w:val="24"/>
        </w:rPr>
        <w:t>а</w:t>
      </w:r>
      <w:r w:rsidRPr="00043D1B">
        <w:rPr>
          <w:rFonts w:ascii="Arial" w:hAnsi="Arial" w:cs="Arial"/>
          <w:color w:val="000000"/>
          <w:sz w:val="24"/>
          <w:szCs w:val="24"/>
        </w:rPr>
        <w:t xml:space="preserve"> поёт в </w:t>
      </w:r>
      <w:r w:rsidRPr="00043D1B">
        <w:rPr>
          <w:rFonts w:ascii="Arial" w:hAnsi="Arial" w:cs="Arial"/>
          <w:color w:val="FF0000"/>
          <w:sz w:val="24"/>
          <w:szCs w:val="24"/>
        </w:rPr>
        <w:t>о</w:t>
      </w:r>
      <w:r w:rsidRPr="00043D1B">
        <w:rPr>
          <w:rFonts w:ascii="Arial" w:hAnsi="Arial" w:cs="Arial"/>
          <w:color w:val="000000"/>
          <w:sz w:val="24"/>
          <w:szCs w:val="24"/>
        </w:rPr>
        <w:t>пере.</w:t>
      </w:r>
    </w:p>
    <w:p w:rsidR="00856411" w:rsidRPr="00042324" w:rsidRDefault="00856411" w:rsidP="0085641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856411" w:rsidRPr="00043D1B" w:rsidRDefault="00856411" w:rsidP="0085641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</w:pPr>
      <w:r w:rsidRPr="00043D1B"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  <w:t>СЕМЬ</w:t>
      </w:r>
      <w:r w:rsidRPr="00043D1B"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  <w:t>Я</w:t>
      </w:r>
    </w:p>
    <w:p w:rsidR="00856411" w:rsidRDefault="00856411" w:rsidP="0085641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51"/>
      </w:tblGrid>
      <w:tr w:rsidR="00856411" w:rsidTr="00DE6609">
        <w:tc>
          <w:tcPr>
            <w:tcW w:w="4606" w:type="dxa"/>
          </w:tcPr>
          <w:p w:rsidR="00856411" w:rsidRPr="00043D1B" w:rsidRDefault="004A0A96" w:rsidP="00601CE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68762C" wp14:editId="548A3C0B">
                      <wp:simplePos x="0" y="0"/>
                      <wp:positionH relativeFrom="column">
                        <wp:posOffset>2527217</wp:posOffset>
                      </wp:positionH>
                      <wp:positionV relativeFrom="paragraph">
                        <wp:posOffset>68305</wp:posOffset>
                      </wp:positionV>
                      <wp:extent cx="444500" cy="182880"/>
                      <wp:effectExtent l="0" t="0" r="12700" b="26670"/>
                      <wp:wrapNone/>
                      <wp:docPr id="24" name="Left-Right Arrow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500" cy="18288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4016D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Left-Right Arrow 24" o:spid="_x0000_s1026" type="#_x0000_t69" style="position:absolute;margin-left:199pt;margin-top:5.4pt;width:35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fUHfQIAAEsFAAAOAAAAZHJzL2Uyb0RvYy54bWysVMFu2zAMvQ/YPwi6t04Cd8uCOkXQosOA&#10;oC3aDj2rshQLkEWNUuJkXz9KdtyiLXYYdrFJkXwkn0idX+xby3YKgwFX8enphDPlJNTGbSr+8/H6&#10;ZM5ZiMLVwoJTFT+owC+Wnz+dd36hZtCArRUyAnFh0fmKNzH6RVEE2ahWhFPwypFRA7YikoqbokbR&#10;EXpri9lk8qXoAGuPIFUIdHrVG/ky42utZLzVOqjIbMWptpi/mL/P6Vssz8Vig8I3Rg5liH+oohXG&#10;UdIR6kpEwbZo3kG1RiIE0PFUQluA1kaq3AN1M5286eahEV7lXoic4Eeawv+DlTe7O2Smrvis5MyJ&#10;lu5orXQ8uTebJrIVInSMTMRT58OC3B/8HQ5aIDE1vdfYpj+1w/aZ28PIrdpHJumwLMuzCd2AJNN0&#10;PpvPM/fFS7DHEL8raFkSKm6piFxDLiFzK3brECk1BR2dSUll9YVkKR6sSrVYd680NUapZzk6j5S6&#10;tMh2goZBSKlcnPamRtSqP6Yaqco+yRiRU2bAhKyNtSP2AJDG9T12DzP4p1CVJ3IMnvytsD54jMiZ&#10;wcUxuDUO8CMAS10NmXv/I0k9NYmlZ6gPdO0I/T4EL68Nsb4WId4JpAWgi6Kljrf00Ra6isMgcdYA&#10;/v7oPPnTXJKVs44WquLh11ag4sz+cDSx36ZlmTYwK+XZ1xkp+Nry/Nritu0l0DVN6fnwMovJP9qj&#10;qBHaJ9r9VcpKJuEk5a64jHhULmO/6PR6SLVaZTfaOi/i2j14mcATq2mWHvdPAv0wepFm9gaOyycW&#10;b+au902RDlbbCNrkoXzhdeCbNjYPzvC6pCfhtZ69Xt7A5R8AAAD//wMAUEsDBBQABgAIAAAAIQBV&#10;VBeR3QAAAAkBAAAPAAAAZHJzL2Rvd25yZXYueG1sTI9BS8NAEIXvgv9hGcGL2N1qCW3MpkihggcP&#10;tqLXbXaaBLOzITtt4793ctLjvPd4871iPYZOnXFIbSQL85kBhVRF31Jt4WO/vV+CSuzIuy4SWvjB&#10;BOvy+qpwuY8XesfzjmslJZRyZ6Fh7nOtU9VgcGkWeyTxjnEIjuUcau0Hd5Hy0OkHYzIdXEvyoXE9&#10;bhqsvnenYMFsXvYLftNfx1XK9Gf1uuX+bm7t7c34/ASKceS/MEz4gg6lMB3iiXxSnYXH1VK2sBhG&#10;JkhgkU3CYXIy0GWh/y8ofwEAAP//AwBQSwECLQAUAAYACAAAACEAtoM4kv4AAADhAQAAEwAAAAAA&#10;AAAAAAAAAAAAAAAAW0NvbnRlbnRfVHlwZXNdLnhtbFBLAQItABQABgAIAAAAIQA4/SH/1gAAAJQB&#10;AAALAAAAAAAAAAAAAAAAAC8BAABfcmVscy8ucmVsc1BLAQItABQABgAIAAAAIQACxfUHfQIAAEsF&#10;AAAOAAAAAAAAAAAAAAAAAC4CAABkcnMvZTJvRG9jLnhtbFBLAQItABQABgAIAAAAIQBVVBeR3QAA&#10;AAkBAAAPAAAAAAAAAAAAAAAAANcEAABkcnMvZG93bnJldi54bWxQSwUGAAAAAAQABADzAAAA4QUA&#10;AAAA&#10;" adj="4443" fillcolor="#4f81bd [3204]" strokecolor="#243f60 [1604]" strokeweight="2pt"/>
                  </w:pict>
                </mc:Fallback>
              </mc:AlternateContent>
            </w:r>
            <w:r w:rsidR="00856411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род</w:t>
            </w:r>
            <w:r w:rsidR="00856411" w:rsidRPr="00043D1B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и</w:t>
            </w:r>
            <w:r w:rsidR="00856411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тели — м</w:t>
            </w:r>
            <w:r w:rsidR="00856411" w:rsidRPr="00043D1B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="00856411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ма (мать)</w:t>
            </w:r>
            <w:r w:rsidR="00EA56F9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r w:rsidR="00EA56F9" w:rsidRPr="00043D1B">
              <w:rPr>
                <w:rFonts w:ascii="Arial" w:hAnsi="Arial" w:cs="Arial"/>
                <w:color w:val="000000"/>
                <w:sz w:val="24"/>
                <w:szCs w:val="24"/>
              </w:rPr>
              <w:t>жен</w:t>
            </w:r>
            <w:r w:rsidR="00EA56F9" w:rsidRPr="00043D1B">
              <w:rPr>
                <w:rFonts w:ascii="Arial" w:hAnsi="Arial" w:cs="Arial"/>
                <w:color w:val="FF0000"/>
                <w:sz w:val="24"/>
                <w:szCs w:val="24"/>
              </w:rPr>
              <w:t>а</w:t>
            </w:r>
            <w:r w:rsidR="00BD56B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:rsidR="00856411" w:rsidRDefault="004A0A96" w:rsidP="00601C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1239106</wp:posOffset>
                      </wp:positionH>
                      <wp:positionV relativeFrom="paragraph">
                        <wp:posOffset>163389</wp:posOffset>
                      </wp:positionV>
                      <wp:extent cx="214160" cy="349858"/>
                      <wp:effectExtent l="19050" t="19050" r="14605" b="31750"/>
                      <wp:wrapNone/>
                      <wp:docPr id="27" name="Up-Down Arrow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60" cy="349858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54F97B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Up-Down Arrow 27" o:spid="_x0000_s1026" type="#_x0000_t70" style="position:absolute;margin-left:97.55pt;margin-top:12.85pt;width:16.85pt;height:2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AuegIAAEUFAAAOAAAAZHJzL2Uyb0RvYy54bWysVE1PGzEQvVfqf7B8h82m4StigyIQVSUE&#10;UQFxNl6bXcn2uGMnm/TXd+zdLAhQD1VzcGzPzJuZt298frG1hm0UhhZcxcvDCWfKSahb91Lxx4fr&#10;g1POQhSuFgacqvhOBX6x+PrlvPNzNYUGTK2QEYgL885XvInRz4siyEZZEQ7BK0dGDWhFpCO+FDWK&#10;jtCtKaaTyXHRAdYeQaoQ6PaqN/JFxtdayXindVCRmYpTbTGvmNfntBaLczF/QeGbVg5liH+oworW&#10;UdIR6kpEwdbYfoCyrUQIoOOhBFuA1q1UuQfqppy86+a+EV7lXoic4Eeawv+DlbebFbK2rvj0hDMn&#10;LH2jR39wBZ1jS0ToGN0TSZ0Pc/K99yscToG2qeOtRpv+qRe2zcTuRmLVNjJJl9NyVh4T/ZJM32Zn&#10;p0enCbN4DfYY4ncFlqVNxdc+FZDzZ1bF5ibEPmLvSeGppr6KvIs7o1Ihxv1UmlpKeXN0FpO6NMg2&#10;gmQgpFQulr2pEbXqr48m9BvKGiNykRkwIevWmBF7AEhC/Yjd1zr4p1CVtTgGT/5WWB88RuTM4OIY&#10;bFsH+BmAoa6GzL3/nqSemsTSM9Q7+uAI/SQEL69bovxGhLgSSNKnr0TjHO9o0Qa6isOw46wB/P3Z&#10;ffInRZKVs45GqeLh11qg4sz8cKTVs3I2S7OXD7Ojkykd8K3l+a3Fre0l0Gcq6eHwMm+TfzT7rUaw&#10;TzT1y5SVTMJJyl1xGXF/uIz9iNO7IdVymd1o3ryIN+7eywSeWE1aetg+CfSD7iIJ9hb2Yyfm73TX&#10;+6ZIB8t1BN1mUb7yOvBNs5qFM7wr6TF4e85er6/f4g8AAAD//wMAUEsDBBQABgAIAAAAIQCyh+db&#10;4QAAAAkBAAAPAAAAZHJzL2Rvd25yZXYueG1sTI9BT8JAEIXvJv6HzZh4ky1NgFK7JYiSQIwJoAeP&#10;y+7YNnZna3eB+u8dT3p8mS9vvlcsBteKM/ah8aRgPEpAIBlvG6oUvL2u7zIQIWqyuvWECr4xwKK8&#10;vip0bv2F9ng+xEpwCYVcK6hj7HIpg6nR6TDyHRLfPnzvdOTYV9L2+sLlrpVpkkyl0w3xh1p3uKrR&#10;fB5OTsFu/fi8/1q+mNV0s7Hb2VNt3rcPSt3eDMt7EBGH+AfDrz6rQ8lOR38iG0TLeT4ZM6ogncxA&#10;MJCmGW85KsiSDGRZyP8Lyh8AAAD//wMAUEsBAi0AFAAGAAgAAAAhALaDOJL+AAAA4QEAABMAAAAA&#10;AAAAAAAAAAAAAAAAAFtDb250ZW50X1R5cGVzXS54bWxQSwECLQAUAAYACAAAACEAOP0h/9YAAACU&#10;AQAACwAAAAAAAAAAAAAAAAAvAQAAX3JlbHMvLnJlbHNQSwECLQAUAAYACAAAACEAZwFgLnoCAABF&#10;BQAADgAAAAAAAAAAAAAAAAAuAgAAZHJzL2Uyb0RvYy54bWxQSwECLQAUAAYACAAAACEAsofnW+EA&#10;AAAJAQAADwAAAAAAAAAAAAAAAADUBAAAZHJzL2Rvd25yZXYueG1sUEsFBgAAAAAEAAQA8wAAAOIF&#10;AAAAAA==&#10;" adj=",6611" fillcolor="#4f81bd [3204]" strokecolor="#243f60 [1604]" strokeweight="2pt"/>
                  </w:pict>
                </mc:Fallback>
              </mc:AlternateContent>
            </w:r>
            <w:r w:rsidR="00856411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               — п</w:t>
            </w:r>
            <w:r w:rsidR="00856411" w:rsidRPr="00043D1B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="00856411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па (от</w:t>
            </w:r>
            <w:r w:rsidR="00856411" w:rsidRPr="00043D1B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е</w:t>
            </w:r>
            <w:r w:rsidR="00856411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ц)</w:t>
            </w:r>
            <w:r w:rsidR="00EA56F9" w:rsidRPr="00043D1B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муж</w:t>
            </w:r>
          </w:p>
        </w:tc>
        <w:tc>
          <w:tcPr>
            <w:tcW w:w="4606" w:type="dxa"/>
          </w:tcPr>
          <w:p w:rsidR="00856411" w:rsidRPr="00043D1B" w:rsidRDefault="004A0A96" w:rsidP="00601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4A0B50" wp14:editId="3BA0D66D">
                      <wp:simplePos x="0" y="0"/>
                      <wp:positionH relativeFrom="column">
                        <wp:posOffset>1224473</wp:posOffset>
                      </wp:positionH>
                      <wp:positionV relativeFrom="paragraph">
                        <wp:posOffset>28547</wp:posOffset>
                      </wp:positionV>
                      <wp:extent cx="436770" cy="222637"/>
                      <wp:effectExtent l="0" t="0" r="20955" b="25400"/>
                      <wp:wrapNone/>
                      <wp:docPr id="25" name="Left-Right Arrow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770" cy="222637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98973" id="Left-Right Arrow 25" o:spid="_x0000_s1026" type="#_x0000_t69" style="position:absolute;margin-left:96.4pt;margin-top:2.25pt;width:34.4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MzfgIAAEsFAAAOAAAAZHJzL2Uyb0RvYy54bWysVFFP2zAQfp+0/2D5HdKGQllFiqoipkkV&#10;IGDi2XXsJpLj885u0+7X7+ykAQHaw7Q8OLbv7vN3n+98db1vDNsp9DXYgo9PR5wpK6Gs7abgP59v&#10;Ty4580HYUhiwquAH5fn1/OuXq9bNVA4VmFIhIxDrZ60reBWCm2WZl5VqhD8FpywZNWAjAi1xk5Uo&#10;WkJvTJaPRhdZC1g6BKm8p92bzsjnCV9rJcO91l4FZgpO3EIaMY3rOGbzKzHboHBVLXsa4h9YNKK2&#10;dOgAdSOCYFusP0A1tUTwoMOphCYDrWupUg6UzXj0LpunSjiVciFxvBtk8v8PVt7tHpDVZcHzc86s&#10;aOiOVkqHk8d6UwW2QISWkYl0ap2fkfuTe8B+5Wkak95rbOKf0mH7pO1h0FbtA5O0OTm7mE7pBiSZ&#10;8jy/OJtGzOw12KEP3xU0LE4KbohE4pAoJG3FbuVDF3R0JoRIqyOSZuFgVORi7KPSlBgdnafoVFJq&#10;aZDtBBWDkFLZMO5MlShVt30+oq9nNkQkngkwIuvamAG7B4jl+hG749r7x1CVKnIIHv2NWBc8RKST&#10;wYYhuKkt4GcAhrLqT+78jyJ10kSV1lAe6NoRun7wTt7WpPpK+PAgkBqALoqaOtzToA20BYd+xlkF&#10;+Puz/ehPdUlWzlpqqIL7X1uBijPzw1LFfhtPJrED02JyPs1pgW8t67cWu22WQNc0pufDyTSN/sEc&#10;pxqheaHeX8RTySSspLMLLgMeF8vQNTq9HlItFsmNus6JsLJPTkbwqGqspef9i0DXl16gmr2DY/OJ&#10;2bu663xjpIXFNoCuU1G+6trrTR2bCqd/XeKT8HadvF7fwPkfAAAA//8DAFBLAwQUAAYACAAAACEA&#10;rQ4mCN0AAAAIAQAADwAAAGRycy9kb3ducmV2LnhtbEyPzW7CMBCE75X6DtZW6qUqDgGiJo2DKloe&#10;AKjK1cSbHyVeR7GB9O27PcFxNKOZb/L1ZHtxwdG3jhTMZxEIpNKZlmoF34ft6xsIHzQZ3TtCBb/o&#10;YV08PuQ6M+5KO7zsQy24hHymFTQhDJmUvmzQaj9zAxJ7lRutDizHWppRX7nc9jKOokRa3RIvNHrA&#10;TYNltz9bBcefzy6qtovjl6m6ckpfcLOLUannp+njHUTAKdzC8I/P6FAw08mdyXjRs05jRg8KlisQ&#10;7MfJPAFxUrBIE5BFLu8PFH8AAAD//wMAUEsBAi0AFAAGAAgAAAAhALaDOJL+AAAA4QEAABMAAAAA&#10;AAAAAAAAAAAAAAAAAFtDb250ZW50X1R5cGVzXS54bWxQSwECLQAUAAYACAAAACEAOP0h/9YAAACU&#10;AQAACwAAAAAAAAAAAAAAAAAvAQAAX3JlbHMvLnJlbHNQSwECLQAUAAYACAAAACEAgUUzM34CAABL&#10;BQAADgAAAAAAAAAAAAAAAAAuAgAAZHJzL2Uyb0RvYy54bWxQSwECLQAUAAYACAAAACEArQ4mCN0A&#10;AAAIAQAADwAAAAAAAAAAAAAAAADYBAAAZHJzL2Rvd25yZXYueG1sUEsFBgAAAAAEAAQA8wAAAOIF&#10;AAAAAA==&#10;" adj="5505" fillcolor="#4f81bd [3204]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  </w:t>
            </w:r>
            <w:r w:rsidR="00856411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д</w:t>
            </w:r>
            <w:r w:rsidR="00856411" w:rsidRPr="00043D1B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е</w:t>
            </w:r>
            <w:r w:rsidR="00856411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ти — сын    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            </w:t>
            </w:r>
            <w:r w:rsidR="00856411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брат</w:t>
            </w:r>
          </w:p>
          <w:p w:rsidR="00856411" w:rsidRPr="00043D1B" w:rsidRDefault="00856411" w:rsidP="00601CE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        </w:t>
            </w:r>
            <w:r w:rsidR="004A0A9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  </w:t>
            </w:r>
            <w:r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— д</w:t>
            </w:r>
            <w:r w:rsidRPr="00043D1B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о</w:t>
            </w:r>
            <w:r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чка   </w:t>
            </w:r>
            <w:r w:rsidR="004A0A9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           </w:t>
            </w:r>
            <w:r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сестр</w:t>
            </w:r>
            <w:r w:rsidRPr="00043D1B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</w:p>
          <w:p w:rsidR="00856411" w:rsidRDefault="00856411" w:rsidP="00601C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856411" w:rsidTr="00DE6609">
        <w:tc>
          <w:tcPr>
            <w:tcW w:w="4606" w:type="dxa"/>
          </w:tcPr>
          <w:p w:rsidR="004A0A96" w:rsidRDefault="004A0A96" w:rsidP="00601CE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CADB60" wp14:editId="494EDB73">
                      <wp:simplePos x="0" y="0"/>
                      <wp:positionH relativeFrom="column">
                        <wp:posOffset>2097543</wp:posOffset>
                      </wp:positionH>
                      <wp:positionV relativeFrom="paragraph">
                        <wp:posOffset>161400</wp:posOffset>
                      </wp:positionV>
                      <wp:extent cx="484505" cy="238540"/>
                      <wp:effectExtent l="0" t="0" r="10795" b="28575"/>
                      <wp:wrapNone/>
                      <wp:docPr id="26" name="Left-Right Arrow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3854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20A87" id="Left-Right Arrow 26" o:spid="_x0000_s1026" type="#_x0000_t69" style="position:absolute;margin-left:165.15pt;margin-top:12.7pt;width:38.15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7gWfwIAAEsFAAAOAAAAZHJzL2Uyb0RvYy54bWysVMFu2zAMvQ/YPwi6t3aypOuCOkWQosOA&#10;oA3aDj0rshQbkEWNUuJkXz9KdtyiLXYY5oMsiuQj+UTq6vrQGLZX6GuwBR+d55wpK6Gs7bbgP59u&#10;zy4580HYUhiwquBH5fn1/POnq9bN1BgqMKVCRiDWz1pX8CoEN8syLyvVCH8OTllSasBGBBJxm5Uo&#10;WkJvTDbO84usBSwdglTe0+lNp+TzhK+1kuFea68CMwWn3EJaMa2buGbzKzHbonBVLfs0xD9k0Yja&#10;UtAB6kYEwXZYv4NqaongQYdzCU0GWtdSpRqomlH+pprHSjiVaiFyvBto8v8PVt7t18jqsuDjC86s&#10;aOiOVkqHs4d6WwW2QISWkYp4ap2fkfmjW2MvedrGog8am/inctghcXscuFWHwCQdTi4n03zKmSTV&#10;+MvldJK4z16cHfrwXUHD4qbghpJIOaQUErdiv/KBQpPTyZiEmFaXSNqFo1ExF2MflKbCKPQ4eaeW&#10;UkuDbC+oGYSUyoZRp6pEqbrjaU5frJaCDB5JSoARWdfGDNg9QGzX99gdTG8fXVXqyME5/1tinfPg&#10;kSKDDYNzU1vAjwAMVdVH7uxPJHXURJY2UB7p2hG6efBO3tbE+kr4sBZIA0CjQkMd7mnRBtqCQ7/j&#10;rAL8/dF5tKe+JC1nLQ1Uwf2vnUDFmflhqWO/jSZ05ywkYTL9OiYBX2s2rzV21yyBrmlEz4eTaRvt&#10;gzltNULzTLO/iFFJJayk2AWXAU/CMnSDTq+HVItFMqOpcyKs7KOTETyyGnvp6fAs0PWtF6hn7+A0&#10;fGL2pu862+hpYbELoOvUlC+89nzTxKbG6V+X+CS8lpPVyxs4/wMAAP//AwBQSwMEFAAGAAgAAAAh&#10;AMiZWG7eAAAACQEAAA8AAABkcnMvZG93bnJldi54bWxMj8FOwzAQRO9I/IO1SNyoTZIGFOJUFVIv&#10;cCJQlaMTL4mFvQ6x24a/x5zguJqnmbf1ZnGWnXAOxpOE25UAhtR7bWiQ8Pa6u7kHFqIirawnlPCN&#10;ATbN5UWtKu3P9IKnNg4slVColIQxxqniPPQjOhVWfkJK2YefnYrpnAeuZ3VO5c7yTIiSO2UoLYxq&#10;wscR+8/26CTs39c9bYtn83TY3x123VeboTVSXl8t2wdgEZf4B8OvflKHJjl1/kg6MCshz0WeUAnZ&#10;ugCWgEKUJbBOQpkL4E3N/3/Q/AAAAP//AwBQSwECLQAUAAYACAAAACEAtoM4kv4AAADhAQAAEwAA&#10;AAAAAAAAAAAAAAAAAAAAW0NvbnRlbnRfVHlwZXNdLnhtbFBLAQItABQABgAIAAAAIQA4/SH/1gAA&#10;AJQBAAALAAAAAAAAAAAAAAAAAC8BAABfcmVscy8ucmVsc1BLAQItABQABgAIAAAAIQAP27gWfwIA&#10;AEsFAAAOAAAAAAAAAAAAAAAAAC4CAABkcnMvZTJvRG9jLnhtbFBLAQItABQABgAIAAAAIQDImVhu&#10;3gAAAAkBAAAPAAAAAAAAAAAAAAAAANkEAABkcnMvZG93bnJldi54bWxQSwUGAAAAAAQABADzAAAA&#10;5AUAAAAA&#10;" adj="5317" fillcolor="#4f81bd [3204]" strokecolor="#243f60 [1604]" strokeweight="2pt"/>
                  </w:pict>
                </mc:Fallback>
              </mc:AlternateContent>
            </w:r>
            <w:r w:rsidR="00DE6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 </w:t>
            </w:r>
            <w:r w:rsidR="00DE6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               </w:t>
            </w:r>
          </w:p>
          <w:p w:rsidR="00856411" w:rsidRPr="00043D1B" w:rsidRDefault="004A0A96" w:rsidP="00601CE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                       </w:t>
            </w:r>
            <w:r w:rsidR="00856411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б</w:t>
            </w:r>
            <w:r w:rsidR="00856411" w:rsidRPr="00043D1B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="00856411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бушка</w:t>
            </w:r>
          </w:p>
          <w:p w:rsidR="00856411" w:rsidRPr="00043D1B" w:rsidRDefault="00DE6609" w:rsidP="00601CE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     </w:t>
            </w:r>
            <w:r w:rsidR="004A0A9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                 </w:t>
            </w:r>
            <w:r w:rsidR="00856411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д</w:t>
            </w:r>
            <w:r w:rsidR="00856411" w:rsidRPr="00043D1B">
              <w:rPr>
                <w:rFonts w:ascii="Arial" w:eastAsia="Times New Roman" w:hAnsi="Arial" w:cs="Arial"/>
                <w:color w:val="FF0000"/>
                <w:sz w:val="24"/>
                <w:szCs w:val="24"/>
                <w:lang w:val="ru-RU" w:eastAsia="sl-SI"/>
              </w:rPr>
              <w:t>е</w:t>
            </w:r>
            <w:r w:rsidR="00856411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душка</w:t>
            </w:r>
          </w:p>
          <w:p w:rsidR="00856411" w:rsidRDefault="00856411" w:rsidP="00601C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606" w:type="dxa"/>
          </w:tcPr>
          <w:p w:rsidR="004A0A96" w:rsidRDefault="004A0A96" w:rsidP="00601CE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856411" w:rsidRPr="00043D1B" w:rsidRDefault="00712131" w:rsidP="00601CE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 </w:t>
            </w:r>
            <w:r w:rsidR="00856411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вн</w:t>
            </w:r>
            <w:r w:rsidR="00856411" w:rsidRPr="00043D1B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у</w:t>
            </w:r>
            <w:r w:rsidR="00856411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ки — вну</w:t>
            </w:r>
            <w:r w:rsidR="00856411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sl-SI"/>
              </w:rPr>
              <w:t xml:space="preserve">к  </w:t>
            </w:r>
            <w:r w:rsidR="00856411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вн</w:t>
            </w:r>
            <w:r w:rsidR="00856411" w:rsidRPr="00043D1B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у</w:t>
            </w:r>
            <w:r w:rsidR="00856411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чка</w:t>
            </w:r>
            <w:r w:rsidR="00856411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sl-SI"/>
              </w:rPr>
              <w:t xml:space="preserve"> </w:t>
            </w:r>
          </w:p>
          <w:p w:rsidR="00DE6609" w:rsidRDefault="004A0A96" w:rsidP="00DE660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AC8A6F" wp14:editId="5D478702">
                      <wp:simplePos x="0" y="0"/>
                      <wp:positionH relativeFrom="column">
                        <wp:posOffset>1708978</wp:posOffset>
                      </wp:positionH>
                      <wp:positionV relativeFrom="paragraph">
                        <wp:posOffset>2126</wp:posOffset>
                      </wp:positionV>
                      <wp:extent cx="205740" cy="309880"/>
                      <wp:effectExtent l="19050" t="19050" r="22860" b="33020"/>
                      <wp:wrapNone/>
                      <wp:docPr id="28" name="Up-Down Arrow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309880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66885" id="Up-Down Arrow 28" o:spid="_x0000_s1026" type="#_x0000_t70" style="position:absolute;margin-left:134.55pt;margin-top:.15pt;width:16.2pt;height:2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FQegIAAEUFAAAOAAAAZHJzL2Uyb0RvYy54bWysVN9P2zAQfp+0/8HyOyTtYEBFiioQ0yQE&#10;iB/i2XXsJpLt885u0+6v39lJAwK0h2l5cHy+u+/uPt/5/GJrDdsoDC24ik8OS86Uk1C3blXx56fr&#10;g1POQhSuFgacqvhOBX4x//rlvPMzNYUGTK2QEYgLs85XvInRz4oiyEZZEQ7BK0dKDWhFJBFXRY2i&#10;I3RrimlZfi86wNojSBUCnV71Sj7P+ForGe+0DioyU3HKLeYV87pMazE/F7MVCt+0ckhD/EMWVrSO&#10;go5QVyIKtsb2A5RtJUIAHQ8l2AK0bqXKNVA1k/JdNY+N8CrXQuQEP9IU/h+svN3cI2vrik/pppyw&#10;dEfP/uAKOscWiNAxOieSOh9mZPvo73GQAm1TxVuNNv2pFrbNxO5GYtU2MkmH0/L45Ijol6T6Vp6d&#10;nmbii1dnjyH+UGBZ2lR87VMCOX5mVWxuQqS45LG3JCHl1GeRd3FnVErEuAelqaQUN3vnZlKXBtlG&#10;UBsIKZWLk17ViFr1x8clfalUCjJ6ZCkDJmTdGjNiDwCpUT9i9zCDfXJVuRdH5/JvifXOo0eODC6O&#10;zrZ1gJ8BGKpqiNzb70nqqUksLaHe0YUj9JMQvLxuifIbEeK9QGp9uiUa53hHizbQVRyGHWcN4O/P&#10;zpM9dSRpOetolCoefq0FKs7MT0e9ejY5Spcfs3B0fDIlAd9qlm81bm0vga5pQg+Hl3mb7KPZbzWC&#10;faGpX6SopBJOUuyKy4h74TL2I07vhlSLRTajefMi3rhHLxN4YjX10tP2RaAf+i5Sw97CfuzE7F3f&#10;9bbJ08FiHUG3uSlfeR34plnNjTO8K+kxeCtnq9fXb/4HAAD//wMAUEsDBBQABgAIAAAAIQCmHoQa&#10;3QAAAAcBAAAPAAAAZHJzL2Rvd25yZXYueG1sTI5NS8NAEIbvgv9hGcFLsZu0Wto0m6KCoJeCrdDr&#10;NJl8mZ0N2W0b/73jqR7nfV+eedLNaDt1psE3jg3E0wgUce6KhisDX/u3hyUoH5AL7ByTgR/ysMlu&#10;b1JMCnfhTzrvQqUEwj5BA3UIfaK1z2uy6KeuJ5audIPFIOdQ6WLAi8Btp2dRtNAWG5YPNfb0WlP+&#10;vTtZA3OcYLvdTspytXypPsb3fcuH1pj7u/F5DSrQGK5j+NMXdcjE6ehOXHjVGZgtVrFMBQZK6nkU&#10;P4E6GniUWGep/u+f/QIAAP//AwBQSwECLQAUAAYACAAAACEAtoM4kv4AAADhAQAAEwAAAAAAAAAA&#10;AAAAAAAAAAAAW0NvbnRlbnRfVHlwZXNdLnhtbFBLAQItABQABgAIAAAAIQA4/SH/1gAAAJQBAAAL&#10;AAAAAAAAAAAAAAAAAC8BAABfcmVscy8ucmVsc1BLAQItABQABgAIAAAAIQCquUFQegIAAEUFAAAO&#10;AAAAAAAAAAAAAAAAAC4CAABkcnMvZTJvRG9jLnhtbFBLAQItABQABgAIAAAAIQCmHoQa3QAAAAcB&#10;AAAPAAAAAAAAAAAAAAAAANQEAABkcnMvZG93bnJldi54bWxQSwUGAAAAAAQABADzAAAA3gUAAAAA&#10;" adj=",7170" fillcolor="#4f81bd [3204]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                           </w:t>
            </w:r>
          </w:p>
          <w:p w:rsidR="004A0A96" w:rsidRDefault="004A0A96" w:rsidP="00DE660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                     </w:t>
            </w:r>
          </w:p>
          <w:p w:rsidR="00DE6609" w:rsidRPr="00043D1B" w:rsidRDefault="004A0A96" w:rsidP="00DE660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                          </w:t>
            </w:r>
            <w:r w:rsidR="00856411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д</w:t>
            </w:r>
            <w:r w:rsidR="00856411" w:rsidRPr="00043D1B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я</w:t>
            </w:r>
            <w:r w:rsidR="00856411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дя</w:t>
            </w:r>
            <w:r w:rsidR="00DE660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 </w:t>
            </w:r>
            <w:r w:rsidR="00DE6609" w:rsidRPr="00043D1B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тётя</w:t>
            </w:r>
          </w:p>
          <w:p w:rsidR="00856411" w:rsidRPr="00043D1B" w:rsidRDefault="00856411" w:rsidP="00601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856411" w:rsidRDefault="00856411" w:rsidP="00DE66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856411" w:rsidRPr="00791FE6" w:rsidRDefault="00856411" w:rsidP="00856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56411" w:rsidRPr="00791FE6" w:rsidRDefault="00856411" w:rsidP="00856411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sl-SI"/>
        </w:rPr>
      </w:pPr>
    </w:p>
    <w:p w:rsidR="00856411" w:rsidRPr="00006368" w:rsidRDefault="00251B19" w:rsidP="00006368">
      <w:pPr>
        <w:pStyle w:val="Odstavekseznama"/>
        <w:numPr>
          <w:ilvl w:val="0"/>
          <w:numId w:val="1"/>
        </w:numP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  <w:r w:rsidRPr="00006368">
        <w:rPr>
          <w:rFonts w:ascii="Arial" w:hAnsi="Arial" w:cs="Arial"/>
          <w:b/>
          <w:color w:val="000000"/>
          <w:sz w:val="24"/>
          <w:szCs w:val="24"/>
        </w:rPr>
        <w:t>Ответь</w:t>
      </w:r>
      <w:r w:rsidRPr="00006368">
        <w:rPr>
          <w:rFonts w:ascii="Arial" w:eastAsia="Times New Roman" w:hAnsi="Arial" w:cs="Arial"/>
          <w:b/>
          <w:color w:val="000000"/>
          <w:sz w:val="24"/>
          <w:szCs w:val="24"/>
          <w:lang w:val="ru-RU" w:eastAsia="sl-SI"/>
        </w:rPr>
        <w:t xml:space="preserve"> на вопрос</w:t>
      </w:r>
      <w:r w:rsidRPr="00006368">
        <w:rPr>
          <w:rFonts w:ascii="Arial" w:hAnsi="Arial" w:cs="Arial"/>
          <w:b/>
          <w:color w:val="000000"/>
          <w:sz w:val="24"/>
          <w:szCs w:val="24"/>
        </w:rPr>
        <w:t>ы</w:t>
      </w:r>
      <w:r w:rsidR="00856411" w:rsidRPr="00006368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.</w:t>
      </w:r>
      <w:r w:rsidR="0080289C" w:rsidRPr="00006368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 </w:t>
      </w:r>
      <w:r w:rsidR="0080289C" w:rsidRPr="0000636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(Odgovori na vprašanja.)</w:t>
      </w:r>
    </w:p>
    <w:p w:rsidR="00856411" w:rsidRPr="0055281A" w:rsidRDefault="00856411" w:rsidP="00856411">
      <w:pPr>
        <w:rPr>
          <w:rFonts w:ascii="Arial" w:eastAsia="Times New Roman" w:hAnsi="Arial" w:cs="Arial"/>
          <w:color w:val="000000"/>
          <w:sz w:val="24"/>
          <w:szCs w:val="24"/>
          <w:lang w:val="ru-RU" w:eastAsia="sl-SI"/>
        </w:rPr>
      </w:pPr>
    </w:p>
    <w:p w:rsidR="00856411" w:rsidRPr="00867EB1" w:rsidRDefault="00856411" w:rsidP="00856411">
      <w:pPr>
        <w:pStyle w:val="Odstavekseznama"/>
        <w:numPr>
          <w:ilvl w:val="0"/>
          <w:numId w:val="2"/>
        </w:numPr>
        <w:spacing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sl-SI"/>
        </w:rPr>
      </w:pPr>
      <w:r w:rsidRPr="00867EB1">
        <w:rPr>
          <w:rFonts w:ascii="Arial" w:eastAsia="Times New Roman" w:hAnsi="Arial" w:cs="Arial"/>
          <w:color w:val="000000"/>
          <w:sz w:val="24"/>
          <w:szCs w:val="24"/>
          <w:lang w:val="ru-RU" w:eastAsia="sl-SI"/>
        </w:rPr>
        <w:t>Кто в семь</w:t>
      </w:r>
      <w:r w:rsidRPr="00867EB1">
        <w:rPr>
          <w:rFonts w:ascii="Arial" w:eastAsia="Times New Roman" w:hAnsi="Arial" w:cs="Arial"/>
          <w:color w:val="FF0000"/>
          <w:sz w:val="24"/>
          <w:szCs w:val="24"/>
          <w:lang w:val="ru-RU" w:eastAsia="sl-SI"/>
        </w:rPr>
        <w:t>е</w:t>
      </w:r>
      <w:r w:rsidRPr="00867EB1">
        <w:rPr>
          <w:rFonts w:ascii="Arial" w:eastAsia="Times New Roman" w:hAnsi="Arial" w:cs="Arial"/>
          <w:color w:val="000000"/>
          <w:sz w:val="24"/>
          <w:szCs w:val="24"/>
          <w:lang w:val="ru-RU" w:eastAsia="sl-SI"/>
        </w:rPr>
        <w:t xml:space="preserve"> </w:t>
      </w:r>
      <w:r w:rsidRPr="00867EB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Дор</w:t>
      </w:r>
      <w:r w:rsidRPr="00867EB1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о</w:t>
      </w:r>
      <w:r w:rsidRPr="00867EB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нин</w:t>
      </w:r>
      <w:r w:rsidRPr="00867EB1">
        <w:rPr>
          <w:rFonts w:ascii="Arial" w:eastAsia="Times New Roman" w:hAnsi="Arial" w:cs="Arial"/>
          <w:color w:val="000000"/>
          <w:sz w:val="24"/>
          <w:szCs w:val="24"/>
          <w:lang w:val="ru-RU" w:eastAsia="sl-SI"/>
        </w:rPr>
        <w:t>ых род</w:t>
      </w:r>
      <w:r w:rsidRPr="00867EB1">
        <w:rPr>
          <w:rFonts w:ascii="Arial" w:eastAsia="Times New Roman" w:hAnsi="Arial" w:cs="Arial"/>
          <w:color w:val="FF0000"/>
          <w:sz w:val="24"/>
          <w:szCs w:val="24"/>
          <w:lang w:val="ru-RU" w:eastAsia="sl-SI"/>
        </w:rPr>
        <w:t>и</w:t>
      </w:r>
      <w:r w:rsidRPr="00867EB1">
        <w:rPr>
          <w:rFonts w:ascii="Arial" w:eastAsia="Times New Roman" w:hAnsi="Arial" w:cs="Arial"/>
          <w:color w:val="000000"/>
          <w:sz w:val="24"/>
          <w:szCs w:val="24"/>
          <w:lang w:val="ru-RU" w:eastAsia="sl-SI"/>
        </w:rPr>
        <w:t>тели</w:t>
      </w:r>
      <w:r w:rsidRPr="00867EB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</w:t>
      </w:r>
      <w:r w:rsidRPr="00867EB1">
        <w:rPr>
          <w:rFonts w:ascii="Arial" w:hAnsi="Arial" w:cs="Arial"/>
          <w:color w:val="000000"/>
          <w:sz w:val="24"/>
          <w:szCs w:val="24"/>
        </w:rPr>
        <w:t>а кто д</w:t>
      </w:r>
      <w:r w:rsidRPr="00867EB1">
        <w:rPr>
          <w:rFonts w:ascii="Arial" w:hAnsi="Arial" w:cs="Arial"/>
          <w:color w:val="FF0000"/>
          <w:sz w:val="24"/>
          <w:szCs w:val="24"/>
        </w:rPr>
        <w:t>е</w:t>
      </w:r>
      <w:r w:rsidR="00867EB1" w:rsidRPr="00867EB1">
        <w:rPr>
          <w:rFonts w:ascii="Arial" w:hAnsi="Arial" w:cs="Arial"/>
          <w:color w:val="000000"/>
          <w:sz w:val="24"/>
          <w:szCs w:val="24"/>
        </w:rPr>
        <w:t xml:space="preserve">ти и </w:t>
      </w:r>
      <w:r w:rsidRPr="00867EB1">
        <w:rPr>
          <w:rFonts w:ascii="Arial" w:hAnsi="Arial" w:cs="Arial"/>
          <w:color w:val="000000"/>
          <w:sz w:val="24"/>
          <w:szCs w:val="24"/>
        </w:rPr>
        <w:t>вн</w:t>
      </w:r>
      <w:r w:rsidRPr="00867EB1">
        <w:rPr>
          <w:rFonts w:ascii="Arial" w:hAnsi="Arial" w:cs="Arial"/>
          <w:color w:val="FF0000"/>
          <w:sz w:val="24"/>
          <w:szCs w:val="24"/>
        </w:rPr>
        <w:t>у</w:t>
      </w:r>
      <w:r w:rsidRPr="00867EB1">
        <w:rPr>
          <w:rFonts w:ascii="Arial" w:hAnsi="Arial" w:cs="Arial"/>
          <w:color w:val="000000"/>
          <w:sz w:val="24"/>
          <w:szCs w:val="24"/>
        </w:rPr>
        <w:t>ки?__</w:t>
      </w:r>
      <w:r w:rsidR="00867EB1" w:rsidRPr="00867EB1">
        <w:rPr>
          <w:rFonts w:ascii="Arial" w:hAnsi="Arial" w:cs="Arial"/>
          <w:color w:val="000000"/>
          <w:sz w:val="24"/>
          <w:szCs w:val="24"/>
        </w:rPr>
        <w:t>______________</w:t>
      </w:r>
    </w:p>
    <w:p w:rsidR="00867EB1" w:rsidRPr="00867EB1" w:rsidRDefault="00867EB1" w:rsidP="00867EB1">
      <w:pPr>
        <w:pStyle w:val="Odstavekseznama"/>
        <w:spacing w:line="360" w:lineRule="auto"/>
        <w:ind w:left="714"/>
        <w:rPr>
          <w:rFonts w:ascii="Arial" w:hAnsi="Arial" w:cs="Arial"/>
          <w:color w:val="000000"/>
          <w:sz w:val="24"/>
          <w:szCs w:val="24"/>
        </w:rPr>
      </w:pPr>
      <w:r w:rsidRPr="00867EB1">
        <w:rPr>
          <w:rFonts w:ascii="Arial" w:hAnsi="Arial" w:cs="Arial"/>
          <w:color w:val="000000"/>
          <w:sz w:val="24"/>
          <w:szCs w:val="24"/>
        </w:rPr>
        <w:t>_____________________________________________________________</w:t>
      </w:r>
    </w:p>
    <w:p w:rsidR="00867EB1" w:rsidRPr="00867EB1" w:rsidRDefault="00867EB1" w:rsidP="00867EB1">
      <w:pPr>
        <w:pStyle w:val="Odstavekseznama"/>
        <w:spacing w:line="360" w:lineRule="auto"/>
        <w:ind w:left="714"/>
        <w:rPr>
          <w:rFonts w:ascii="Arial" w:eastAsia="Times New Roman" w:hAnsi="Arial" w:cs="Arial"/>
          <w:sz w:val="24"/>
          <w:szCs w:val="24"/>
          <w:lang w:eastAsia="sl-SI"/>
        </w:rPr>
      </w:pPr>
      <w:r w:rsidRPr="00867EB1">
        <w:rPr>
          <w:rFonts w:ascii="Arial" w:eastAsia="Times New Roman" w:hAnsi="Arial" w:cs="Arial"/>
          <w:sz w:val="24"/>
          <w:szCs w:val="24"/>
          <w:lang w:eastAsia="sl-SI"/>
        </w:rPr>
        <w:t>____________________________________</w:t>
      </w:r>
      <w:r>
        <w:rPr>
          <w:rFonts w:ascii="Arial" w:eastAsia="Times New Roman" w:hAnsi="Arial" w:cs="Arial"/>
          <w:sz w:val="24"/>
          <w:szCs w:val="24"/>
          <w:lang w:eastAsia="sl-SI"/>
        </w:rPr>
        <w:t>_________________________</w:t>
      </w:r>
    </w:p>
    <w:p w:rsidR="00856411" w:rsidRPr="00867EB1" w:rsidRDefault="00856411" w:rsidP="00856411">
      <w:pPr>
        <w:pStyle w:val="Odstavekseznama"/>
        <w:numPr>
          <w:ilvl w:val="0"/>
          <w:numId w:val="2"/>
        </w:numPr>
        <w:spacing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sl-SI"/>
        </w:rPr>
      </w:pPr>
      <w:r w:rsidRPr="00867EB1">
        <w:rPr>
          <w:rFonts w:ascii="Arial" w:hAnsi="Arial" w:cs="Arial"/>
          <w:color w:val="000000"/>
          <w:sz w:val="24"/>
          <w:szCs w:val="24"/>
        </w:rPr>
        <w:t>Как зов</w:t>
      </w:r>
      <w:r w:rsidRPr="00867EB1">
        <w:rPr>
          <w:rFonts w:ascii="Arial" w:hAnsi="Arial" w:cs="Arial"/>
          <w:color w:val="FF0000"/>
          <w:sz w:val="24"/>
          <w:szCs w:val="24"/>
        </w:rPr>
        <w:t>у</w:t>
      </w:r>
      <w:r w:rsidRPr="00867EB1">
        <w:rPr>
          <w:rFonts w:ascii="Arial" w:hAnsi="Arial" w:cs="Arial"/>
          <w:color w:val="000000"/>
          <w:sz w:val="24"/>
          <w:szCs w:val="24"/>
        </w:rPr>
        <w:t>т бр</w:t>
      </w:r>
      <w:r w:rsidRPr="00867EB1">
        <w:rPr>
          <w:rFonts w:ascii="Arial" w:hAnsi="Arial" w:cs="Arial"/>
          <w:color w:val="FF0000"/>
          <w:sz w:val="24"/>
          <w:szCs w:val="24"/>
        </w:rPr>
        <w:t>а</w:t>
      </w:r>
      <w:r w:rsidRPr="00867EB1">
        <w:rPr>
          <w:rFonts w:ascii="Arial" w:hAnsi="Arial" w:cs="Arial"/>
          <w:color w:val="000000"/>
          <w:sz w:val="24"/>
          <w:szCs w:val="24"/>
        </w:rPr>
        <w:t>та п</w:t>
      </w:r>
      <w:r w:rsidRPr="00867EB1">
        <w:rPr>
          <w:rFonts w:ascii="Arial" w:hAnsi="Arial" w:cs="Arial"/>
          <w:color w:val="FF0000"/>
          <w:sz w:val="24"/>
          <w:szCs w:val="24"/>
        </w:rPr>
        <w:t>а</w:t>
      </w:r>
      <w:r w:rsidRPr="00867EB1">
        <w:rPr>
          <w:rFonts w:ascii="Arial" w:hAnsi="Arial" w:cs="Arial"/>
          <w:color w:val="000000"/>
          <w:sz w:val="24"/>
          <w:szCs w:val="24"/>
        </w:rPr>
        <w:t>пы, а как сестр</w:t>
      </w:r>
      <w:r w:rsidRPr="00867EB1">
        <w:rPr>
          <w:rFonts w:ascii="Arial" w:hAnsi="Arial" w:cs="Arial"/>
          <w:color w:val="FF0000"/>
          <w:sz w:val="24"/>
          <w:szCs w:val="24"/>
        </w:rPr>
        <w:t>у</w:t>
      </w:r>
      <w:r w:rsidRPr="00867EB1">
        <w:rPr>
          <w:rFonts w:ascii="Arial" w:hAnsi="Arial" w:cs="Arial"/>
          <w:color w:val="000000"/>
          <w:sz w:val="24"/>
          <w:szCs w:val="24"/>
        </w:rPr>
        <w:t xml:space="preserve"> м</w:t>
      </w:r>
      <w:r w:rsidRPr="00867EB1">
        <w:rPr>
          <w:rFonts w:ascii="Arial" w:hAnsi="Arial" w:cs="Arial"/>
          <w:color w:val="FF0000"/>
          <w:sz w:val="24"/>
          <w:szCs w:val="24"/>
        </w:rPr>
        <w:t>а</w:t>
      </w:r>
      <w:r w:rsidRPr="00867EB1">
        <w:rPr>
          <w:rFonts w:ascii="Arial" w:hAnsi="Arial" w:cs="Arial"/>
          <w:color w:val="000000"/>
          <w:sz w:val="24"/>
          <w:szCs w:val="24"/>
        </w:rPr>
        <w:t>мы?</w:t>
      </w:r>
      <w:r w:rsidRPr="00867EB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____________________________________________________________________________________________________________________________</w:t>
      </w:r>
    </w:p>
    <w:p w:rsidR="00856411" w:rsidRPr="00867EB1" w:rsidRDefault="00856411" w:rsidP="00856411">
      <w:pPr>
        <w:pStyle w:val="Odstavekseznama"/>
        <w:numPr>
          <w:ilvl w:val="0"/>
          <w:numId w:val="2"/>
        </w:numPr>
        <w:spacing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sl-SI"/>
        </w:rPr>
      </w:pPr>
      <w:r w:rsidRPr="00867EB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Как</w:t>
      </w:r>
      <w:r w:rsidRPr="00867EB1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867EB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я тётя у В</w:t>
      </w:r>
      <w:r w:rsidRPr="00867EB1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о</w:t>
      </w:r>
      <w:r w:rsidRPr="00867EB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вы?______________________________________________</w:t>
      </w:r>
    </w:p>
    <w:p w:rsidR="00856411" w:rsidRPr="00867EB1" w:rsidRDefault="00856411" w:rsidP="00856411">
      <w:pPr>
        <w:pStyle w:val="Odstavekseznama"/>
        <w:numPr>
          <w:ilvl w:val="0"/>
          <w:numId w:val="2"/>
        </w:numPr>
        <w:spacing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sl-SI"/>
        </w:rPr>
      </w:pPr>
      <w:r w:rsidRPr="00867EB1">
        <w:rPr>
          <w:rFonts w:ascii="Arial" w:hAnsi="Arial" w:cs="Arial"/>
          <w:color w:val="000000"/>
          <w:sz w:val="24"/>
          <w:szCs w:val="24"/>
        </w:rPr>
        <w:t>Кто есть у тёти С</w:t>
      </w:r>
      <w:r w:rsidRPr="00867EB1">
        <w:rPr>
          <w:rFonts w:ascii="Arial" w:hAnsi="Arial" w:cs="Arial"/>
          <w:color w:val="FF0000"/>
          <w:sz w:val="24"/>
          <w:szCs w:val="24"/>
        </w:rPr>
        <w:t>о</w:t>
      </w:r>
      <w:r w:rsidRPr="00867EB1">
        <w:rPr>
          <w:rFonts w:ascii="Arial" w:hAnsi="Arial" w:cs="Arial"/>
          <w:color w:val="000000"/>
          <w:sz w:val="24"/>
          <w:szCs w:val="24"/>
        </w:rPr>
        <w:t>ни?____________________________________________</w:t>
      </w:r>
    </w:p>
    <w:p w:rsidR="00856411" w:rsidRPr="00867EB1" w:rsidRDefault="00856411" w:rsidP="00856411">
      <w:pPr>
        <w:pStyle w:val="Odstavekseznama"/>
        <w:numPr>
          <w:ilvl w:val="0"/>
          <w:numId w:val="2"/>
        </w:numPr>
        <w:spacing w:after="0" w:line="360" w:lineRule="auto"/>
        <w:ind w:left="714" w:hanging="357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867EB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Тётя и д</w:t>
      </w:r>
      <w:r w:rsidRPr="00867EB1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я</w:t>
      </w:r>
      <w:r w:rsidRPr="00867EB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дя т</w:t>
      </w:r>
      <w:r w:rsidRPr="00867EB1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о</w:t>
      </w:r>
      <w:r w:rsidRPr="00867EB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же жив</w:t>
      </w:r>
      <w:r w:rsidRPr="00867EB1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у</w:t>
      </w:r>
      <w:r w:rsidRPr="00867EB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т в Москв</w:t>
      </w:r>
      <w:r w:rsidRPr="00867EB1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е</w:t>
      </w:r>
      <w:r w:rsidRPr="00867EB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?_________________________________</w:t>
      </w:r>
    </w:p>
    <w:p w:rsidR="00856411" w:rsidRPr="00867EB1" w:rsidRDefault="00856411" w:rsidP="00856411">
      <w:pPr>
        <w:pStyle w:val="Odstavekseznama"/>
        <w:numPr>
          <w:ilvl w:val="0"/>
          <w:numId w:val="2"/>
        </w:numPr>
        <w:spacing w:after="0" w:line="360" w:lineRule="auto"/>
        <w:ind w:left="714" w:hanging="357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867EB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Когда он</w:t>
      </w:r>
      <w:r w:rsidRPr="00867EB1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и</w:t>
      </w:r>
      <w:r w:rsidRPr="00867EB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об</w:t>
      </w:r>
      <w:r w:rsidRPr="00867EB1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ы</w:t>
      </w:r>
      <w:r w:rsidRPr="00867EB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чно у них в гост</w:t>
      </w:r>
      <w:r w:rsidRPr="00867EB1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я</w:t>
      </w:r>
      <w:r w:rsidRPr="00867EB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х?__________________________________</w:t>
      </w:r>
    </w:p>
    <w:p w:rsidR="00D35BA9" w:rsidRPr="00867EB1" w:rsidRDefault="00D35BA9" w:rsidP="00856411">
      <w:pPr>
        <w:pStyle w:val="Odstavekseznama"/>
        <w:numPr>
          <w:ilvl w:val="0"/>
          <w:numId w:val="2"/>
        </w:numPr>
        <w:spacing w:after="0" w:line="360" w:lineRule="auto"/>
        <w:ind w:left="714" w:hanging="357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867EB1">
        <w:rPr>
          <w:rFonts w:ascii="Arial" w:hAnsi="Arial" w:cs="Arial"/>
          <w:color w:val="000000"/>
          <w:sz w:val="24"/>
          <w:szCs w:val="24"/>
        </w:rPr>
        <w:t>Где он</w:t>
      </w:r>
      <w:r w:rsidRPr="00867EB1">
        <w:rPr>
          <w:rFonts w:ascii="Arial" w:hAnsi="Arial" w:cs="Arial"/>
          <w:color w:val="FF0000"/>
          <w:sz w:val="24"/>
          <w:szCs w:val="24"/>
        </w:rPr>
        <w:t>а</w:t>
      </w:r>
      <w:r w:rsidRPr="00867EB1">
        <w:rPr>
          <w:rFonts w:ascii="Arial" w:hAnsi="Arial" w:cs="Arial"/>
          <w:color w:val="000000"/>
          <w:sz w:val="24"/>
          <w:szCs w:val="24"/>
        </w:rPr>
        <w:t xml:space="preserve"> поёт? __________________________________________________</w:t>
      </w:r>
    </w:p>
    <w:p w:rsidR="004A0A96" w:rsidRPr="004A0A96" w:rsidRDefault="004A0A9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 </w:t>
      </w:r>
    </w:p>
    <w:p w:rsidR="00D55445" w:rsidRPr="00D81332" w:rsidRDefault="0018091D">
      <w:pPr>
        <w:rPr>
          <w:rFonts w:ascii="Arial" w:hAnsi="Arial" w:cs="Arial"/>
          <w:b/>
          <w:color w:val="FF0000"/>
          <w:sz w:val="28"/>
          <w:szCs w:val="28"/>
        </w:rPr>
      </w:pPr>
      <w:r w:rsidRPr="00D81332">
        <w:rPr>
          <w:rFonts w:ascii="Arial" w:hAnsi="Arial" w:cs="Arial"/>
          <w:b/>
          <w:color w:val="FF0000"/>
          <w:sz w:val="28"/>
          <w:szCs w:val="28"/>
        </w:rPr>
        <w:lastRenderedPageBreak/>
        <w:t>Притяжательные местоимения (svojilni zaimki)</w:t>
      </w:r>
    </w:p>
    <w:p w:rsidR="007A2D7E" w:rsidRDefault="007A2D7E">
      <w:pPr>
        <w:rPr>
          <w:rFonts w:ascii="Arial" w:hAnsi="Arial" w:cs="Arial"/>
          <w:color w:val="FF000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503F71" w:rsidRPr="00D64385" w:rsidTr="00601CE4">
        <w:tc>
          <w:tcPr>
            <w:tcW w:w="3070" w:type="dxa"/>
          </w:tcPr>
          <w:p w:rsidR="00503F71" w:rsidRPr="00006368" w:rsidRDefault="00503F71" w:rsidP="00601CE4">
            <w:pPr>
              <w:rPr>
                <w:b/>
                <w:sz w:val="28"/>
                <w:szCs w:val="28"/>
              </w:rPr>
            </w:pPr>
            <w:r w:rsidRPr="00006368">
              <w:rPr>
                <w:rFonts w:ascii="Arial" w:hAnsi="Arial" w:cs="Arial"/>
                <w:b/>
                <w:color w:val="FF0000"/>
                <w:sz w:val="28"/>
                <w:szCs w:val="28"/>
              </w:rPr>
              <w:t>Лицо</w:t>
            </w:r>
          </w:p>
        </w:tc>
        <w:tc>
          <w:tcPr>
            <w:tcW w:w="3071" w:type="dxa"/>
          </w:tcPr>
          <w:p w:rsidR="00503F71" w:rsidRPr="00006368" w:rsidRDefault="00503F71" w:rsidP="00601CE4">
            <w:pPr>
              <w:rPr>
                <w:b/>
                <w:sz w:val="28"/>
                <w:szCs w:val="28"/>
              </w:rPr>
            </w:pPr>
            <w:r w:rsidRPr="00006368">
              <w:rPr>
                <w:rFonts w:ascii="Arial" w:hAnsi="Arial" w:cs="Arial"/>
                <w:b/>
                <w:color w:val="FF0000"/>
                <w:sz w:val="28"/>
                <w:szCs w:val="28"/>
              </w:rPr>
              <w:t>Ед. ч.</w:t>
            </w:r>
          </w:p>
        </w:tc>
        <w:tc>
          <w:tcPr>
            <w:tcW w:w="3071" w:type="dxa"/>
          </w:tcPr>
          <w:p w:rsidR="00503F71" w:rsidRPr="00006368" w:rsidRDefault="00503F71" w:rsidP="00601CE4">
            <w:pPr>
              <w:rPr>
                <w:b/>
                <w:sz w:val="28"/>
                <w:szCs w:val="28"/>
              </w:rPr>
            </w:pPr>
            <w:r w:rsidRPr="00006368">
              <w:rPr>
                <w:rFonts w:ascii="Arial" w:hAnsi="Arial" w:cs="Arial"/>
                <w:b/>
                <w:color w:val="FF0000"/>
                <w:sz w:val="28"/>
                <w:szCs w:val="28"/>
              </w:rPr>
              <w:t>Мн. ч.</w:t>
            </w:r>
          </w:p>
        </w:tc>
      </w:tr>
      <w:tr w:rsidR="00503F71" w:rsidRPr="00D64385" w:rsidTr="00601CE4">
        <w:tc>
          <w:tcPr>
            <w:tcW w:w="3070" w:type="dxa"/>
          </w:tcPr>
          <w:p w:rsidR="00503F71" w:rsidRPr="00D64385" w:rsidRDefault="00503F71" w:rsidP="00601CE4">
            <w:pPr>
              <w:rPr>
                <w:b/>
                <w:sz w:val="28"/>
                <w:szCs w:val="28"/>
              </w:rPr>
            </w:pPr>
            <w:r w:rsidRPr="00D64385">
              <w:rPr>
                <w:rFonts w:ascii="Arial" w:hAnsi="Arial" w:cs="Arial"/>
                <w:b/>
                <w:sz w:val="28"/>
                <w:szCs w:val="28"/>
              </w:rPr>
              <w:t>1–е</w:t>
            </w:r>
          </w:p>
        </w:tc>
        <w:tc>
          <w:tcPr>
            <w:tcW w:w="3071" w:type="dxa"/>
          </w:tcPr>
          <w:p w:rsidR="00503F71" w:rsidRPr="00D64385" w:rsidRDefault="00503F71" w:rsidP="00601CE4">
            <w:pPr>
              <w:rPr>
                <w:sz w:val="28"/>
                <w:szCs w:val="28"/>
              </w:rPr>
            </w:pPr>
            <w:r w:rsidRPr="00D64385">
              <w:rPr>
                <w:rFonts w:ascii="Arial" w:hAnsi="Arial" w:cs="Arial"/>
                <w:sz w:val="28"/>
                <w:szCs w:val="28"/>
              </w:rPr>
              <w:t>м</w:t>
            </w:r>
            <w:r w:rsidRPr="00ED72B4">
              <w:rPr>
                <w:rFonts w:ascii="Arial" w:hAnsi="Arial" w:cs="Arial"/>
                <w:sz w:val="28"/>
                <w:szCs w:val="28"/>
              </w:rPr>
              <w:t>о</w:t>
            </w:r>
            <w:r w:rsidRPr="00D64385">
              <w:rPr>
                <w:rFonts w:ascii="Arial" w:hAnsi="Arial" w:cs="Arial"/>
                <w:sz w:val="28"/>
                <w:szCs w:val="28"/>
              </w:rPr>
              <w:t>й, мо</w:t>
            </w:r>
            <w:r w:rsidRPr="0053779E">
              <w:rPr>
                <w:rFonts w:ascii="Arial" w:hAnsi="Arial" w:cs="Arial"/>
                <w:color w:val="FF0000"/>
                <w:sz w:val="28"/>
                <w:szCs w:val="28"/>
              </w:rPr>
              <w:t>я</w:t>
            </w:r>
            <w:r w:rsidRPr="00D64385">
              <w:rPr>
                <w:rFonts w:ascii="Arial" w:hAnsi="Arial" w:cs="Arial"/>
                <w:sz w:val="28"/>
                <w:szCs w:val="28"/>
              </w:rPr>
              <w:t>, моё, мо</w:t>
            </w:r>
            <w:r w:rsidRPr="0053779E">
              <w:rPr>
                <w:rFonts w:ascii="Arial" w:hAnsi="Arial" w:cs="Arial"/>
                <w:color w:val="FF0000"/>
                <w:sz w:val="28"/>
                <w:szCs w:val="28"/>
              </w:rPr>
              <w:t>и</w:t>
            </w:r>
          </w:p>
        </w:tc>
        <w:tc>
          <w:tcPr>
            <w:tcW w:w="3071" w:type="dxa"/>
          </w:tcPr>
          <w:p w:rsidR="00503F71" w:rsidRPr="00D64385" w:rsidRDefault="00503F71" w:rsidP="00601CE4">
            <w:pPr>
              <w:rPr>
                <w:sz w:val="28"/>
                <w:szCs w:val="28"/>
              </w:rPr>
            </w:pPr>
            <w:r w:rsidRPr="00D64385">
              <w:rPr>
                <w:rFonts w:ascii="Arial" w:hAnsi="Arial" w:cs="Arial"/>
                <w:sz w:val="28"/>
                <w:szCs w:val="28"/>
              </w:rPr>
              <w:t>наш, н</w:t>
            </w:r>
            <w:r w:rsidRPr="0053779E">
              <w:rPr>
                <w:rFonts w:ascii="Arial" w:hAnsi="Arial" w:cs="Arial"/>
                <w:color w:val="FF0000"/>
                <w:sz w:val="28"/>
                <w:szCs w:val="28"/>
              </w:rPr>
              <w:t>а</w:t>
            </w:r>
            <w:r w:rsidRPr="00D64385">
              <w:rPr>
                <w:rFonts w:ascii="Arial" w:hAnsi="Arial" w:cs="Arial"/>
                <w:sz w:val="28"/>
                <w:szCs w:val="28"/>
              </w:rPr>
              <w:t>ша, н</w:t>
            </w:r>
            <w:r w:rsidRPr="0053779E">
              <w:rPr>
                <w:rFonts w:ascii="Arial" w:hAnsi="Arial" w:cs="Arial"/>
                <w:color w:val="FF0000"/>
                <w:sz w:val="28"/>
                <w:szCs w:val="28"/>
              </w:rPr>
              <w:t>а</w:t>
            </w:r>
            <w:r w:rsidRPr="00D64385">
              <w:rPr>
                <w:rFonts w:ascii="Arial" w:hAnsi="Arial" w:cs="Arial"/>
                <w:sz w:val="28"/>
                <w:szCs w:val="28"/>
              </w:rPr>
              <w:t>ше, н</w:t>
            </w:r>
            <w:r w:rsidRPr="0053779E">
              <w:rPr>
                <w:rFonts w:ascii="Arial" w:hAnsi="Arial" w:cs="Arial"/>
                <w:color w:val="FF0000"/>
                <w:sz w:val="28"/>
                <w:szCs w:val="28"/>
              </w:rPr>
              <w:t>а</w:t>
            </w:r>
            <w:r w:rsidRPr="00D64385">
              <w:rPr>
                <w:rFonts w:ascii="Arial" w:hAnsi="Arial" w:cs="Arial"/>
                <w:sz w:val="28"/>
                <w:szCs w:val="28"/>
              </w:rPr>
              <w:t>ши</w:t>
            </w:r>
          </w:p>
        </w:tc>
      </w:tr>
      <w:tr w:rsidR="00503F71" w:rsidRPr="00D64385" w:rsidTr="00601CE4">
        <w:tc>
          <w:tcPr>
            <w:tcW w:w="3070" w:type="dxa"/>
          </w:tcPr>
          <w:p w:rsidR="00503F71" w:rsidRPr="00D64385" w:rsidRDefault="00503F71" w:rsidP="00601CE4">
            <w:pPr>
              <w:rPr>
                <w:b/>
                <w:sz w:val="28"/>
                <w:szCs w:val="28"/>
              </w:rPr>
            </w:pPr>
            <w:r w:rsidRPr="00D64385">
              <w:rPr>
                <w:rFonts w:ascii="Arial" w:hAnsi="Arial" w:cs="Arial"/>
                <w:b/>
                <w:sz w:val="28"/>
                <w:szCs w:val="28"/>
              </w:rPr>
              <w:t>2–е</w:t>
            </w:r>
          </w:p>
        </w:tc>
        <w:tc>
          <w:tcPr>
            <w:tcW w:w="3071" w:type="dxa"/>
          </w:tcPr>
          <w:p w:rsidR="00503F71" w:rsidRPr="00D64385" w:rsidRDefault="00503F71" w:rsidP="00601CE4">
            <w:pPr>
              <w:rPr>
                <w:sz w:val="28"/>
                <w:szCs w:val="28"/>
              </w:rPr>
            </w:pPr>
            <w:r w:rsidRPr="00D64385">
              <w:rPr>
                <w:rFonts w:ascii="Arial" w:hAnsi="Arial" w:cs="Arial"/>
                <w:sz w:val="28"/>
                <w:szCs w:val="28"/>
              </w:rPr>
              <w:t>тв</w:t>
            </w:r>
            <w:r w:rsidRPr="0053779E">
              <w:rPr>
                <w:rFonts w:ascii="Arial" w:hAnsi="Arial" w:cs="Arial"/>
                <w:color w:val="FF0000"/>
                <w:sz w:val="28"/>
                <w:szCs w:val="28"/>
              </w:rPr>
              <w:t>о</w:t>
            </w:r>
            <w:r w:rsidRPr="00D64385">
              <w:rPr>
                <w:rFonts w:ascii="Arial" w:hAnsi="Arial" w:cs="Arial"/>
                <w:sz w:val="28"/>
                <w:szCs w:val="28"/>
              </w:rPr>
              <w:t>й, тво</w:t>
            </w:r>
            <w:r w:rsidRPr="0053779E">
              <w:rPr>
                <w:rFonts w:ascii="Arial" w:hAnsi="Arial" w:cs="Arial"/>
                <w:color w:val="FF0000"/>
                <w:sz w:val="28"/>
                <w:szCs w:val="28"/>
              </w:rPr>
              <w:t>я</w:t>
            </w:r>
            <w:r w:rsidRPr="00D64385">
              <w:rPr>
                <w:rFonts w:ascii="Arial" w:hAnsi="Arial" w:cs="Arial"/>
                <w:sz w:val="28"/>
                <w:szCs w:val="28"/>
              </w:rPr>
              <w:t>, твоё, тво</w:t>
            </w:r>
            <w:r w:rsidRPr="0053779E">
              <w:rPr>
                <w:rFonts w:ascii="Arial" w:hAnsi="Arial" w:cs="Arial"/>
                <w:color w:val="FF0000"/>
                <w:sz w:val="28"/>
                <w:szCs w:val="28"/>
              </w:rPr>
              <w:t>и</w:t>
            </w:r>
          </w:p>
        </w:tc>
        <w:tc>
          <w:tcPr>
            <w:tcW w:w="3071" w:type="dxa"/>
          </w:tcPr>
          <w:p w:rsidR="00503F71" w:rsidRPr="00D64385" w:rsidRDefault="00503F71" w:rsidP="00601CE4">
            <w:pPr>
              <w:rPr>
                <w:sz w:val="28"/>
                <w:szCs w:val="28"/>
              </w:rPr>
            </w:pPr>
            <w:r w:rsidRPr="00D64385">
              <w:rPr>
                <w:rFonts w:ascii="Arial" w:hAnsi="Arial" w:cs="Arial"/>
                <w:sz w:val="28"/>
                <w:szCs w:val="28"/>
              </w:rPr>
              <w:t>ваш, в</w:t>
            </w:r>
            <w:r w:rsidRPr="0053779E">
              <w:rPr>
                <w:rFonts w:ascii="Arial" w:hAnsi="Arial" w:cs="Arial"/>
                <w:color w:val="FF0000"/>
                <w:sz w:val="28"/>
                <w:szCs w:val="28"/>
              </w:rPr>
              <w:t>а</w:t>
            </w:r>
            <w:r w:rsidRPr="00D64385">
              <w:rPr>
                <w:rFonts w:ascii="Arial" w:hAnsi="Arial" w:cs="Arial"/>
                <w:sz w:val="28"/>
                <w:szCs w:val="28"/>
              </w:rPr>
              <w:t>ша, в</w:t>
            </w:r>
            <w:r w:rsidRPr="0053779E">
              <w:rPr>
                <w:rFonts w:ascii="Arial" w:hAnsi="Arial" w:cs="Arial"/>
                <w:color w:val="FF0000"/>
                <w:sz w:val="28"/>
                <w:szCs w:val="28"/>
              </w:rPr>
              <w:t>а</w:t>
            </w:r>
            <w:r w:rsidRPr="00D64385">
              <w:rPr>
                <w:rFonts w:ascii="Arial" w:hAnsi="Arial" w:cs="Arial"/>
                <w:sz w:val="28"/>
                <w:szCs w:val="28"/>
              </w:rPr>
              <w:t>ше, в</w:t>
            </w:r>
            <w:r w:rsidRPr="0053779E">
              <w:rPr>
                <w:rFonts w:ascii="Arial" w:hAnsi="Arial" w:cs="Arial"/>
                <w:color w:val="FF0000"/>
                <w:sz w:val="28"/>
                <w:szCs w:val="28"/>
              </w:rPr>
              <w:t>а</w:t>
            </w:r>
            <w:r w:rsidRPr="00D64385">
              <w:rPr>
                <w:rFonts w:ascii="Arial" w:hAnsi="Arial" w:cs="Arial"/>
                <w:sz w:val="28"/>
                <w:szCs w:val="28"/>
              </w:rPr>
              <w:t>ши</w:t>
            </w:r>
          </w:p>
        </w:tc>
      </w:tr>
      <w:tr w:rsidR="00503F71" w:rsidRPr="00D64385" w:rsidTr="00601CE4">
        <w:tc>
          <w:tcPr>
            <w:tcW w:w="3070" w:type="dxa"/>
          </w:tcPr>
          <w:p w:rsidR="00503F71" w:rsidRPr="00D64385" w:rsidRDefault="00503F71" w:rsidP="00601CE4">
            <w:pPr>
              <w:rPr>
                <w:b/>
                <w:sz w:val="28"/>
                <w:szCs w:val="28"/>
              </w:rPr>
            </w:pPr>
            <w:r w:rsidRPr="00D64385">
              <w:rPr>
                <w:rFonts w:ascii="Arial" w:hAnsi="Arial" w:cs="Arial"/>
                <w:b/>
                <w:sz w:val="28"/>
                <w:szCs w:val="28"/>
              </w:rPr>
              <w:t>3–е</w:t>
            </w:r>
          </w:p>
        </w:tc>
        <w:tc>
          <w:tcPr>
            <w:tcW w:w="3071" w:type="dxa"/>
          </w:tcPr>
          <w:p w:rsidR="00503F71" w:rsidRPr="00D64385" w:rsidRDefault="00503F71" w:rsidP="00601CE4">
            <w:pPr>
              <w:rPr>
                <w:sz w:val="28"/>
                <w:szCs w:val="28"/>
              </w:rPr>
            </w:pPr>
            <w:r w:rsidRPr="00D64385">
              <w:rPr>
                <w:rFonts w:ascii="Arial" w:hAnsi="Arial" w:cs="Arial"/>
                <w:sz w:val="28"/>
                <w:szCs w:val="28"/>
              </w:rPr>
              <w:t>ег</w:t>
            </w:r>
            <w:r w:rsidRPr="00C22BE1">
              <w:rPr>
                <w:rFonts w:ascii="Arial" w:hAnsi="Arial" w:cs="Arial"/>
                <w:color w:val="FF0000"/>
                <w:sz w:val="28"/>
                <w:szCs w:val="28"/>
              </w:rPr>
              <w:t>о</w:t>
            </w:r>
            <w:r w:rsidRPr="00D64385">
              <w:rPr>
                <w:rFonts w:ascii="Arial" w:hAnsi="Arial" w:cs="Arial"/>
                <w:sz w:val="28"/>
                <w:szCs w:val="28"/>
              </w:rPr>
              <w:t>, её, ег</w:t>
            </w:r>
            <w:r w:rsidRPr="00C22BE1">
              <w:rPr>
                <w:rFonts w:ascii="Arial" w:hAnsi="Arial" w:cs="Arial"/>
                <w:color w:val="FF0000"/>
                <w:sz w:val="28"/>
                <w:szCs w:val="28"/>
              </w:rPr>
              <w:t>о</w:t>
            </w:r>
          </w:p>
        </w:tc>
        <w:tc>
          <w:tcPr>
            <w:tcW w:w="3071" w:type="dxa"/>
          </w:tcPr>
          <w:p w:rsidR="00503F71" w:rsidRPr="00D64385" w:rsidRDefault="00503F71" w:rsidP="00601CE4">
            <w:pPr>
              <w:rPr>
                <w:sz w:val="28"/>
                <w:szCs w:val="28"/>
              </w:rPr>
            </w:pPr>
            <w:r w:rsidRPr="00D64385">
              <w:rPr>
                <w:rFonts w:ascii="Arial" w:hAnsi="Arial" w:cs="Arial"/>
                <w:sz w:val="28"/>
                <w:szCs w:val="28"/>
              </w:rPr>
              <w:t>их</w:t>
            </w:r>
          </w:p>
        </w:tc>
      </w:tr>
    </w:tbl>
    <w:p w:rsidR="007A2D7E" w:rsidRPr="0018091D" w:rsidRDefault="007A2D7E">
      <w:pPr>
        <w:rPr>
          <w:rFonts w:ascii="Arial" w:hAnsi="Arial" w:cs="Arial"/>
          <w:color w:val="FF0000"/>
          <w:sz w:val="28"/>
          <w:szCs w:val="28"/>
        </w:rPr>
      </w:pPr>
    </w:p>
    <w:p w:rsidR="00EA56F9" w:rsidRPr="002A5D1B" w:rsidRDefault="006B5370" w:rsidP="00006368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</w:pPr>
      <w:r w:rsidRPr="00726E61">
        <w:rPr>
          <w:rFonts w:ascii="Arial" w:hAnsi="Arial" w:cs="Arial"/>
          <w:b/>
          <w:color w:val="000000"/>
          <w:sz w:val="24"/>
          <w:szCs w:val="24"/>
        </w:rPr>
        <w:t>Дополни</w:t>
      </w:r>
      <w:r w:rsidRPr="00726E61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 </w:t>
      </w:r>
      <w:r w:rsidR="00726E61" w:rsidRPr="00726E61">
        <w:rPr>
          <w:rFonts w:ascii="Arial" w:hAnsi="Arial" w:cs="Arial"/>
          <w:b/>
          <w:color w:val="000000"/>
          <w:sz w:val="24"/>
          <w:szCs w:val="24"/>
        </w:rPr>
        <w:t>предложения</w:t>
      </w:r>
      <w:r w:rsidR="00EA56F9" w:rsidRPr="00006368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.</w:t>
      </w:r>
      <w:r w:rsidR="00562159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  </w:t>
      </w:r>
      <w:r w:rsidR="00562159" w:rsidRPr="002A5D1B">
        <w:rPr>
          <w:rFonts w:ascii="Arial" w:hAnsi="Arial" w:cs="Arial"/>
          <w:b/>
          <w:color w:val="000000"/>
          <w:sz w:val="24"/>
          <w:szCs w:val="24"/>
        </w:rPr>
        <w:t xml:space="preserve">Вставь </w:t>
      </w:r>
      <w:r w:rsidR="002A5D1B" w:rsidRPr="002A5D1B">
        <w:rPr>
          <w:rFonts w:ascii="Arial" w:hAnsi="Arial" w:cs="Arial"/>
          <w:b/>
          <w:color w:val="000000"/>
          <w:sz w:val="24"/>
          <w:szCs w:val="24"/>
        </w:rPr>
        <w:t>слова</w:t>
      </w:r>
      <w:r w:rsidR="00C22BE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62159" w:rsidRPr="002A5D1B">
        <w:rPr>
          <w:rFonts w:ascii="Arial" w:hAnsi="Arial" w:cs="Arial"/>
          <w:i/>
          <w:color w:val="000000"/>
          <w:sz w:val="24"/>
          <w:szCs w:val="24"/>
        </w:rPr>
        <w:t>ч</w:t>
      </w:r>
      <w:r w:rsidR="00562159" w:rsidRPr="002A5D1B">
        <w:rPr>
          <w:rFonts w:ascii="Arial" w:hAnsi="Arial" w:cs="Arial"/>
          <w:i/>
          <w:sz w:val="24"/>
          <w:szCs w:val="24"/>
        </w:rPr>
        <w:t xml:space="preserve">ья, </w:t>
      </w:r>
      <w:r w:rsidR="00562159" w:rsidRPr="002A5D1B">
        <w:rPr>
          <w:rFonts w:ascii="Arial" w:hAnsi="Arial" w:cs="Arial"/>
          <w:i/>
          <w:color w:val="000000"/>
          <w:sz w:val="24"/>
          <w:szCs w:val="24"/>
        </w:rPr>
        <w:t>ч</w:t>
      </w:r>
      <w:r w:rsidR="00562159" w:rsidRPr="002A5D1B">
        <w:rPr>
          <w:rFonts w:ascii="Arial" w:hAnsi="Arial" w:cs="Arial"/>
          <w:i/>
          <w:sz w:val="24"/>
          <w:szCs w:val="24"/>
        </w:rPr>
        <w:t xml:space="preserve">ей, </w:t>
      </w:r>
      <w:r w:rsidR="00562159" w:rsidRPr="002A5D1B">
        <w:rPr>
          <w:rFonts w:ascii="Arial" w:hAnsi="Arial" w:cs="Arial"/>
          <w:i/>
          <w:color w:val="000000"/>
          <w:sz w:val="24"/>
          <w:szCs w:val="24"/>
        </w:rPr>
        <w:t>ч</w:t>
      </w:r>
      <w:r w:rsidR="00562159" w:rsidRPr="002A5D1B">
        <w:rPr>
          <w:rFonts w:ascii="Arial" w:hAnsi="Arial" w:cs="Arial"/>
          <w:i/>
          <w:sz w:val="24"/>
          <w:szCs w:val="24"/>
        </w:rPr>
        <w:t xml:space="preserve">ьи, </w:t>
      </w:r>
      <w:r w:rsidR="00562159" w:rsidRPr="002A5D1B">
        <w:rPr>
          <w:rFonts w:ascii="Arial" w:hAnsi="Arial" w:cs="Arial"/>
          <w:i/>
          <w:color w:val="000000"/>
          <w:sz w:val="24"/>
          <w:szCs w:val="24"/>
        </w:rPr>
        <w:t>чьё</w:t>
      </w:r>
      <w:r w:rsidR="002A5D1B">
        <w:rPr>
          <w:rFonts w:ascii="Arial" w:hAnsi="Arial" w:cs="Arial"/>
          <w:b/>
          <w:i/>
          <w:color w:val="000000"/>
          <w:sz w:val="24"/>
          <w:szCs w:val="24"/>
        </w:rPr>
        <w:t xml:space="preserve">. </w:t>
      </w:r>
      <w:r w:rsidR="002A5D1B">
        <w:rPr>
          <w:rFonts w:ascii="Arial" w:hAnsi="Arial" w:cs="Arial"/>
          <w:color w:val="000000"/>
          <w:sz w:val="24"/>
          <w:szCs w:val="24"/>
        </w:rPr>
        <w:t xml:space="preserve">(Dopolni povedi. Vstavi besede </w:t>
      </w:r>
      <w:r w:rsidR="002A5D1B" w:rsidRPr="002A5D1B">
        <w:rPr>
          <w:rFonts w:ascii="Arial" w:hAnsi="Arial" w:cs="Arial"/>
          <w:i/>
          <w:color w:val="000000"/>
          <w:sz w:val="24"/>
          <w:szCs w:val="24"/>
        </w:rPr>
        <w:t>ч</w:t>
      </w:r>
      <w:r w:rsidR="002A5D1B" w:rsidRPr="002A5D1B">
        <w:rPr>
          <w:rFonts w:ascii="Arial" w:hAnsi="Arial" w:cs="Arial"/>
          <w:i/>
          <w:sz w:val="24"/>
          <w:szCs w:val="24"/>
        </w:rPr>
        <w:t xml:space="preserve">ья, </w:t>
      </w:r>
      <w:r w:rsidR="002A5D1B" w:rsidRPr="002A5D1B">
        <w:rPr>
          <w:rFonts w:ascii="Arial" w:hAnsi="Arial" w:cs="Arial"/>
          <w:i/>
          <w:color w:val="000000"/>
          <w:sz w:val="24"/>
          <w:szCs w:val="24"/>
        </w:rPr>
        <w:t>ч</w:t>
      </w:r>
      <w:r w:rsidR="002A5D1B" w:rsidRPr="002A5D1B">
        <w:rPr>
          <w:rFonts w:ascii="Arial" w:hAnsi="Arial" w:cs="Arial"/>
          <w:i/>
          <w:sz w:val="24"/>
          <w:szCs w:val="24"/>
        </w:rPr>
        <w:t xml:space="preserve">ей, </w:t>
      </w:r>
      <w:r w:rsidR="002A5D1B" w:rsidRPr="002A5D1B">
        <w:rPr>
          <w:rFonts w:ascii="Arial" w:hAnsi="Arial" w:cs="Arial"/>
          <w:i/>
          <w:color w:val="000000"/>
          <w:sz w:val="24"/>
          <w:szCs w:val="24"/>
        </w:rPr>
        <w:t>ч</w:t>
      </w:r>
      <w:r w:rsidR="002A5D1B" w:rsidRPr="002A5D1B">
        <w:rPr>
          <w:rFonts w:ascii="Arial" w:hAnsi="Arial" w:cs="Arial"/>
          <w:i/>
          <w:sz w:val="24"/>
          <w:szCs w:val="24"/>
        </w:rPr>
        <w:t xml:space="preserve">ьи, </w:t>
      </w:r>
      <w:r w:rsidR="002A5D1B" w:rsidRPr="002A5D1B">
        <w:rPr>
          <w:rFonts w:ascii="Arial" w:hAnsi="Arial" w:cs="Arial"/>
          <w:i/>
          <w:color w:val="000000"/>
          <w:sz w:val="24"/>
          <w:szCs w:val="24"/>
        </w:rPr>
        <w:t>чьё</w:t>
      </w:r>
      <w:r w:rsidR="002A5D1B">
        <w:rPr>
          <w:rFonts w:ascii="Arial" w:hAnsi="Arial" w:cs="Arial"/>
          <w:color w:val="000000"/>
          <w:sz w:val="24"/>
          <w:szCs w:val="24"/>
        </w:rPr>
        <w:t>.)</w:t>
      </w:r>
    </w:p>
    <w:p w:rsidR="00562159" w:rsidRPr="00562159" w:rsidRDefault="00562159" w:rsidP="00562159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tbl>
      <w:tblPr>
        <w:tblStyle w:val="Tabela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3"/>
        <w:gridCol w:w="4169"/>
      </w:tblGrid>
      <w:tr w:rsidR="00562159" w:rsidTr="00562159">
        <w:tc>
          <w:tcPr>
            <w:tcW w:w="4606" w:type="dxa"/>
          </w:tcPr>
          <w:p w:rsidR="00562159" w:rsidRPr="00EA56F9" w:rsidRDefault="00562159" w:rsidP="002A5D1B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EA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а) – _______ каранд</w:t>
            </w:r>
            <w:r w:rsidRPr="00EA56F9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EA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ш?</w:t>
            </w:r>
          </w:p>
          <w:p w:rsidR="00562159" w:rsidRPr="00EA56F9" w:rsidRDefault="00562159" w:rsidP="002A5D1B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EA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    – </w:t>
            </w:r>
            <w:r w:rsidRPr="00EA56F9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Э</w:t>
            </w:r>
            <w:r w:rsidRPr="00EA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то мой каранд</w:t>
            </w:r>
            <w:r w:rsidRPr="00EA56F9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EA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ш.</w:t>
            </w:r>
          </w:p>
          <w:p w:rsidR="00562159" w:rsidRPr="00EA56F9" w:rsidRDefault="00562159" w:rsidP="002A5D1B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EA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б) – _______ кн</w:t>
            </w:r>
            <w:r w:rsidRPr="00EA56F9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и</w:t>
            </w:r>
            <w:r w:rsidRPr="00EA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га?</w:t>
            </w:r>
          </w:p>
          <w:p w:rsidR="00562159" w:rsidRPr="00EA56F9" w:rsidRDefault="00562159" w:rsidP="002A5D1B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EA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    – </w:t>
            </w:r>
            <w:r w:rsidRPr="00EA56F9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Э</w:t>
            </w:r>
            <w:r w:rsidRPr="00EA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то мо</w:t>
            </w:r>
            <w:r w:rsidRPr="00EA56F9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я</w:t>
            </w:r>
            <w:r w:rsidRPr="00EA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кн</w:t>
            </w:r>
            <w:r w:rsidRPr="00EA56F9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и</w:t>
            </w:r>
            <w:r w:rsidRPr="00EA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га.</w:t>
            </w:r>
          </w:p>
          <w:p w:rsidR="00562159" w:rsidRDefault="00562159" w:rsidP="00562159">
            <w:pPr>
              <w:pStyle w:val="Odstavekseznama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4606" w:type="dxa"/>
          </w:tcPr>
          <w:p w:rsidR="00562159" w:rsidRPr="00EA56F9" w:rsidRDefault="00562159" w:rsidP="002A5D1B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EA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в) – ______ письм</w:t>
            </w:r>
            <w:r w:rsidRPr="00EA56F9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о</w:t>
            </w:r>
            <w:r w:rsidRPr="00EA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?</w:t>
            </w:r>
          </w:p>
          <w:p w:rsidR="00562159" w:rsidRPr="00EA56F9" w:rsidRDefault="00562159" w:rsidP="002A5D1B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EA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    – </w:t>
            </w:r>
            <w:r w:rsidRPr="00EA56F9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Э</w:t>
            </w:r>
            <w:r w:rsidRPr="00EA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то моё письм</w:t>
            </w:r>
            <w:r w:rsidRPr="00EA56F9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о</w:t>
            </w:r>
            <w:r w:rsidRPr="00EA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.</w:t>
            </w:r>
          </w:p>
          <w:p w:rsidR="00562159" w:rsidRPr="00EA56F9" w:rsidRDefault="00562159" w:rsidP="002A5D1B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EA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г) – ______ журн</w:t>
            </w:r>
            <w:r w:rsidRPr="00EA56F9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EA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лы?</w:t>
            </w:r>
          </w:p>
          <w:p w:rsidR="00562159" w:rsidRDefault="00562159" w:rsidP="002A5D1B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EA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    – </w:t>
            </w:r>
            <w:r w:rsidRPr="00EA56F9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Э</w:t>
            </w:r>
            <w:r w:rsidRPr="00EA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то мо</w:t>
            </w:r>
            <w:r w:rsidRPr="00EA56F9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и</w:t>
            </w:r>
            <w:r w:rsidRPr="00EA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журн</w:t>
            </w:r>
            <w:r w:rsidRPr="00EA56F9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EA56F9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лы.</w:t>
            </w:r>
          </w:p>
          <w:p w:rsidR="00562159" w:rsidRDefault="00562159" w:rsidP="00562159">
            <w:pPr>
              <w:pStyle w:val="Odstavekseznama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</w:tbl>
    <w:p w:rsidR="002E79A9" w:rsidRPr="00EA56F9" w:rsidRDefault="002E79A9" w:rsidP="00EA56F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C048AE" w:rsidRPr="00294D5C" w:rsidRDefault="002E79A9" w:rsidP="00C048A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="00C048AE" w:rsidRPr="00C048AE">
        <w:rPr>
          <w:rFonts w:ascii="Arial" w:hAnsi="Arial" w:cs="Arial"/>
          <w:b/>
          <w:color w:val="000000"/>
          <w:sz w:val="24"/>
          <w:szCs w:val="24"/>
        </w:rPr>
        <w:t>.</w:t>
      </w:r>
      <w:r w:rsidR="00C048A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048AE" w:rsidRPr="00C048AE">
        <w:rPr>
          <w:rFonts w:ascii="Arial" w:hAnsi="Arial" w:cs="Arial"/>
          <w:b/>
          <w:color w:val="000000"/>
          <w:sz w:val="24"/>
          <w:szCs w:val="24"/>
        </w:rPr>
        <w:t xml:space="preserve">Прочитай текст. </w:t>
      </w:r>
      <w:r w:rsidR="00C048AE" w:rsidRPr="00294D5C">
        <w:rPr>
          <w:rFonts w:ascii="Arial" w:hAnsi="Arial" w:cs="Arial"/>
          <w:color w:val="000000"/>
          <w:sz w:val="24"/>
          <w:szCs w:val="24"/>
        </w:rPr>
        <w:t>(Preberi besedilo.)</w:t>
      </w:r>
    </w:p>
    <w:p w:rsidR="004128A2" w:rsidRPr="00C048AE" w:rsidRDefault="00006368">
      <w:pPr>
        <w:rPr>
          <w:rFonts w:ascii="Arial" w:hAnsi="Arial" w:cs="Arial"/>
          <w:b/>
          <w:color w:val="0070C0"/>
          <w:sz w:val="24"/>
          <w:szCs w:val="24"/>
        </w:rPr>
      </w:pPr>
      <w:r w:rsidRPr="00C048AE">
        <w:rPr>
          <w:rFonts w:ascii="Arial" w:hAnsi="Arial" w:cs="Arial"/>
          <w:b/>
          <w:color w:val="0070C0"/>
          <w:sz w:val="24"/>
          <w:szCs w:val="24"/>
        </w:rPr>
        <w:t>Выражение принадлежности I и II лицу</w:t>
      </w:r>
    </w:p>
    <w:p w:rsidR="00C048AE" w:rsidRPr="00C048AE" w:rsidRDefault="00C048AE" w:rsidP="00C048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Э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то мой дом, а 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э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то твой дом.</w:t>
      </w:r>
    </w:p>
    <w:p w:rsidR="00C048AE" w:rsidRPr="00C048AE" w:rsidRDefault="00C048AE" w:rsidP="00C048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Вот мо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я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к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о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мната, а вон тво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я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к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о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мната.</w:t>
      </w:r>
    </w:p>
    <w:p w:rsidR="00C048AE" w:rsidRPr="00C048AE" w:rsidRDefault="00C048AE" w:rsidP="00C048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Тут моё окн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о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а там твоё окн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о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 </w:t>
      </w:r>
    </w:p>
    <w:p w:rsidR="00C048AE" w:rsidRPr="00C048AE" w:rsidRDefault="00C048AE" w:rsidP="00C048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Вот мо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и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род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и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тели, а вон тво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и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род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и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тели.</w:t>
      </w:r>
    </w:p>
    <w:p w:rsidR="00C048AE" w:rsidRPr="00C048AE" w:rsidRDefault="00C048AE" w:rsidP="00C048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C048AE" w:rsidRPr="00C048AE" w:rsidRDefault="00C048AE" w:rsidP="00C048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Тут, на п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е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рвом этаж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е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наш класс, а там ваш.</w:t>
      </w:r>
    </w:p>
    <w:p w:rsidR="00C048AE" w:rsidRPr="00C048AE" w:rsidRDefault="00C048AE" w:rsidP="00C048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Вот, во двор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е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н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ша скам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е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йка, а вон в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ша. </w:t>
      </w:r>
    </w:p>
    <w:p w:rsidR="00C048AE" w:rsidRPr="00C048AE" w:rsidRDefault="00C048AE" w:rsidP="00C048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Здесь, на стол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е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н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ше письм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о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а там в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ше.</w:t>
      </w:r>
    </w:p>
    <w:p w:rsidR="00C048AE" w:rsidRPr="00C048AE" w:rsidRDefault="00C048AE" w:rsidP="00C048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Тут, на п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о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лке у окн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н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ши кн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и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ги, а там в</w:t>
      </w:r>
      <w:r w:rsidRPr="00C048AE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C048AE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ши.</w:t>
      </w:r>
    </w:p>
    <w:p w:rsidR="00006368" w:rsidRDefault="00006368">
      <w:pPr>
        <w:rPr>
          <w:b/>
          <w:sz w:val="24"/>
          <w:szCs w:val="24"/>
        </w:rPr>
      </w:pPr>
    </w:p>
    <w:p w:rsidR="00CD3758" w:rsidRPr="00543345" w:rsidRDefault="002E79A9" w:rsidP="00EF54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5</w:t>
      </w:r>
      <w:r w:rsidR="00EF5466" w:rsidRPr="009362C5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. </w:t>
      </w:r>
      <w:r w:rsidR="00CD3758" w:rsidRPr="00EF5466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Измени предложения по образцу.</w:t>
      </w:r>
      <w:r w:rsidR="00543345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 </w:t>
      </w:r>
      <w:r w:rsidR="00294D5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(Spremeni</w:t>
      </w:r>
      <w:r w:rsidR="0054334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povedi po vzorcu</w:t>
      </w:r>
      <w:r w:rsidR="00543345" w:rsidRPr="0054334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.)</w:t>
      </w:r>
    </w:p>
    <w:p w:rsidR="00CD3758" w:rsidRPr="00CD3758" w:rsidRDefault="00CD3758" w:rsidP="00294D5C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CD3758">
        <w:rPr>
          <w:rFonts w:ascii="Arial" w:eastAsia="Times New Roman" w:hAnsi="Arial" w:cs="Arial"/>
          <w:i/>
          <w:color w:val="000000"/>
          <w:sz w:val="24"/>
          <w:szCs w:val="24"/>
          <w:lang w:eastAsia="sl-SI"/>
        </w:rPr>
        <w:t>Образец:</w:t>
      </w:r>
      <w:r w:rsidRPr="00CD375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Тут мой слов</w:t>
      </w:r>
      <w:r w:rsidRPr="00CD3758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CD375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рь.Там твой слов</w:t>
      </w:r>
      <w:r w:rsidRPr="00CD3758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Pr="00CD375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рь. </w:t>
      </w:r>
    </w:p>
    <w:p w:rsidR="00CD3758" w:rsidRDefault="00EF5466" w:rsidP="00294D5C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                 Вот н</w:t>
      </w:r>
      <w:r w:rsidRPr="00ED72B4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ша семь</w:t>
      </w:r>
      <w:r w:rsidRPr="00ED72B4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я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. </w:t>
      </w:r>
      <w:r w:rsidR="00CD3758" w:rsidRPr="00CD375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Вон в</w:t>
      </w:r>
      <w:r w:rsidR="00CD3758" w:rsidRPr="00CD3758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а</w:t>
      </w:r>
      <w:r w:rsidR="00CD3758" w:rsidRPr="00CD375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ша семь</w:t>
      </w:r>
      <w:r w:rsidR="00CD3758" w:rsidRPr="00CD3758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я</w:t>
      </w:r>
      <w:r w:rsidR="00CD3758" w:rsidRPr="00CD375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tbl>
      <w:tblPr>
        <w:tblStyle w:val="Tabelamrea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141"/>
      </w:tblGrid>
      <w:tr w:rsidR="002E79A9" w:rsidTr="002E79A9">
        <w:tc>
          <w:tcPr>
            <w:tcW w:w="5065" w:type="dxa"/>
          </w:tcPr>
          <w:p w:rsidR="002E79A9" w:rsidRDefault="002E79A9" w:rsidP="00294D5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CD375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Здесь н</w:t>
            </w:r>
            <w:r w:rsidRPr="00CD3758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CD375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ше письм</w:t>
            </w:r>
            <w:r w:rsidRPr="00CD3758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.</w:t>
            </w:r>
            <w:r w:rsidRPr="00CD375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_________________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__</w:t>
            </w:r>
          </w:p>
        </w:tc>
        <w:tc>
          <w:tcPr>
            <w:tcW w:w="5141" w:type="dxa"/>
          </w:tcPr>
          <w:p w:rsidR="002E79A9" w:rsidRDefault="002E79A9" w:rsidP="00294D5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EF546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Вон тво</w:t>
            </w:r>
            <w:r w:rsidRPr="00EF5466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я </w:t>
            </w:r>
            <w:r w:rsidRPr="00EF546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соб</w:t>
            </w:r>
            <w:r w:rsidRPr="00EF5466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EF546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ка.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______________________</w:t>
            </w:r>
          </w:p>
        </w:tc>
      </w:tr>
      <w:tr w:rsidR="002E79A9" w:rsidTr="002E79A9">
        <w:tc>
          <w:tcPr>
            <w:tcW w:w="5065" w:type="dxa"/>
          </w:tcPr>
          <w:p w:rsidR="002E79A9" w:rsidRDefault="002E79A9" w:rsidP="00294D5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CD375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Тут в</w:t>
            </w:r>
            <w:r w:rsidRPr="00CD3758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CD375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ши кн</w:t>
            </w:r>
            <w:r w:rsidRPr="00CD3758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и</w:t>
            </w:r>
            <w:r w:rsidRPr="00CD375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ги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._______________________</w:t>
            </w:r>
          </w:p>
        </w:tc>
        <w:tc>
          <w:tcPr>
            <w:tcW w:w="5141" w:type="dxa"/>
          </w:tcPr>
          <w:p w:rsidR="002E79A9" w:rsidRDefault="002E79A9" w:rsidP="00294D5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EF546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Там моё окн</w:t>
            </w:r>
            <w:r w:rsidRPr="00EF5466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о</w:t>
            </w:r>
            <w:r w:rsidRPr="00EF546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________________________</w:t>
            </w:r>
          </w:p>
        </w:tc>
      </w:tr>
      <w:tr w:rsidR="002E79A9" w:rsidTr="002E79A9">
        <w:tc>
          <w:tcPr>
            <w:tcW w:w="5065" w:type="dxa"/>
          </w:tcPr>
          <w:p w:rsidR="002E79A9" w:rsidRDefault="002E79A9" w:rsidP="00294D5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CD375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Вот 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ой брат.________________________</w:t>
            </w:r>
          </w:p>
        </w:tc>
        <w:tc>
          <w:tcPr>
            <w:tcW w:w="5141" w:type="dxa"/>
          </w:tcPr>
          <w:p w:rsidR="002E79A9" w:rsidRDefault="002E79A9" w:rsidP="00294D5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EF546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Вон н</w:t>
            </w:r>
            <w:r w:rsidRPr="00EF5466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а</w:t>
            </w:r>
            <w:r w:rsidRPr="00EF546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ша шк</w:t>
            </w:r>
            <w:r w:rsidRPr="00EF5466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о</w:t>
            </w:r>
            <w:r w:rsidRPr="00EF546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ла.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______________________</w:t>
            </w:r>
          </w:p>
        </w:tc>
      </w:tr>
    </w:tbl>
    <w:p w:rsidR="00CD3758" w:rsidRDefault="00CD3758">
      <w:pPr>
        <w:rPr>
          <w:rFonts w:ascii="Arial" w:hAnsi="Arial" w:cs="Arial"/>
          <w:color w:val="000000"/>
          <w:sz w:val="24"/>
          <w:szCs w:val="24"/>
        </w:rPr>
      </w:pPr>
    </w:p>
    <w:p w:rsidR="00C22BE1" w:rsidRDefault="00C22BE1">
      <w:pPr>
        <w:rPr>
          <w:rFonts w:ascii="Arial" w:hAnsi="Arial" w:cs="Arial"/>
          <w:color w:val="000000"/>
          <w:sz w:val="24"/>
          <w:szCs w:val="24"/>
        </w:rPr>
      </w:pPr>
    </w:p>
    <w:p w:rsidR="00CD3758" w:rsidRPr="002E79A9" w:rsidRDefault="002E79A9">
      <w:pPr>
        <w:rPr>
          <w:rFonts w:ascii="Arial" w:hAnsi="Arial" w:cs="Arial"/>
          <w:color w:val="00B050"/>
          <w:sz w:val="24"/>
          <w:szCs w:val="24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6</w:t>
      </w:r>
      <w:r w:rsidR="00726E61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CD3758" w:rsidRPr="00ED72B4">
        <w:rPr>
          <w:rFonts w:ascii="Arial" w:hAnsi="Arial" w:cs="Arial"/>
          <w:b/>
          <w:color w:val="000000"/>
          <w:sz w:val="24"/>
          <w:szCs w:val="24"/>
        </w:rPr>
        <w:t>Заполни.</w:t>
      </w:r>
      <w:r w:rsidR="00ED72B4" w:rsidRPr="00ED72B4">
        <w:rPr>
          <w:rFonts w:ascii="Arial" w:hAnsi="Arial" w:cs="Arial"/>
          <w:b/>
          <w:color w:val="000000"/>
          <w:sz w:val="24"/>
          <w:szCs w:val="24"/>
        </w:rPr>
        <w:t xml:space="preserve"> Напиши члены твоей семьи.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(Iz</w:t>
      </w:r>
      <w:r w:rsidR="00487A3E">
        <w:rPr>
          <w:rFonts w:ascii="Arial" w:hAnsi="Arial" w:cs="Arial"/>
          <w:color w:val="000000"/>
          <w:sz w:val="24"/>
          <w:szCs w:val="24"/>
        </w:rPr>
        <w:t>polni. Napiši člane svoje</w:t>
      </w:r>
      <w:r w:rsidRPr="002E79A9">
        <w:rPr>
          <w:rFonts w:ascii="Arial" w:hAnsi="Arial" w:cs="Arial"/>
          <w:color w:val="000000"/>
          <w:sz w:val="24"/>
          <w:szCs w:val="24"/>
        </w:rPr>
        <w:t xml:space="preserve"> družine.)</w:t>
      </w:r>
    </w:p>
    <w:p w:rsidR="005566DA" w:rsidRPr="005566DA" w:rsidRDefault="00611FEF" w:rsidP="00611FEF">
      <w:pPr>
        <w:jc w:val="center"/>
        <w:rPr>
          <w:b/>
          <w:color w:val="00B050"/>
          <w:sz w:val="32"/>
          <w:szCs w:val="32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rFonts w:ascii="Arial" w:hAnsi="Arial" w:cs="Arial"/>
          <w:b/>
          <w:color w:val="00B050"/>
          <w:sz w:val="32"/>
          <w:szCs w:val="32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M</w:t>
      </w:r>
      <w:r w:rsidR="005566DA" w:rsidRPr="005566DA">
        <w:rPr>
          <w:rFonts w:ascii="Arial" w:hAnsi="Arial" w:cs="Arial"/>
          <w:b/>
          <w:color w:val="00B050"/>
          <w:sz w:val="32"/>
          <w:szCs w:val="32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оё семейное древо</w:t>
      </w:r>
    </w:p>
    <w:p w:rsidR="004128A2" w:rsidRDefault="00F8435F"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60904" wp14:editId="4484C76D">
                <wp:simplePos x="0" y="0"/>
                <wp:positionH relativeFrom="column">
                  <wp:posOffset>2399665</wp:posOffset>
                </wp:positionH>
                <wp:positionV relativeFrom="paragraph">
                  <wp:posOffset>268108</wp:posOffset>
                </wp:positionV>
                <wp:extent cx="1367155" cy="1152525"/>
                <wp:effectExtent l="19050" t="0" r="42545" b="47625"/>
                <wp:wrapNone/>
                <wp:docPr id="3" name="Obl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11525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1DC14" id="Oblak 3" o:spid="_x0000_s1026" style="position:absolute;margin-left:188.95pt;margin-top:21.1pt;width:107.6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R+aYgIAABAFAAAOAAAAZHJzL2Uyb0RvYy54bWysVN9P2zAQfp+0/8Hy+0hTKGxVU1SBmCYh&#10;QIOJZ9ex2wjb553dpt1fv7OTBsb6NE2V3Dvfffcr33l2ubOGbRWGBlzFy5MRZ8pJqBu3qviPp5tP&#10;nzkLUbhaGHCq4nsV+OX844dZ66dqDGswtUJGQVyYtr7i6xj9tCiCXCsrwgl45cioAa2IpOKqqFG0&#10;FN2aYjwanRctYO0RpAqBbq87I5/n+ForGe+1DioyU3GqLeYT87lMZzGfiekKhV83si9D/EMVVjSO&#10;kg6hrkUUbIPNX6FsIxEC6HgiwRagdSNV7oG6KUfvunlcC69yLzSc4Icxhf8XVt5tH5A1dcVPOXPC&#10;0ie6Xxrxwk7TaFofpuTx6B+w1wKJqc+dRpv+qQO2y+PcD+NUu8gkXZan5xflZMKZJFtZTsb0S1GL&#10;V7jHEL8qsCwJFZcGNnWeo9jehtj5HnwImOrpKshS3BuVijDuu9LUBOUcZ3Smj7oyyLaCPryQUrl4&#10;3ufO3gmmG2MGYHkMaGLZg3rfBFOZVgNwdAz4Z8YBkbOCiwPYNg7wWID6Zcjc+R+673pO7S+h3tO3&#10;Q+hIHby8aWiKtyLEB4HEYuI7bWa8p0MbaCsOvcTZGvDXsfvkT+QiK2ctbUXFw8+NQMWZ+eaIdl/K&#10;s7O0Rlk5m1yMScG3luVbi9vYK6D5l/QGeJnF5B/NQdQI9pkWeJGykkk4SbmJBxEPylXstpWeAKkW&#10;i+xGq+NFvHWPXqbgaaqJJE+7Z4G+p1IkFt7BYYPE9B2hOt+EdLDYRNBNZtvrXPt509plwvZPRNrr&#10;t3r2en3I5r8BAAD//wMAUEsDBBQABgAIAAAAIQDW8lHk4AAAAAoBAAAPAAAAZHJzL2Rvd25yZXYu&#10;eG1sTI/LboMwEEX3lfIP1kTqrjExSQkUE0WVskqkKo8PcLADCDxG2CH07ztdtbsZzdGdc/PtZDs2&#10;msE3DiUsFxEwg6XTDVYSrpf92waYDwq16hwaCd/Gw7aYveQq0+6JJzOeQ8UoBH2mJNQh9BnnvqyN&#10;VX7heoN0u7vBqkDrUHE9qCeF246LKHrnVjVIH2rVm8/alO35YSXsL8fd+v7V9tEK7XK8tod0czxI&#10;+Tqfdh/AgpnCHwy/+qQOBTnd3AO1Z52EOElSQiWshABGwDqNabhJECJOgBc5/1+h+AEAAP//AwBQ&#10;SwECLQAUAAYACAAAACEAtoM4kv4AAADhAQAAEwAAAAAAAAAAAAAAAAAAAAAAW0NvbnRlbnRfVHlw&#10;ZXNdLnhtbFBLAQItABQABgAIAAAAIQA4/SH/1gAAAJQBAAALAAAAAAAAAAAAAAAAAC8BAABfcmVs&#10;cy8ucmVsc1BLAQItABQABgAIAAAAIQDZKR+aYgIAABAFAAAOAAAAAAAAAAAAAAAAAC4CAABkcnMv&#10;ZTJvRG9jLnhtbFBLAQItABQABgAIAAAAIQDW8lHk4AAAAAoBAAAPAAAAAAAAAAAAAAAAALwEAABk&#10;cnMvZG93bnJldi54bWxQSwUGAAAAAAQABADzAAAAy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<v:path arrowok="t" o:connecttype="custom" o:connectlocs="148520,698371;68358,677108;219251,931064;184186,941229;521481,1042875;500341,996454;912291,927116;903841,978046;1080084,612386;1182969,802766;1322786,409627;1276961,481019;1212844,144759;1215249,178481;920235,105435;943717,62428;700699,125924;712060,88840;443059,138516;484201,174479;130608,421232;123424,383375" o:connectangles="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BB3AA8" wp14:editId="60C613A0">
                <wp:simplePos x="0" y="0"/>
                <wp:positionH relativeFrom="column">
                  <wp:posOffset>1509395</wp:posOffset>
                </wp:positionH>
                <wp:positionV relativeFrom="paragraph">
                  <wp:posOffset>3234690</wp:posOffset>
                </wp:positionV>
                <wp:extent cx="1176655" cy="1033145"/>
                <wp:effectExtent l="19050" t="0" r="42545" b="33655"/>
                <wp:wrapNone/>
                <wp:docPr id="12" name="Obl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655" cy="103314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AE12A" id="Oblak 12" o:spid="_x0000_s1026" style="position:absolute;margin-left:118.85pt;margin-top:254.7pt;width:92.65pt;height:8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kOYwIAABIFAAAOAAAAZHJzL2Uyb0RvYy54bWysVN9P2zAQfp+0/8Hy+0hT2rJVpKgCMU1C&#10;gAYTz65j0wjb553dpt1fv7OTBsb6NO3Fucvdd7/8nc8vdtawrcLQgKt4eTLiTDkJdeOeK/7j8frT&#10;Z85CFK4WBpyq+F4FfrH4+OG89XM1hjWYWiGjIC7MW1/xdYx+XhRBrpUV4QS8cmTUgFZEUvG5qFG0&#10;FN2aYjwazYoWsPYIUoVAf686I1/k+ForGe+0DioyU3GqLeYT87lKZ7E4F/NnFH7dyL4M8Q9VWNE4&#10;SjqEuhJRsA02f4WyjUQIoOOJBFuA1o1UuQfqphy96+ZhLbzKvdBwgh/GFP5fWHm7vUfW1HR3Y86c&#10;sHRHdysjXhjpNJzWhzn5PPh77LVAYup0p9GmL/XAdnmg+2GgaheZpJ9leTabTaecSbKVo9PTcjJN&#10;UYtXuMcQvyqwLAkVlwY2dZ6k2N6E2PkefAiY6ukqyFLcG5WKMO670tQG5RxndCaQujTItoKuXkip&#10;XJz1ubN3gunGmAFYHgOaWPag3jfBVCbWABwdA/6ZcUDkrODiALaNAzwWoH4ZMnf+h+67nlP7K6j3&#10;dHsIHa2Dl9cNTfFGhHgvkHhMjKfdjHd0aANtxaGXOFsD/jr2P/kTvcjKWUt7UfHwcyNQcWa+OSLe&#10;l3IySYuUlcn0bEwKvrWs3lrcxl4Czb+kV8DLLCb/aA6iRrBPtMLLlJVMwknKTTyIeFAuY7ev9AhI&#10;tVxmN1oeL+KNe/AyBU9TTSR53D0J9D2VIrHwFg47JObvCNX5JqSD5SaCbjLbXufaz5sWLxO2fyTS&#10;Zr/Vs9frU7b4DQAA//8DAFBLAwQUAAYACAAAACEALv2qvOAAAAALAQAADwAAAGRycy9kb3ducmV2&#10;LnhtbEyPQW7CMBBF95W4gzVI3RU7IRBI4yBUiRVIVYEDmHhIosTjKDYhvX3dVbsczdP/7+e7yXRs&#10;xME1liRECwEMqbS6oUrC9XJ42wBzXpFWnSWU8I0OdsXsJVeZtk/6wvHsKxZCyGVKQu19n3HuyhqN&#10;cgvbI4Xf3Q5G+XAOFdeDeoZw0/FYiDU3qqHQUKseP2os2/PDSDhcTvvV/bPtRUImGq/tcbs5HaV8&#10;nU/7d2AeJ/8Hw69+UIciON3sg7RjnYR4maYBlbAS2wRYIJJ4GdbdJKzTOAJe5Pz/huIHAAD//wMA&#10;UEsBAi0AFAAGAAgAAAAhALaDOJL+AAAA4QEAABMAAAAAAAAAAAAAAAAAAAAAAFtDb250ZW50X1R5&#10;cGVzXS54bWxQSwECLQAUAAYACAAAACEAOP0h/9YAAACUAQAACwAAAAAAAAAAAAAAAAAvAQAAX3Jl&#10;bHMvLnJlbHNQSwECLQAUAAYACAAAACEALSaZDmMCAAASBQAADgAAAAAAAAAAAAAAAAAuAgAAZHJz&#10;L2Uyb0RvYy54bWxQSwECLQAUAAYACAAAACEALv2qvOAAAAALAQAADwAAAAAAAAAAAAAAAAC9BAAA&#10;ZHJzL2Rvd25yZXYueG1sUEsFBgAAAAAEAAQA8wAAAMo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<v:path arrowok="t" o:connecttype="custom" o:connectlocs="127825,626033;58833,606973;188701,834623;158522,843735;448818,934853;430623,893240;785172,831084;777900,876738;929585,548954;1018133,719614;1138468,367197;1099028,431195;1043846,129765;1045916,159994;792009,94514;812219,55962;603063,112881;612841,79638;381323,124169;416732,156407;112409,377600;106226,343664" o:connectangles="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EBBDBD" wp14:editId="53DAC29E">
                <wp:simplePos x="0" y="0"/>
                <wp:positionH relativeFrom="column">
                  <wp:posOffset>133350</wp:posOffset>
                </wp:positionH>
                <wp:positionV relativeFrom="paragraph">
                  <wp:posOffset>1905635</wp:posOffset>
                </wp:positionV>
                <wp:extent cx="1129030" cy="914400"/>
                <wp:effectExtent l="19050" t="0" r="33020" b="38100"/>
                <wp:wrapNone/>
                <wp:docPr id="6" name="Obl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161411" id="Oblak 6" o:spid="_x0000_s1026" style="position:absolute;margin-left:10.5pt;margin-top:150.05pt;width:88.9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b6YgIAAA8FAAAOAAAAZHJzL2Uyb0RvYy54bWysVN9P2zAQfp+0/8Hy+0jSMTaqpqgCMU1C&#10;gAYTz65jtxG2zzu7Tbu/fmcnDYz1adqLc5f7/fk7zy521rCtwtCCq3l1UnKmnISmdaua/3i8/vCF&#10;sxCFa4QBp2q+V4FfzN+/m3V+qiawBtMoZJTEhWnna76O0U+LIsi1siKcgFeOjBrQikgqrooGRUfZ&#10;rSkmZXlWdICNR5AqBPp71Rv5POfXWsl4p3VQkZmaU28xn5jPZTqL+UxMVyj8upVDG+IfurCidVR0&#10;THUlomAbbP9KZVuJEEDHEwm2AK1bqfIMNE1VvpnmYS28yrMQOMGPMIX/l1bebu+RtU3NzzhzwtIV&#10;3S2NeGZnCZrOhyl5PPh7HLRAYppzp9GmL03AdhnO/Qin2kUm6WdVTc7Lj4S6JNt5dXpaZryLl2iP&#10;IX5VYFkSai4NbJoMo9jehEglyffgQ0pqp28gS3FvVOrBuO9K0wxUcpKjM3vUpUG2FXTvQkrlYh6I&#10;8mXvFKZbY8bA6ligiVVCgYIG3xSmMqvGwPJY4J8Vx4hcFVwcg23rAI8laJ7Hyr3/Yfp+5jT+Epo9&#10;XR1Cz+ng5XVLKN6IEO8FEokJeFrMeEeHNtDVHAaJszXgr2P/kz9xi6ycdbQUNQ8/NwIVZ+abI9bl&#10;S6Qtysrpp88TqoGvLcvXFrexl0D4V/QEeJnF5B/NQdQI9on2d5Gqkkk4SbWJBxEPymXsl5VeAKkW&#10;i+xGm+NFvHEPXqbkCdVEksfdk0A/UCkSCW/hsEBi+oZQvW+KdLDYRNBtZtsLrgPetHX5/ocXIq31&#10;az17vbxj898AAAD//wMAUEsDBBQABgAIAAAAIQDjgMG33wAAAAoBAAAPAAAAZHJzL2Rvd25yZXYu&#10;eG1sTI9BasMwEEX3hd5BTKG7RnLqFsf1OIRCVgmUJjmAYk1sY2tkLMVxb19l1S6H+fz/XrGebS8m&#10;Gn3rGCFZKBDElTMt1win4/YlA+GDZqN7x4TwQx7W5eNDoXPjbvxN0yHUIpawzzVCE8KQS+mrhqz2&#10;CzcQx9/FjVaHeI61NKO+xXLby6VS79LqluNCowf6bKjqDleLsD3uN2+Xr25QKdtkOnW7VbbfIT4/&#10;zZsPEIHm8BeGO35EhzIynd2VjRc9wjKJKgHhVakExD2wyqLLGSFN0wRkWcj/CuUvAAAA//8DAFBL&#10;AQItABQABgAIAAAAIQC2gziS/gAAAOEBAAATAAAAAAAAAAAAAAAAAAAAAABbQ29udGVudF9UeXBl&#10;c10ueG1sUEsBAi0AFAAGAAgAAAAhADj9If/WAAAAlAEAAAsAAAAAAAAAAAAAAAAALwEAAF9yZWxz&#10;Ly5yZWxzUEsBAi0AFAAGAAgAAAAhAOwKVvpiAgAADwUAAA4AAAAAAAAAAAAAAAAALgIAAGRycy9l&#10;Mm9Eb2MueG1sUEsBAi0AFAAGAAgAAAAhAOOAwbffAAAACgEAAA8AAAAAAAAAAAAAAAAAvAQAAGRy&#10;cy9kb3ducmV2LnhtbFBLBQYAAAAABAAEAPMAAADI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<v:path arrowok="t" o:connecttype="custom" o:connectlocs="122651,554080;56452,537210;181063,738696;152105,746760;430652,827405;413194,790575;753392,735563;746414,775970;891960,485860;976925,636905;1092389,324993;1054545,381635;1001596,114850;1003582,141605;759952,83651;779344,49530;578654,99907;588036,70485;365889,109897;399865,138430;107859,334201;101926,304165" o:connectangles="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6901C4" wp14:editId="797571EC">
                <wp:simplePos x="0" y="0"/>
                <wp:positionH relativeFrom="column">
                  <wp:posOffset>4530146</wp:posOffset>
                </wp:positionH>
                <wp:positionV relativeFrom="paragraph">
                  <wp:posOffset>1946109</wp:posOffset>
                </wp:positionV>
                <wp:extent cx="1224280" cy="1009650"/>
                <wp:effectExtent l="19050" t="0" r="33020" b="38100"/>
                <wp:wrapNone/>
                <wp:docPr id="7" name="Obl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80" cy="10096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5C480" id="Oblak 7" o:spid="_x0000_s1026" style="position:absolute;margin-left:356.7pt;margin-top:153.25pt;width:96.4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PUYwIAABAFAAAOAAAAZHJzL2Uyb0RvYy54bWysVEtvGjEQvlfqf7B8b/YhEhKUJUJEqSqh&#10;JCqpcjZeG1axPa5tWOiv79i7LGnKqerFO+N5f/uNb+/2WpGdcL4BU9HiIqdEGA51Y9YV/fHy8OWa&#10;Eh+YqZkCIyp6EJ7eTT9/um3tRJSwAVULRzCJ8ZPWVnQTgp1kmecboZm/ACsMGiU4zQKqbp3VjrWY&#10;XauszPOrrAVXWwdceI+3952RTlN+KQUPT1J6EYiqKPYW0unSuYpnNr1lk7VjdtPwvg32D11o1hgs&#10;OqS6Z4GRrWv+SqUb7sCDDBccdAZSNlykGXCaIv8wzXLDrEizIDjeDjD5/5eWP+6eHWnqio4pMUzj&#10;L3paKfZGxhGa1voJeizts+s1j2Kccy+djl+cgOwTnIcBTrEPhONlUZaj8hpR52gr8vzm6jIBnp3C&#10;rfPhqwBNolBRrmBbJxzZbuED1kTfow8qsZ+ugySFgxKxCWW+C4lDYM0yRSf6iLlyZMfwxzPOhQlX&#10;cSLMl7xjmGyUGgKLc4EqFH1Q7xvDRKLVEJifC/yz4hCRqoIJQ7BuDLhzCeq3oXLnf5y+mzmOv4L6&#10;gP/OQUdqb/lDgygumA/PzCGLEXnczPCEh1TQVhR6iZINuF/n7qM/kgutlLS4FRX1P7fMCUrUN4O0&#10;uylGo7hGSRldjktU3HvL6r3FbPUcEP8C3wDLkxj9gzqK0oF+xQWexapoYoZjbeRBcEdlHrptxSeA&#10;i9ksueHqWBYWZml5TB5RjSR52b8yZ3sqBWThIxw3iE0+EKrzjZEGZtsAsklsO+Ha441rl0jTPxFx&#10;r9/ryev0kE1/AwAA//8DAFBLAwQUAAYACAAAACEAciA/JuEAAAALAQAADwAAAGRycy9kb3ducmV2&#10;LnhtbEyPy26DMBBF95XyD9ZE6q6xSYAmlCGKKmWVSFUeH+BgBxB4jLBD6N/XXbXL0T2690y+nUzH&#10;Rj24xhJCtBDANJVWNVQhXC/7tzUw5yUp2VnSCN/awbaYveQyU/ZJJz2efcVCCblMItTe9xnnrqy1&#10;kW5he00hu9vBSB/OoeJqkM9Qbjq+FCLlRjYUFmrZ689al+35YRD2l+MuuX+1vYjJROO1PWzWxwPi&#10;63zafQDzevJ/MPzqB3UogtPNPkg51iG8R6s4oAgrkSbAArER6RLYDSFOkwR4kfP/PxQ/AAAA//8D&#10;AFBLAQItABQABgAIAAAAIQC2gziS/gAAAOEBAAATAAAAAAAAAAAAAAAAAAAAAABbQ29udGVudF9U&#10;eXBlc10ueG1sUEsBAi0AFAAGAAgAAAAhADj9If/WAAAAlAEAAAsAAAAAAAAAAAAAAAAALwEAAF9y&#10;ZWxzLy5yZWxzUEsBAi0AFAAGAAgAAAAhAG4Gc9RjAgAAEAUAAA4AAAAAAAAAAAAAAAAALgIAAGRy&#10;cy9lMm9Eb2MueG1sUEsBAi0AFAAGAAgAAAAhAHIgPybhAAAACwEAAA8AAAAAAAAAAAAAAAAAvQQA&#10;AGRycy9kb3ducmV2LnhtbFBLBQYAAAAABAAEAPMAAADL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<v:path arrowok="t" o:connecttype="custom" o:connectlocs="132999,611796;61214,593169;196338,815643;164938,824548;466983,913593;448052,872927;816952,812184;809385,856800;967210,536470;1059342,703249;1184548,358846;1143512,421389;1086095,126814;1088249,156356;824065,92364;845093,54689;627472,110314;637646,77827;396757,121345;433599,152850;116958,369013;110525,335849" o:connectangles="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A07401" wp14:editId="0B8F1B37">
                <wp:simplePos x="0" y="0"/>
                <wp:positionH relativeFrom="column">
                  <wp:posOffset>3004185</wp:posOffset>
                </wp:positionH>
                <wp:positionV relativeFrom="paragraph">
                  <wp:posOffset>3234690</wp:posOffset>
                </wp:positionV>
                <wp:extent cx="1144905" cy="1033145"/>
                <wp:effectExtent l="19050" t="0" r="36195" b="33655"/>
                <wp:wrapNone/>
                <wp:docPr id="10" name="Obl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103314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1B290" id="Oblak 10" o:spid="_x0000_s1026" style="position:absolute;margin-left:236.55pt;margin-top:254.7pt;width:90.15pt;height:8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HgtYgIAABIFAAAOAAAAZHJzL2Uyb0RvYy54bWysVN9P2zAQfp+0/8Hy+0hSChsVKapATJMQ&#10;oMHEs+vYNML2eWe3affX7+ykgbE+TXtxfLn77ud3Pr/YWsM2CkMLrubVUcmZchKa1j3X/Mfj9acv&#10;nIUoXCMMOFXznQr8Yv7xw3nnZ2oCKzCNQkZOXJh1vuarGP2sKIJcKSvCEXjlSKkBrYgk4nPRoOjI&#10;uzXFpCxPiw6w8QhShUB/r3oln2f/WisZ77QOKjJTc8ot5hPzuUxnMT8Xs2cUftXKIQ3xD1lY0ToK&#10;Orq6ElGwNbZ/ubKtRAig45EEW4DWrVS5BqqmKt9V87ASXuVaqDnBj20K/8+tvN3cI2sbmh21xwlL&#10;M7pbGvHCSKbmdD7MyObB3+MgBbqmSrcabfpSDWybG7obG6q2kUn6WVXT6Vl5wpkkXVUeH1fTk+S1&#10;eIV7DPGrAsvSpebSwLrJnRSbmxB7270NAVM+fQb5FndGpSSM+640lUExJxmdCaQuDbKNoNELKZWL&#10;p0PsbJ1gujVmBFaHgCZWA2iwTTCViTUCy0PAPyOOiBwVXBzBtnWAhxw0L2Pk3n5ffV9zKn8JzY6m&#10;h9DTOnh53VIXb0SI9wKJxzRS2s14R4c20NUchhtnK8Bfh/4ne6IXaTnraC9qHn6uBSrOzDdHxDuj&#10;kaZFysL05POEBHyrWb7VuLW9BOp/Ra+Al/ma7KPZXzWCfaIVXqSopBJOUmziQcS9cBn7faVHQKrF&#10;IpvR8ngRb9yDl8l56moiyeP2SaAfqBSJhbew3yExe0eo3jYhHSzWEXSb2fba16HftHiZsMMjkTb7&#10;rZytXp+y+W8AAAD//wMAUEsDBBQABgAIAAAAIQCmWDTU4AAAAAsBAAAPAAAAZHJzL2Rvd25yZXYu&#10;eG1sTI/LboMwEEX3lfoP1lTqrjEkkAfFRFGlrBKpapIPcPAEEHiMsEPo33e6and3NEd3zuTbyXZi&#10;xME3jhTEswgEUulMQ5WCy3n/tgbhgyajO0eo4Bs9bIvnp1xnxj3oC8dTqASXkM+0gjqEPpPSlzVa&#10;7WeuR+LdzQ1WBx6HSppBP7jcdnIeRUtpdUN8odY9ftRYtqe7VbA/H3fp7bPto4RsPF7aw2Z9PCj1&#10;+jLt3kEEnMIfDL/6rA4FO13dnYwXnYJktYgZVZBGmwQEE8t0weHKYTWPQRa5/P9D8QMAAP//AwBQ&#10;SwECLQAUAAYACAAAACEAtoM4kv4AAADhAQAAEwAAAAAAAAAAAAAAAAAAAAAAW0NvbnRlbnRfVHlw&#10;ZXNdLnhtbFBLAQItABQABgAIAAAAIQA4/SH/1gAAAJQBAAALAAAAAAAAAAAAAAAAAC8BAABfcmVs&#10;cy8ucmVsc1BLAQItABQABgAIAAAAIQBs8HgtYgIAABIFAAAOAAAAAAAAAAAAAAAAAC4CAABkcnMv&#10;ZTJvRG9jLnhtbFBLAQItABQABgAIAAAAIQCmWDTU4AAAAAsBAAAPAAAAAAAAAAAAAAAAALwEAABk&#10;cnMvZG93bnJldi54bWxQSwUGAAAAAAQABADzAAAAy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<v:path arrowok="t" o:connecttype="custom" o:connectlocs="124376,626033;57245,606973;183609,834623;154244,843735;436707,934853;419003,893240;763986,831084;756909,876738;904501,548954;990661,719614;1107749,367197;1069373,431195;1015679,129765;1017693,159994;770638,94514;790302,55962;586790,112881;596305,79638;371034,124169;405487,156407;109376,377600;103359,343664" o:connectangles="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13C016" wp14:editId="6CBCBAD2">
                <wp:simplePos x="0" y="0"/>
                <wp:positionH relativeFrom="column">
                  <wp:posOffset>85725</wp:posOffset>
                </wp:positionH>
                <wp:positionV relativeFrom="paragraph">
                  <wp:posOffset>3281680</wp:posOffset>
                </wp:positionV>
                <wp:extent cx="1176655" cy="1104900"/>
                <wp:effectExtent l="19050" t="0" r="42545" b="38100"/>
                <wp:wrapNone/>
                <wp:docPr id="8" name="Obl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655" cy="11049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A5406" id="Oblak 8" o:spid="_x0000_s1026" style="position:absolute;margin-left:6.75pt;margin-top:258.4pt;width:92.65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1xYwIAABAFAAAOAAAAZHJzL2Uyb0RvYy54bWysVN9v2jAQfp+0/8Hy+0iCKG0RoUKtOk1C&#10;BY1OfTaODVFtn2cbAvvrd3ZC2nU8TXtx7nK/P3/n6d1RK3IQztdgSloMckqE4VDVZlvSH8+PX24o&#10;8YGZiikwoqQn4end7POnaWMnYgg7UJVwBJMYP2lsSXch2EmWeb4TmvkBWGHQKMFpFlB126xyrMHs&#10;WmXDPB9nDbjKOuDCe/z70BrpLOWXUvCwlNKLQFRJsbeQTpfOTTyz2ZRNto7ZXc27Ntg/dKFZbbBo&#10;n+qBBUb2rv4rla65Aw8yDDjoDKSsuUgz4DRF/mGa9Y5ZkWZBcLztYfL/Ly1/OqwcqauS4kUZpvGK&#10;lhvFXslNhKaxfoIea7tyneZRjHMepdPxixOQY4Lz1MMpjoFw/FkU1+Px1RUlHG1FkY9u8wR49hZu&#10;nQ9fBWgShZJyBfsq4cgOCx+wJvqefVCJ/bQdJCmclIhNKPNdSBwCaw5TdKKPuFeOHBhePONcmDCO&#10;E2G+5B3DZK1UH1hcClSh6II63xgmEq36wPxS4J8V+4hUFUzog3VtwF1KUL32lVv/8/TtzHH8DVQn&#10;vDsHLam95Y81orhgPqyYQxYj33EzwxIPqaApKXQSJTtwvy79j/5ILrRS0uBWlNT/3DMnKFHfDNLu&#10;thiN4holZXR1PUTFvbds3lvMXt8D4l/gG2B5EqN/UGdROtAvuMDzWBVNzHCsjTwI7qzch3Zb8Qng&#10;Yj5Pbrg6loWFWVsek0dUI0mejy/M2Y5KAVn4BOcNYpMPhGp9Y6SB+T6ArBPb3nDt8Ma1S6Tpnoi4&#10;1+/15PX2kM1+AwAA//8DAFBLAwQUAAYACAAAACEAkrEmst0AAAAKAQAADwAAAGRycy9kb3ducmV2&#10;LnhtbEyPz2qDQBDG74W+wzKF3prVtopa1xAKOSVQmuQBNu5ERXdW3I2xb9/Jqb3Nx/z4/pTrxQ5i&#10;xsl3jhTEqwgEUu1MR42C03H7koHwQZPRgyNU8IMe1tXjQ6kL4270jfMhNIJNyBdaQRvCWEjp6xat&#10;9is3IvHv4iarA8upkWbSNza3g3yNolRa3REntHrEzxbr/nC1CrbH/Sa5fPVj9E42nk/9Ls/2O6We&#10;n5bNB4iAS/iD4V6fq0PFnc7uSsaLgfVbwqSCJE55wh3IMz7OCtI8ykBWpfw/ofoFAAD//wMAUEsB&#10;Ai0AFAAGAAgAAAAhALaDOJL+AAAA4QEAABMAAAAAAAAAAAAAAAAAAAAAAFtDb250ZW50X1R5cGVz&#10;XS54bWxQSwECLQAUAAYACAAAACEAOP0h/9YAAACUAQAACwAAAAAAAAAAAAAAAAAvAQAAX3JlbHMv&#10;LnJlbHNQSwECLQAUAAYACAAAACEA8pQdcWMCAAAQBQAADgAAAAAAAAAAAAAAAAAuAgAAZHJzL2Uy&#10;b0RvYy54bWxQSwECLQAUAAYACAAAACEAkrEmst0AAAAKAQAADwAAAAAAAAAAAAAAAAC9BAAAZHJz&#10;L2Rvd25yZXYueG1sUEsFBgAAAAAEAAQA8wAAAMc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<v:path arrowok="t" o:connecttype="custom" o:connectlocs="127825,669513;58833,649129;188701,892590;158522,902335;448818,999781;430623,955278;785172,888805;777900,937630;929585,587080;1018133,769594;1138468,392700;1099028,461142;1043846,138777;1045916,171106;792009,101078;812219,59849;603063,120721;612841,85169;381323,132793;416732,167270;112409,403826;106226,367533" o:connectangles="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57F849" wp14:editId="0CDCD4E0">
                <wp:simplePos x="0" y="0"/>
                <wp:positionH relativeFrom="column">
                  <wp:posOffset>4387740</wp:posOffset>
                </wp:positionH>
                <wp:positionV relativeFrom="paragraph">
                  <wp:posOffset>3282039</wp:posOffset>
                </wp:positionV>
                <wp:extent cx="1121134" cy="914400"/>
                <wp:effectExtent l="19050" t="0" r="41275" b="38100"/>
                <wp:wrapNone/>
                <wp:docPr id="9" name="Obl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134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3D4393" id="Oblak 9" o:spid="_x0000_s1026" style="position:absolute;margin-left:345.5pt;margin-top:258.45pt;width:88.3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dOnYgIAAA8FAAAOAAAAZHJzL2Uyb0RvYy54bWysVE1v2zAMvQ/YfxB0Xx1nWbcGdYqgRYcB&#10;RRusHXpWZKkxKokapcTJfv0o2XGyLqdhF5k0+filR11eba1hG4WhAVfx8mzEmXIS6sa9VPzH0+2H&#10;L5yFKFwtDDhV8Z0K/Gr2/t1l66dqDCswtUJGQVyYtr7iqxj9tCiCXCkrwhl45cioAa2IpOJLUaNo&#10;Kbo1xXg0Oi9awNojSBUC/b3pjHyW42utZHzQOqjITMWptphPzOcyncXsUkxfUPhVI/syxD9UYUXj&#10;KOkQ6kZEwdbY/BXKNhIhgI5nEmwBWjdS5R6om3L0ppvHlfAq90LDCX4YU/h/YeX9ZoGsqSt+wZkT&#10;lq7oYWnEK7tIo2l9mJLHo19grwUSU59bjTZ9qQO2zePcDeNU28gk/SzLcVl+nHAmyXZRTiajPO/i&#10;gPYY4lcFliWh4tLAus5jFJu7ECkl+e59SEnldAVkKe6MSjUY911p6oFSjjM6s0ddG2QbQfcupFQu&#10;nqeGKF72TjDdGDMAy1NAE8se1PsmmMqsGoCjU8A/Mw6InBVcHMC2cYCnAtSvQ+bOf99913Nqfwn1&#10;jq4OoeN08PK2oSneiRAXAonERHdazPhAhzbQVhx6ibMV4K9T/5M/cYusnLW0FBUPP9cCFWfmmyPW&#10;5UukLcrK5NPnMeXAY8vy2OLW9hpo/iU9AV5mMflHsxc1gn2m/Z2nrGQSTlJu4kHEvXIdu2WlF0Cq&#10;+Ty70eZ4Ee/co5cpeJpqIsnT9lmg76kUiYT3sF8gMX1DqM43IR3M1xF0k9l2mGs/b9q6TJr+hUhr&#10;faxnr8M7NvsNAAD//wMAUEsDBBQABgAIAAAAIQA2Bl/H3wAAAAsBAAAPAAAAZHJzL2Rvd25yZXYu&#10;eG1sTI/BasMwEETvhfyD2EJvjeTQKLZrOYRCTgmUJvkAxdrYxtbKWIrj/n3VU3scZph5U2xn27MJ&#10;R986UpAsBTCkypmWagWX8/41BeaDJqN7R6jgGz1sy8VToXPjHvSF0ynULJaQz7WCJoQh59xXDVrt&#10;l25Ait7NjVaHKMeam1E/Yrnt+UoIya1uKS40esCPBqvudLcK9ufjbn377AbxRjaZLt0hS48HpV6e&#10;5907sIBz+AvDL35EhzIyXd2djGe9Apkl8UtQsE5kBiwmUrmRwK7RkiIDXhb8/4fyBwAA//8DAFBL&#10;AQItABQABgAIAAAAIQC2gziS/gAAAOEBAAATAAAAAAAAAAAAAAAAAAAAAABbQ29udGVudF9UeXBl&#10;c10ueG1sUEsBAi0AFAAGAAgAAAAhADj9If/WAAAAlAEAAAsAAAAAAAAAAAAAAAAALwEAAF9yZWxz&#10;Ly5yZWxzUEsBAi0AFAAGAAgAAAAhAM7R06diAgAADwUAAA4AAAAAAAAAAAAAAAAALgIAAGRycy9l&#10;Mm9Eb2MueG1sUEsBAi0AFAAGAAgAAAAhADYGX8ffAAAACwEAAA8AAAAAAAAAAAAAAAAAvAQAAGRy&#10;cy9kb3ducmV2LnhtbFBLBQYAAAAABAAEAPMAAADI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<v:path arrowok="t" o:connecttype="custom" o:connectlocs="121794,554080;56057,537210;179797,738696;151042,746760;427640,827405;410304,790575;748123,735563;741194,775970;885722,485860;970092,636905;1084749,324993;1047170,381635;994591,114850;996564,141605;754637,83651;773894,49530;574607,99907;583924,70485;363330,109897;397068,138430;107105,334201;101213,304165" o:connectangles="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F4C60" wp14:editId="2781BECA">
                <wp:simplePos x="0" y="0"/>
                <wp:positionH relativeFrom="column">
                  <wp:posOffset>4108450</wp:posOffset>
                </wp:positionH>
                <wp:positionV relativeFrom="paragraph">
                  <wp:posOffset>530860</wp:posOffset>
                </wp:positionV>
                <wp:extent cx="1192530" cy="1168400"/>
                <wp:effectExtent l="19050" t="0" r="45720" b="31750"/>
                <wp:wrapNone/>
                <wp:docPr id="5" name="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0" cy="11684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C72EF" id="Oblak 5" o:spid="_x0000_s1026" style="position:absolute;margin-left:323.5pt;margin-top:41.8pt;width:93.9pt;height:9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np2YwIAABAFAAAOAAAAZHJzL2Uyb0RvYy54bWysVN9P2zAQfp+0/8Hy+0jTtQwqUlSBmCYh&#10;qAYTz65j0wjb553dpt1fv7OTBsb6NO3FufP9/vKdLy531rCtwtCAq3h5MuJMOQl1454r/uPx5tMZ&#10;ZyEKVwsDTlV8rwK/nH/8cNH6mRrDGkytkFESF2atr/g6Rj8riiDXyopwAl45MmpAKyKp+FzUKFrK&#10;bk0xHo1Oixaw9ghShUC3152Rz3N+rZWM91oHFZmpOPUW84n5XKWzmF+I2TMKv25k34b4hy6saBwV&#10;HVJdiyjYBpu/UtlGIgTQ8USCLUDrRqo8A01Tjt5N87AWXuVZCJzgB5jC/0sr77ZLZE1d8SlnTlj6&#10;RfcrI17YNEHT+jAjjwe/xF4LJKY5dxpt+tIEbJfh3A9wql1kki7L8nw8/UyoS7KV5enZZJQBL17D&#10;PYb4VYFlSai4NLCpM45iexsi1STfgw8pqZ+ugyzFvVGpCeO+K01DUM1xjs70UVcG2VbQjxdSKhdP&#10;00SUL3unMN0YMwSWxwJNLPug3jeFqUyrIXB0LPDPikNErgouDsG2cYDHEtQvQ+XO/zB9N3MafwX1&#10;nv4dQkfq4OVNQyjeihCXAonFhDxtZrynQxtoKw69xNka8Nex++RP5CIrZy1tRcXDz41AxZn55oh2&#10;5+VkktYoK5PplzEp+NayemtxG3sFhH9Jb4CXWUz+0RxEjWCfaIEXqSqZhJNUm3gQ8aBcxW5b6QmQ&#10;arHIbrQ6XsRb9+BlSp5QTSR53D0J9D2VIrHwDg4bJGbvCNX5pkgHi00E3WS2veLa401rl0nTPxFp&#10;r9/q2ev1IZv/BgAA//8DAFBLAwQUAAYACAAAACEA1LwtReAAAAAKAQAADwAAAGRycy9kb3ducmV2&#10;LnhtbEyPQW7CMBBF95V6B2uQuisOkJo0ZIJQJVYgVQUOYBKTRInHUWxCevtOV+1yNF//v5dtJ9uJ&#10;0Qy+cYSwmEcgDBWubKhCuJz3rwkIHzSVunNkEL6Nh23+/JTptHQP+jLjKVSCS8inGqEOoU+l9EVt&#10;rPZz1xvi380NVgc+h0qWg35wue3kMoqUtLohXqh1bz5qU7Snu0XYn4+7t9tn20cx2cV4aQ/vyfGA&#10;+DKbdhsQwUzhLwy/+IwOOTNd3Z1KLzoEFa/ZJSAkKwWCA8kqZpcrwlKtFcg8k/8V8h8AAAD//wMA&#10;UEsBAi0AFAAGAAgAAAAhALaDOJL+AAAA4QEAABMAAAAAAAAAAAAAAAAAAAAAAFtDb250ZW50X1R5&#10;cGVzXS54bWxQSwECLQAUAAYACAAAACEAOP0h/9YAAACUAQAACwAAAAAAAAAAAAAAAAAvAQAAX3Jl&#10;bHMvLnJlbHNQSwECLQAUAAYACAAAACEAbfZ6dmMCAAAQBQAADgAAAAAAAAAAAAAAAAAuAgAAZHJz&#10;L2Uyb0RvYy54bWxQSwECLQAUAAYACAAAACEA1LwtReAAAAAKAQAADwAAAAAAAAAAAAAAAAC9BAAA&#10;ZHJzL2Rvd25yZXYueG1sUEsFBgAAAAAEAAQA8wAAAMo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<v:path arrowok="t" o:connecttype="custom" o:connectlocs="129550,707991;59627,686435;191246,943889;160660,954193;454873,1057240;436433,1010179;795765,939886;788395,991517;942126,620821;1031870,813823;1153828,415269;1113856,487645;1057929,146753;1060027,180940;802694,106887;823177,63288;611199,127659;621109,90064;386468,140424;422354,176883;113925,427034;107659,388655" o:connectangles="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8122E6" wp14:editId="7024B163">
                <wp:simplePos x="0" y="0"/>
                <wp:positionH relativeFrom="column">
                  <wp:posOffset>825500</wp:posOffset>
                </wp:positionH>
                <wp:positionV relativeFrom="paragraph">
                  <wp:posOffset>427990</wp:posOffset>
                </wp:positionV>
                <wp:extent cx="1160780" cy="1057275"/>
                <wp:effectExtent l="19050" t="0" r="39370" b="47625"/>
                <wp:wrapNone/>
                <wp:docPr id="4" name="Obl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10572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CFCE7" id="Oblak 4" o:spid="_x0000_s1026" style="position:absolute;margin-left:65pt;margin-top:33.7pt;width:91.4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aNYgIAABAFAAAOAAAAZHJzL2Uyb0RvYy54bWysVE1v2zAMvQ/YfxB0X20H6ceCOkXQosOA&#10;oi3aDj0rstQYlUSNUuJkv36U7Lhdl9OwiyyafKT49Kjzi601bKMwtOBqXh2VnCknoWndS81/PF1/&#10;OeMsROEaYcCpmu9U4Bfzz5/OOz9TE1iBaRQySuLCrPM1X8XoZ0UR5EpZEY7AK0dODWhFJBNfigZF&#10;R9mtKSZleVJ0gI1HkCoE+nvVO/k859dayXindVCRmZrT2WJeMa/LtBbzczF7QeFXrRyOIf7hFFa0&#10;joqOqa5EFGyN7V+pbCsRAuh4JMEWoHUrVe6BuqnKD908roRXuRciJ/iRpvD/0srbzT2ytqn5lDMn&#10;LF3R3dKIVzZN1HQ+zCji0d/jYAXapj63Gm36Ugdsm+ncjXSqbWSSflbVSXl6RqxL8lXl8enk9Dhl&#10;Ld7gHkP8psCytKm5NLBuMo9icxNiH7uPIWA6T3+CvIs7o9IhjHtQmpqgmpOMzvJRlwbZRtDFCymV&#10;iydD7RydYLo1ZgRWh4AmVgNoiE0wlWU1AstDwD8rjohcFVwcwbZ1gIcSNK9j5T5+333fc2p/Cc2O&#10;7g6hF3Xw8rolFm9EiPcCScXEPE1mvKNFG+hqDsOOsxXgr0P/UzyJi7ycdTQVNQ8/1wIVZ+a7I9l9&#10;rabTNEbZmNKNkoHvPcv3Hre2l0D8V/QGeJm3KT6a/VYj2Gca4EWqSi7hJNUmHUTcG5exn1Z6AqRa&#10;LHIYjY4X8cY9epmSJ1aTSJ62zwL9IKVIKryF/QSJ2QdB9bEJ6WCxjqDbrLY3Xge+aeyyYIcnIs31&#10;eztHvT1k898AAAD//wMAUEsDBBQABgAIAAAAIQDK5nB93wAAAAoBAAAPAAAAZHJzL2Rvd25yZXYu&#10;eG1sTI/LbsIwEEX3lfoP1iB1V5wHpRDiIFSJFUhVgQ8w8ZBEicdRbEL6952u2uXVXN05J99OthMj&#10;Dr5xpCCeRyCQSmcaqhRczvvXFQgfNBndOUIF3+hhWzw/5Toz7kFfOJ5CJXiEfKYV1CH0mZS+rNFq&#10;P3c9Et9ubrA6cBwqaQb94HHbySSKltLqhvhDrXv8qLFsT3erYH8+7t5un20fLcjG46U9rFfHg1Iv&#10;s2m3ARFwCn9l+MVndCiY6eruZLzoOKcRuwQFy/cFCC6kccIuVwVJmq5BFrn8r1D8AAAA//8DAFBL&#10;AQItABQABgAIAAAAIQC2gziS/gAAAOEBAAATAAAAAAAAAAAAAAAAAAAAAABbQ29udGVudF9UeXBl&#10;c10ueG1sUEsBAi0AFAAGAAgAAAAhADj9If/WAAAAlAEAAAsAAAAAAAAAAAAAAAAALwEAAF9yZWxz&#10;Ly5yZWxzUEsBAi0AFAAGAAgAAAAhAKaIlo1iAgAAEAUAAA4AAAAAAAAAAAAAAAAALgIAAGRycy9l&#10;Mm9Eb2MueG1sUEsBAi0AFAAGAAgAAAAhAMrmcH3fAAAACgEAAA8AAAAAAAAAAAAAAAAAvAQAAGRy&#10;cy9kb3ducmV2LnhtbFBLBQYAAAAABAAEAPMAAADI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<v:path arrowok="t" o:connecttype="custom" o:connectlocs="126100,640655;58039,621149;186155,854117;156383,863441;442762,956687;424813,914102;774579,850495;767405,897215;917043,561775;1004397,736421;1123108,375773;1084201,441265;1029762,132796;1031804,163731;781323,96721;801261,57269;594927,115517;604573,81498;376179,127069;411110,160060;110892,386419;104793,351691" o:connectangles="0,0,0,0,0,0,0,0,0,0,0,0,0,0,0,0,0,0,0,0,0,0"/>
              </v:shape>
            </w:pict>
          </mc:Fallback>
        </mc:AlternateContent>
      </w:r>
      <w:r w:rsidR="004128A2">
        <w:rPr>
          <w:rFonts w:ascii="Arial" w:hAnsi="Arial" w:cs="Arial"/>
          <w:noProof/>
          <w:color w:val="0000FF"/>
          <w:sz w:val="27"/>
          <w:szCs w:val="27"/>
          <w:lang w:eastAsia="sl-SI"/>
        </w:rPr>
        <w:drawing>
          <wp:inline distT="0" distB="0" distL="0" distR="0" wp14:anchorId="7A2AF06E" wp14:editId="5C56B00F">
            <wp:extent cx="6152332" cy="7450372"/>
            <wp:effectExtent l="0" t="0" r="1270" b="0"/>
            <wp:docPr id="11" name="Slika 11" descr="Rezultat iskanja slik za drevo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drevo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634" cy="745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14A" w:rsidRPr="00611FEF" w:rsidRDefault="00DC414A" w:rsidP="00611FE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DC414A" w:rsidRDefault="00DC414A" w:rsidP="00DC414A">
      <w:pPr>
        <w:pStyle w:val="Odstavekseznam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ED5337" w:rsidRDefault="00ED5337" w:rsidP="00DC414A">
      <w:pPr>
        <w:pStyle w:val="Odstavekseznam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DC414A" w:rsidRDefault="00DC414A" w:rsidP="00DC414A">
      <w:pPr>
        <w:pStyle w:val="Odstavekseznam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lastRenderedPageBreak/>
        <w:t>Predlogi za učitelje.</w:t>
      </w:r>
    </w:p>
    <w:p w:rsidR="00DC414A" w:rsidRDefault="00DC414A" w:rsidP="00DC414A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Uvodna motivacija </w:t>
      </w:r>
    </w:p>
    <w:p w:rsidR="00DC414A" w:rsidRDefault="00DC414A" w:rsidP="00DC414A">
      <w:pPr>
        <w:pStyle w:val="Odstavekseznam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Učenci prinesejo od doma fotografije ali narišejo svoje družinske člane.  Napovemo temo. </w:t>
      </w:r>
    </w:p>
    <w:p w:rsidR="00DC414A" w:rsidRDefault="00DC414A" w:rsidP="00DC414A">
      <w:pPr>
        <w:pStyle w:val="Odstavekseznam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Pokaže</w:t>
      </w:r>
      <w:r w:rsidR="00A460C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mo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sliko družine. </w:t>
      </w:r>
    </w:p>
    <w:p w:rsidR="00DC414A" w:rsidRDefault="00DC414A" w:rsidP="00DC414A">
      <w:pPr>
        <w:pStyle w:val="Odstavekseznam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DC414A" w:rsidRDefault="00DC414A" w:rsidP="00DC414A">
      <w:pPr>
        <w:pStyle w:val="Odstavekseznam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DC414A" w:rsidRDefault="00DC414A" w:rsidP="00DC414A">
      <w:pPr>
        <w:pStyle w:val="Odstavekseznam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71038D33" wp14:editId="304CCEAC">
            <wp:extent cx="2611527" cy="1737708"/>
            <wp:effectExtent l="0" t="0" r="0" b="0"/>
            <wp:docPr id="16" name="Slika 1" descr="Rezultat iskanja slik za druž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družin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789" cy="174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14A" w:rsidRDefault="00DC414A" w:rsidP="00DC414A">
      <w:pPr>
        <w:pStyle w:val="Odstavekseznam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DC414A" w:rsidRPr="004F7402" w:rsidRDefault="00DC414A" w:rsidP="00DC414A">
      <w:pPr>
        <w:pStyle w:val="Odstavekseznam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 w:eastAsia="sl-SI"/>
        </w:rPr>
        <w:t>Кто на фотогр</w:t>
      </w:r>
      <w:r w:rsidRPr="00DC414A">
        <w:rPr>
          <w:rFonts w:ascii="Arial" w:eastAsia="Times New Roman" w:hAnsi="Arial" w:cs="Arial"/>
          <w:sz w:val="24"/>
          <w:szCs w:val="24"/>
          <w:lang w:eastAsia="sl-SI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sl-SI"/>
        </w:rPr>
        <w:t>фии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?</w:t>
      </w:r>
    </w:p>
    <w:p w:rsidR="00DC414A" w:rsidRPr="004F7402" w:rsidRDefault="00DC414A" w:rsidP="00DC414A">
      <w:pPr>
        <w:pStyle w:val="Odstavekseznam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 w:eastAsia="sl-SI"/>
        </w:rPr>
        <w:t>Кто это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?</w:t>
      </w:r>
    </w:p>
    <w:p w:rsidR="00DC414A" w:rsidRDefault="00DC414A" w:rsidP="00DC414A">
      <w:pPr>
        <w:pStyle w:val="Odstavekseznam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(Sprašujemo po posameznih družinskih članih. Člane družine napišem na tablo.)</w:t>
      </w:r>
    </w:p>
    <w:p w:rsidR="00DC414A" w:rsidRDefault="00DC414A" w:rsidP="00DC414A">
      <w:pPr>
        <w:pStyle w:val="Odstavekseznam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DC414A" w:rsidRPr="006B2D42" w:rsidRDefault="00DC414A" w:rsidP="00DC414A">
      <w:pPr>
        <w:pStyle w:val="Odstavekseznam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DC414A" w:rsidRDefault="00DC414A" w:rsidP="00DC414A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Po prebranem tekstu</w:t>
      </w:r>
      <w:r w:rsidR="00A460C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 odgovorjenih vprašanjih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utrjujemo besedišče (člane družine).</w:t>
      </w:r>
    </w:p>
    <w:p w:rsidR="00DC414A" w:rsidRPr="00DC414A" w:rsidRDefault="00DC414A" w:rsidP="00DC414A">
      <w:pPr>
        <w:pStyle w:val="Odstavekseznama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DC414A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Učencem pokažem fotografije/slike njihovih staršev, bratov/sester … in sprašujem.</w:t>
      </w:r>
    </w:p>
    <w:p w:rsidR="00DC414A" w:rsidRPr="002720AC" w:rsidRDefault="00DC414A" w:rsidP="00DC41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DC414A" w:rsidRPr="00080F87" w:rsidRDefault="00DC414A" w:rsidP="00DC4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720A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Это твой папа/брат/дедушка?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080F87" w:rsidRPr="00080F87">
        <w:rPr>
          <w:rFonts w:ascii="Arial" w:hAnsi="Arial" w:cs="Arial"/>
          <w:color w:val="000000"/>
          <w:sz w:val="24"/>
          <w:szCs w:val="24"/>
        </w:rPr>
        <w:t>(Да, это мой брат ...)</w:t>
      </w:r>
    </w:p>
    <w:p w:rsidR="00DC414A" w:rsidRDefault="00DC414A" w:rsidP="00DC41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sl-SI"/>
        </w:rPr>
      </w:pPr>
      <w:r w:rsidRPr="002720A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Это твоя мама/сестра/бабушка?</w:t>
      </w:r>
      <w:r w:rsidR="00080F8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080F87">
        <w:rPr>
          <w:rFonts w:ascii="Arial" w:hAnsi="Arial" w:cs="Arial"/>
          <w:color w:val="000000"/>
          <w:sz w:val="24"/>
          <w:szCs w:val="24"/>
        </w:rPr>
        <w:t xml:space="preserve">(Да, это </w:t>
      </w:r>
      <w:r w:rsidR="00080F87">
        <w:rPr>
          <w:rFonts w:ascii="Arial" w:hAnsi="Arial" w:cs="Arial"/>
        </w:rPr>
        <w:t xml:space="preserve">моя </w:t>
      </w:r>
      <w:r w:rsidR="00080F87" w:rsidRPr="002720A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мама</w:t>
      </w:r>
      <w:r w:rsidR="00080F87" w:rsidRPr="00080F87">
        <w:rPr>
          <w:rFonts w:ascii="Arial" w:hAnsi="Arial" w:cs="Arial"/>
          <w:color w:val="000000"/>
          <w:sz w:val="24"/>
          <w:szCs w:val="24"/>
        </w:rPr>
        <w:t xml:space="preserve"> ...)</w:t>
      </w:r>
    </w:p>
    <w:p w:rsidR="00DC414A" w:rsidRDefault="00DC414A" w:rsidP="00DC41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sl-SI"/>
        </w:rPr>
      </w:pPr>
    </w:p>
    <w:p w:rsidR="00DC414A" w:rsidRPr="0080289C" w:rsidRDefault="00DC414A" w:rsidP="00DC41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ali</w:t>
      </w:r>
    </w:p>
    <w:p w:rsidR="00DC414A" w:rsidRDefault="00DC414A" w:rsidP="00DC41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sl-SI"/>
        </w:rPr>
      </w:pPr>
    </w:p>
    <w:p w:rsidR="00DC414A" w:rsidRPr="0080289C" w:rsidRDefault="00DC414A" w:rsidP="00DC414A">
      <w:pPr>
        <w:pStyle w:val="Navadensplet"/>
        <w:spacing w:line="312" w:lineRule="atLeast"/>
        <w:rPr>
          <w:rFonts w:ascii="Arial" w:hAnsi="Arial" w:cs="Arial"/>
        </w:rPr>
      </w:pPr>
      <w:r w:rsidRPr="0080289C">
        <w:rPr>
          <w:rFonts w:ascii="Arial" w:hAnsi="Arial" w:cs="Arial"/>
        </w:rPr>
        <w:t>Чья это семья</w:t>
      </w:r>
      <w:r w:rsidRPr="0080289C">
        <w:rPr>
          <w:rFonts w:ascii="Arial" w:hAnsi="Arial" w:cs="Arial"/>
          <w:color w:val="000000"/>
        </w:rPr>
        <w:t>/мама/сестра/бабушка</w:t>
      </w:r>
      <w:r w:rsidRPr="0080289C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(Это моя семья …)</w:t>
      </w:r>
    </w:p>
    <w:p w:rsidR="00DC414A" w:rsidRPr="0080289C" w:rsidRDefault="00DC414A" w:rsidP="00DC414A">
      <w:pPr>
        <w:pStyle w:val="Navadensplet"/>
        <w:spacing w:line="312" w:lineRule="atLeast"/>
        <w:rPr>
          <w:rFonts w:ascii="Arial" w:hAnsi="Arial" w:cs="Arial"/>
        </w:rPr>
      </w:pPr>
      <w:r w:rsidRPr="0080289C">
        <w:rPr>
          <w:rFonts w:ascii="Arial" w:hAnsi="Arial" w:cs="Arial"/>
        </w:rPr>
        <w:t>Чей это брат</w:t>
      </w:r>
      <w:r>
        <w:rPr>
          <w:rFonts w:ascii="Arial" w:hAnsi="Arial" w:cs="Arial"/>
        </w:rPr>
        <w:t>/</w:t>
      </w:r>
      <w:r>
        <w:rPr>
          <w:rFonts w:ascii="Arial" w:hAnsi="Arial" w:cs="Arial"/>
          <w:color w:val="000000"/>
        </w:rPr>
        <w:t>папа/</w:t>
      </w:r>
      <w:r w:rsidRPr="002720AC">
        <w:rPr>
          <w:rFonts w:ascii="Arial" w:hAnsi="Arial" w:cs="Arial"/>
          <w:color w:val="000000"/>
        </w:rPr>
        <w:t>дедушка</w:t>
      </w:r>
      <w:r w:rsidRPr="0080289C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(Это мой брат …)</w:t>
      </w:r>
    </w:p>
    <w:p w:rsidR="00DC414A" w:rsidRPr="0080289C" w:rsidRDefault="00DC414A" w:rsidP="00DC414A">
      <w:pPr>
        <w:pStyle w:val="Navadensplet"/>
        <w:spacing w:line="312" w:lineRule="atLeast"/>
        <w:rPr>
          <w:rFonts w:ascii="Arial" w:hAnsi="Arial" w:cs="Arial"/>
        </w:rPr>
      </w:pPr>
      <w:r w:rsidRPr="0080289C">
        <w:rPr>
          <w:rFonts w:ascii="Arial" w:hAnsi="Arial" w:cs="Arial"/>
        </w:rPr>
        <w:t xml:space="preserve">Чьи это родители? </w:t>
      </w:r>
      <w:r>
        <w:rPr>
          <w:rFonts w:ascii="Arial" w:hAnsi="Arial" w:cs="Arial"/>
        </w:rPr>
        <w:t>(</w:t>
      </w:r>
      <w:r w:rsidRPr="0080289C">
        <w:rPr>
          <w:rFonts w:ascii="Arial" w:hAnsi="Arial" w:cs="Arial"/>
        </w:rPr>
        <w:t>Это мои родители.</w:t>
      </w:r>
      <w:r>
        <w:rPr>
          <w:rFonts w:ascii="Arial" w:hAnsi="Arial" w:cs="Arial"/>
        </w:rPr>
        <w:t>)</w:t>
      </w:r>
    </w:p>
    <w:p w:rsidR="00DC414A" w:rsidRDefault="00DC414A" w:rsidP="00E07542"/>
    <w:p w:rsidR="00DC414A" w:rsidRPr="00F77509" w:rsidRDefault="00A460C6" w:rsidP="00A460C6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77509">
        <w:rPr>
          <w:rFonts w:ascii="Arial" w:hAnsi="Arial" w:cs="Arial"/>
          <w:sz w:val="24"/>
          <w:szCs w:val="24"/>
        </w:rPr>
        <w:t xml:space="preserve">Napovem in razložim </w:t>
      </w:r>
      <w:r w:rsidR="00F77509" w:rsidRPr="00F77509">
        <w:rPr>
          <w:rFonts w:ascii="Arial" w:hAnsi="Arial" w:cs="Arial"/>
          <w:sz w:val="24"/>
          <w:szCs w:val="24"/>
        </w:rPr>
        <w:t xml:space="preserve">rabo svojilnih zaimkov. </w:t>
      </w:r>
    </w:p>
    <w:p w:rsidR="00DC414A" w:rsidRDefault="00F77509" w:rsidP="00F77509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77509">
        <w:rPr>
          <w:rFonts w:ascii="Arial" w:hAnsi="Arial" w:cs="Arial"/>
          <w:sz w:val="24"/>
          <w:szCs w:val="24"/>
        </w:rPr>
        <w:t>Učenci izpolnijo s podatki svoje družinsko drevo. Poleg imen napišejo v ruščini tudi, kdo so člani družine</w:t>
      </w:r>
      <w:r w:rsidR="00ED5337">
        <w:rPr>
          <w:rFonts w:ascii="Arial" w:hAnsi="Arial" w:cs="Arial"/>
          <w:sz w:val="24"/>
          <w:szCs w:val="24"/>
        </w:rPr>
        <w:t xml:space="preserve"> (npr.</w:t>
      </w:r>
      <w:r w:rsidR="00ED5337" w:rsidRPr="00ED533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ED5337" w:rsidRPr="002720A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мама</w:t>
      </w:r>
      <w:r w:rsidR="00ED5337">
        <w:rPr>
          <w:rFonts w:ascii="Arial" w:hAnsi="Arial" w:cs="Arial"/>
          <w:sz w:val="24"/>
          <w:szCs w:val="24"/>
        </w:rPr>
        <w:t xml:space="preserve"> …)</w:t>
      </w:r>
      <w:r w:rsidRPr="00F77509">
        <w:rPr>
          <w:rFonts w:ascii="Arial" w:hAnsi="Arial" w:cs="Arial"/>
          <w:sz w:val="24"/>
          <w:szCs w:val="24"/>
        </w:rPr>
        <w:t xml:space="preserve">  </w:t>
      </w:r>
    </w:p>
    <w:p w:rsidR="00C20A62" w:rsidRDefault="00C20A62" w:rsidP="00F77509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3E079C">
        <w:rPr>
          <w:rFonts w:ascii="Arial" w:hAnsi="Arial" w:cs="Arial"/>
          <w:sz w:val="24"/>
          <w:szCs w:val="24"/>
        </w:rPr>
        <w:t xml:space="preserve">čenci </w:t>
      </w:r>
      <w:r w:rsidR="00740185">
        <w:rPr>
          <w:rFonts w:ascii="Arial" w:hAnsi="Arial" w:cs="Arial"/>
          <w:sz w:val="24"/>
          <w:szCs w:val="24"/>
        </w:rPr>
        <w:t xml:space="preserve">lahko </w:t>
      </w:r>
      <w:r w:rsidR="003E079C">
        <w:rPr>
          <w:rFonts w:ascii="Arial" w:hAnsi="Arial" w:cs="Arial"/>
          <w:sz w:val="24"/>
          <w:szCs w:val="24"/>
        </w:rPr>
        <w:t>poslušajo</w:t>
      </w:r>
      <w:r w:rsidR="00740185">
        <w:rPr>
          <w:rFonts w:ascii="Arial" w:hAnsi="Arial" w:cs="Arial"/>
          <w:sz w:val="24"/>
          <w:szCs w:val="24"/>
        </w:rPr>
        <w:t xml:space="preserve"> in gledajo</w:t>
      </w:r>
      <w:r w:rsidR="003E079C">
        <w:rPr>
          <w:rFonts w:ascii="Arial" w:hAnsi="Arial" w:cs="Arial"/>
          <w:sz w:val="24"/>
          <w:szCs w:val="24"/>
        </w:rPr>
        <w:t xml:space="preserve"> pesem o družini in pravljico o repi.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E079C" w:rsidRPr="003E079C" w:rsidRDefault="003E079C" w:rsidP="003E079C">
      <w:pPr>
        <w:pStyle w:val="Odstavekseznama"/>
        <w:ind w:left="360"/>
        <w:rPr>
          <w:rFonts w:ascii="Arial" w:hAnsi="Arial" w:cs="Arial"/>
          <w:sz w:val="24"/>
          <w:szCs w:val="24"/>
        </w:rPr>
      </w:pPr>
      <w:r w:rsidRPr="003E079C">
        <w:rPr>
          <w:rFonts w:ascii="Arial" w:hAnsi="Arial" w:cs="Arial"/>
          <w:sz w:val="24"/>
          <w:szCs w:val="24"/>
        </w:rPr>
        <w:t>https://www.youtube.com/watch?v=yx3-7z1p7Ls</w:t>
      </w:r>
    </w:p>
    <w:p w:rsidR="003E079C" w:rsidRPr="00F77509" w:rsidRDefault="003E079C" w:rsidP="003E079C">
      <w:pPr>
        <w:pStyle w:val="Odstavekseznama"/>
        <w:ind w:left="360"/>
        <w:rPr>
          <w:rFonts w:ascii="Arial" w:hAnsi="Arial" w:cs="Arial"/>
          <w:sz w:val="24"/>
          <w:szCs w:val="24"/>
        </w:rPr>
      </w:pPr>
      <w:r w:rsidRPr="003E079C">
        <w:rPr>
          <w:rFonts w:ascii="Arial" w:hAnsi="Arial" w:cs="Arial"/>
          <w:sz w:val="24"/>
          <w:szCs w:val="24"/>
        </w:rPr>
        <w:t>https://www.youtube.com/watch?v=mX-BOlEmoRo</w:t>
      </w:r>
    </w:p>
    <w:p w:rsidR="00DC414A" w:rsidRDefault="00DC414A" w:rsidP="00E07542"/>
    <w:p w:rsidR="00C20A62" w:rsidRDefault="00C20A62" w:rsidP="00E07542">
      <w:pPr>
        <w:rPr>
          <w:rFonts w:ascii="Arial" w:hAnsi="Arial" w:cs="Arial"/>
          <w:sz w:val="24"/>
          <w:szCs w:val="24"/>
        </w:rPr>
      </w:pPr>
    </w:p>
    <w:p w:rsidR="00C20A62" w:rsidRDefault="00F31F08" w:rsidP="00E07542">
      <w:pPr>
        <w:rPr>
          <w:rFonts w:ascii="Arial" w:hAnsi="Arial" w:cs="Arial"/>
          <w:sz w:val="24"/>
          <w:szCs w:val="24"/>
        </w:rPr>
      </w:pPr>
      <w:r w:rsidRPr="00C20A62">
        <w:rPr>
          <w:rFonts w:ascii="Arial" w:hAnsi="Arial" w:cs="Arial"/>
          <w:sz w:val="24"/>
          <w:szCs w:val="24"/>
        </w:rPr>
        <w:lastRenderedPageBreak/>
        <w:t>Viri:</w:t>
      </w:r>
      <w:r w:rsidRPr="00E07542">
        <w:rPr>
          <w:rFonts w:ascii="Arial" w:hAnsi="Arial" w:cs="Arial"/>
          <w:sz w:val="24"/>
          <w:szCs w:val="24"/>
        </w:rPr>
        <w:t xml:space="preserve"> </w:t>
      </w:r>
    </w:p>
    <w:p w:rsidR="00E07542" w:rsidRDefault="00E07542" w:rsidP="00E07542">
      <w:pPr>
        <w:rPr>
          <w:rFonts w:ascii="Arial" w:hAnsi="Arial" w:cs="Arial"/>
          <w:color w:val="000000"/>
          <w:sz w:val="24"/>
          <w:szCs w:val="24"/>
        </w:rPr>
      </w:pPr>
      <w:r w:rsidRPr="0022191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Др Предраг Пипер, Марина Петковић </w:t>
      </w:r>
      <w:r w:rsidRPr="00221916">
        <w:rPr>
          <w:rFonts w:ascii="Arial" w:hAnsi="Arial" w:cs="Arial"/>
          <w:color w:val="000000"/>
          <w:sz w:val="24"/>
          <w:szCs w:val="24"/>
        </w:rPr>
        <w:t>и Светлана Миркови</w:t>
      </w:r>
      <w:r w:rsidRPr="0022191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ћ: </w:t>
      </w:r>
      <w:r w:rsidRPr="00221916">
        <w:rPr>
          <w:rFonts w:ascii="Arial" w:hAnsi="Arial" w:cs="Arial"/>
          <w:color w:val="000000"/>
          <w:sz w:val="24"/>
          <w:szCs w:val="24"/>
        </w:rPr>
        <w:t>Орбита 1- Руски</w:t>
      </w:r>
      <w:r w:rsidR="00E44306" w:rsidRPr="00221916">
        <w:rPr>
          <w:rFonts w:ascii="Arial" w:hAnsi="Arial" w:cs="Arial"/>
          <w:color w:val="000000"/>
          <w:sz w:val="24"/>
          <w:szCs w:val="24"/>
        </w:rPr>
        <w:t xml:space="preserve"> jезик за 5. разред основне школе, прва година уч</w:t>
      </w:r>
      <w:r w:rsidR="00221916" w:rsidRPr="00221916">
        <w:rPr>
          <w:rFonts w:ascii="Arial" w:hAnsi="Arial" w:cs="Arial"/>
          <w:color w:val="000000"/>
          <w:sz w:val="24"/>
          <w:szCs w:val="24"/>
        </w:rPr>
        <w:t>ењ</w:t>
      </w:r>
      <w:r w:rsidR="00E44306" w:rsidRPr="00221916">
        <w:rPr>
          <w:rFonts w:ascii="Arial" w:hAnsi="Arial" w:cs="Arial"/>
          <w:color w:val="000000"/>
          <w:sz w:val="24"/>
          <w:szCs w:val="24"/>
        </w:rPr>
        <w:t>а</w:t>
      </w:r>
      <w:r w:rsidR="00221916" w:rsidRPr="00221916">
        <w:rPr>
          <w:rFonts w:ascii="Arial" w:hAnsi="Arial" w:cs="Arial"/>
          <w:color w:val="000000"/>
          <w:sz w:val="24"/>
          <w:szCs w:val="24"/>
        </w:rPr>
        <w:t>, треће издање, 2008. година, Завод за уџбенике, Београд</w:t>
      </w:r>
      <w:r w:rsidR="00D65D02">
        <w:rPr>
          <w:rFonts w:ascii="Arial" w:hAnsi="Arial" w:cs="Arial"/>
          <w:color w:val="000000"/>
          <w:sz w:val="24"/>
          <w:szCs w:val="24"/>
        </w:rPr>
        <w:t xml:space="preserve"> (str. 32–33, 35–36)</w:t>
      </w:r>
    </w:p>
    <w:p w:rsidR="00597F50" w:rsidRPr="00042324" w:rsidRDefault="00E9518C" w:rsidP="00597F50">
      <w:pPr>
        <w:rPr>
          <w:sz w:val="24"/>
          <w:szCs w:val="24"/>
        </w:rPr>
      </w:pPr>
      <w:hyperlink r:id="rId14" w:anchor="imgrc=UMUfPoqt84Y30M:&amp;spf=1550218381393" w:history="1">
        <w:r w:rsidR="00DC414A" w:rsidRPr="000C799B">
          <w:rPr>
            <w:rStyle w:val="Hiperpovezava"/>
            <w:sz w:val="24"/>
            <w:szCs w:val="24"/>
          </w:rPr>
          <w:t>https://www.google.si/search?tbm=isch&amp;sa=1&amp;ei=LHFmXJztEcWdkgWfjLLYAg&amp;q=drevo&amp;oq=drevo&amp;gs_l=img.1.0.0i67l2j0l8.192054.192054..195006...0.0..0.74.74.1......0....1..gws-wiz-img.nh36MO8n_o8#imgrc=UMUfPoqt84Y30M:&amp;spf=1550218381393</w:t>
        </w:r>
      </w:hyperlink>
      <w:r w:rsidR="003E079C">
        <w:rPr>
          <w:sz w:val="24"/>
          <w:szCs w:val="24"/>
        </w:rPr>
        <w:t xml:space="preserve"> (Pridobljeno in prirejeno 7.</w:t>
      </w:r>
      <w:r w:rsidR="00C22BE1">
        <w:rPr>
          <w:sz w:val="24"/>
          <w:szCs w:val="24"/>
        </w:rPr>
        <w:t xml:space="preserve"> 2. 2019</w:t>
      </w:r>
      <w:r w:rsidR="003E079C">
        <w:rPr>
          <w:sz w:val="24"/>
          <w:szCs w:val="24"/>
        </w:rPr>
        <w:t>)</w:t>
      </w:r>
    </w:p>
    <w:p w:rsidR="00C20A62" w:rsidRDefault="00E9518C" w:rsidP="00E07542">
      <w:pPr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hyperlink r:id="rId15" w:history="1">
        <w:r w:rsidR="00C20A62" w:rsidRPr="000C799B">
          <w:rPr>
            <w:rStyle w:val="Hiperpovezava"/>
            <w:rFonts w:ascii="Arial" w:eastAsia="Times New Roman" w:hAnsi="Arial" w:cs="Arial"/>
            <w:sz w:val="24"/>
            <w:szCs w:val="24"/>
            <w:lang w:eastAsia="sl-SI"/>
          </w:rPr>
          <w:t>https://www.youtube.com/watch?v=yx3-7z1p7Ls</w:t>
        </w:r>
      </w:hyperlink>
      <w:r w:rsidR="00F54A73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</w:p>
    <w:p w:rsidR="00C20A62" w:rsidRDefault="00E9518C" w:rsidP="00E07542">
      <w:pPr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hyperlink r:id="rId16" w:history="1">
        <w:r w:rsidR="00C20A62" w:rsidRPr="000C799B">
          <w:rPr>
            <w:rStyle w:val="Hiperpovezava"/>
            <w:rFonts w:ascii="Arial" w:eastAsia="Times New Roman" w:hAnsi="Arial" w:cs="Arial"/>
            <w:sz w:val="24"/>
            <w:szCs w:val="24"/>
            <w:lang w:eastAsia="sl-SI"/>
          </w:rPr>
          <w:t>https://www.youtube.com/watch?v=mX-BOlEmoRo</w:t>
        </w:r>
      </w:hyperlink>
    </w:p>
    <w:p w:rsidR="00C20A62" w:rsidRPr="00221916" w:rsidRDefault="00C20A62" w:rsidP="00E07542">
      <w:pPr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F31F08" w:rsidRDefault="00F31F08"/>
    <w:sectPr w:rsidR="00F31F08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C69" w:rsidRDefault="008C1C69" w:rsidP="005566DA">
      <w:pPr>
        <w:spacing w:after="0" w:line="240" w:lineRule="auto"/>
      </w:pPr>
      <w:r>
        <w:separator/>
      </w:r>
    </w:p>
  </w:endnote>
  <w:endnote w:type="continuationSeparator" w:id="0">
    <w:p w:rsidR="008C1C69" w:rsidRDefault="008C1C69" w:rsidP="0055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C69" w:rsidRDefault="008C1C69" w:rsidP="005566DA">
      <w:pPr>
        <w:spacing w:after="0" w:line="240" w:lineRule="auto"/>
      </w:pPr>
      <w:r>
        <w:separator/>
      </w:r>
    </w:p>
  </w:footnote>
  <w:footnote w:type="continuationSeparator" w:id="0">
    <w:p w:rsidR="008C1C69" w:rsidRDefault="008C1C69" w:rsidP="00556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18C" w:rsidRDefault="00E9518C">
    <w:pPr>
      <w:pStyle w:val="Glava"/>
    </w:pPr>
    <w:r>
      <w:t>Petra Jesenovec</w:t>
    </w:r>
  </w:p>
  <w:p w:rsidR="00E9518C" w:rsidRDefault="00E9518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D295A"/>
    <w:multiLevelType w:val="hybridMultilevel"/>
    <w:tmpl w:val="3322F1B8"/>
    <w:lvl w:ilvl="0" w:tplc="D7CC33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A6B7A"/>
    <w:multiLevelType w:val="hybridMultilevel"/>
    <w:tmpl w:val="9D00910E"/>
    <w:lvl w:ilvl="0" w:tplc="3CF85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F05D2D"/>
    <w:multiLevelType w:val="hybridMultilevel"/>
    <w:tmpl w:val="86CE1A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073D1"/>
    <w:multiLevelType w:val="hybridMultilevel"/>
    <w:tmpl w:val="63B818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64A40"/>
    <w:multiLevelType w:val="hybridMultilevel"/>
    <w:tmpl w:val="86CE1A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11"/>
    <w:rsid w:val="00006368"/>
    <w:rsid w:val="00043D1B"/>
    <w:rsid w:val="00062581"/>
    <w:rsid w:val="00065DB2"/>
    <w:rsid w:val="00080F87"/>
    <w:rsid w:val="000E353F"/>
    <w:rsid w:val="0018091D"/>
    <w:rsid w:val="00221916"/>
    <w:rsid w:val="00251B19"/>
    <w:rsid w:val="00294D5C"/>
    <w:rsid w:val="002A5D1B"/>
    <w:rsid w:val="002E79A9"/>
    <w:rsid w:val="003431C2"/>
    <w:rsid w:val="00346E89"/>
    <w:rsid w:val="003E079C"/>
    <w:rsid w:val="004128A2"/>
    <w:rsid w:val="00487A3E"/>
    <w:rsid w:val="004A0A96"/>
    <w:rsid w:val="00503F71"/>
    <w:rsid w:val="0053779E"/>
    <w:rsid w:val="00543345"/>
    <w:rsid w:val="005566DA"/>
    <w:rsid w:val="00562159"/>
    <w:rsid w:val="00597F50"/>
    <w:rsid w:val="00611FEF"/>
    <w:rsid w:val="006640EA"/>
    <w:rsid w:val="006B5370"/>
    <w:rsid w:val="006C61E7"/>
    <w:rsid w:val="006E12DF"/>
    <w:rsid w:val="00712131"/>
    <w:rsid w:val="00726E61"/>
    <w:rsid w:val="00740185"/>
    <w:rsid w:val="007A2D7E"/>
    <w:rsid w:val="007D246B"/>
    <w:rsid w:val="0080289C"/>
    <w:rsid w:val="00811CEC"/>
    <w:rsid w:val="00856411"/>
    <w:rsid w:val="0086481E"/>
    <w:rsid w:val="00867EB1"/>
    <w:rsid w:val="008C1C69"/>
    <w:rsid w:val="009362C5"/>
    <w:rsid w:val="009A30F2"/>
    <w:rsid w:val="009F3283"/>
    <w:rsid w:val="00A460C6"/>
    <w:rsid w:val="00B53B0F"/>
    <w:rsid w:val="00BD56BB"/>
    <w:rsid w:val="00C0335D"/>
    <w:rsid w:val="00C048AE"/>
    <w:rsid w:val="00C20A62"/>
    <w:rsid w:val="00C22BE1"/>
    <w:rsid w:val="00CD3758"/>
    <w:rsid w:val="00D0127C"/>
    <w:rsid w:val="00D25F7C"/>
    <w:rsid w:val="00D35BA9"/>
    <w:rsid w:val="00D65D02"/>
    <w:rsid w:val="00D81332"/>
    <w:rsid w:val="00D836C1"/>
    <w:rsid w:val="00DC414A"/>
    <w:rsid w:val="00DE6609"/>
    <w:rsid w:val="00E07542"/>
    <w:rsid w:val="00E44306"/>
    <w:rsid w:val="00E9518C"/>
    <w:rsid w:val="00EA56F9"/>
    <w:rsid w:val="00ED5337"/>
    <w:rsid w:val="00ED72B4"/>
    <w:rsid w:val="00EF5466"/>
    <w:rsid w:val="00F31F08"/>
    <w:rsid w:val="00F54A73"/>
    <w:rsid w:val="00F6659A"/>
    <w:rsid w:val="00F77509"/>
    <w:rsid w:val="00F8435F"/>
    <w:rsid w:val="00F8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CAD2E0"/>
  <w15:docId w15:val="{9C01F1BA-679B-4362-8353-67DFE3BC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5641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56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5641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856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6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6411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556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66DA"/>
  </w:style>
  <w:style w:type="paragraph" w:styleId="Noga">
    <w:name w:val="footer"/>
    <w:basedOn w:val="Navaden"/>
    <w:link w:val="NogaZnak"/>
    <w:uiPriority w:val="99"/>
    <w:unhideWhenUsed/>
    <w:rsid w:val="00556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66DA"/>
  </w:style>
  <w:style w:type="character" w:styleId="Hiperpovezava">
    <w:name w:val="Hyperlink"/>
    <w:basedOn w:val="Privzetapisavaodstavka"/>
    <w:uiPriority w:val="99"/>
    <w:unhideWhenUsed/>
    <w:rsid w:val="00DC414A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C41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mX-BOlEmoR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si/url?sa=i&amp;rct=j&amp;q=&amp;esrc=s&amp;source=images&amp;cd=&amp;ved=&amp;url=http://www.megaprint.si/jesensko-drevo.html&amp;psig=AOvVaw18KOBzo0dsnytlq3UKJUWy&amp;ust=15503047841415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yx3-7z1p7Ls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oogle.si/search?tbm=isch&amp;sa=1&amp;ei=LHFmXJztEcWdkgWfjLLYAg&amp;q=drevo&amp;oq=drevo&amp;gs_l=img.1.0.0i67l2j0l8.192054.192054..195006...0.0..0.74.74.1......0....1..gws-wiz-img.nh36MO8n_o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BAA25-6EC6-45D6-903C-A5A227B6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825</Words>
  <Characters>4704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Mojca Ekart</cp:lastModifiedBy>
  <cp:revision>3</cp:revision>
  <dcterms:created xsi:type="dcterms:W3CDTF">2019-02-17T19:14:00Z</dcterms:created>
  <dcterms:modified xsi:type="dcterms:W3CDTF">2019-02-17T19:15:00Z</dcterms:modified>
</cp:coreProperties>
</file>