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F3712" w:rsidRDefault="003711C7" w:rsidP="00614CA9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5886450</wp:posOffset>
                </wp:positionH>
                <wp:positionV relativeFrom="paragraph">
                  <wp:posOffset>8991600</wp:posOffset>
                </wp:positionV>
                <wp:extent cx="314325" cy="295275"/>
                <wp:effectExtent l="0" t="0" r="9525" b="9525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1C7" w:rsidRPr="003711C7" w:rsidRDefault="003711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711C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7" o:spid="_x0000_s1026" type="#_x0000_t202" style="position:absolute;margin-left:463.5pt;margin-top:708pt;width:24.75pt;height:23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9PYkgIAAJQFAAAOAAAAZHJzL2Uyb0RvYy54bWysVEtPGzEQvlfqf7B8L5snlCgblIKoKiGI&#10;ChVnx2sTt7bHtZ3shl/P2Lt5lHKh6mV37PlmxvPNY3rRGE02wgcFtqT9kx4lwnKolH0q6Y+H60+f&#10;KQmR2YppsKKkWxHoxezjh2ntJmIAK9CV8ASd2DCpXUlXMbpJUQS+EoaFE3DColKCNyzi0T8VlWc1&#10;eje6GPR6p0UNvnIeuAgBb69aJZ1l/1IKHu+kDCISXVJ8W8xfn7/L9C1mUzZ58sytFO+ewf7hFYYp&#10;i0H3rq5YZGTt1V+ujOIeAsh4wsEUIKXiIueA2fR7r7K5XzEnci5ITnB7msL/c8tvNwtPVIW1O6PE&#10;MoM1WoD+KcgzWYogKqXBENQhUbULE8TfO7SIzRdo0Gh3H/Ay5d9Ib9IfMyOoR8q3e5pFEwnHy2F/&#10;NByMKeGoGpyPB2fj5KU4GDsf4leBcZNQUo9VzOSyzU2ILXQHSbECaFVdK63zIXWOuNSebBjWXMf8&#10;RHT+B0pbUpf0dDjuZccWknnrWdvkRuTe6cKlxNsEsxS3WiSMtt+FRO5ynm/EZpwLu4+f0QklMdR7&#10;DDv84VXvMW7zQIscGWzcGxtlwefs87AdKKt+7SiTLR5rc5R3EmOzbLqGWEK1xX7w0I5WcPxaYdVu&#10;WIgL5nGWsAVwP8Q7/EgNyDp0EiUr8M9v3Sc8tjhqKalxNksafq+ZF5Tobxab/7w/GqVhzofR+GyA&#10;B3+sWR5r7NpcArZCHzeR41lM+Kh3ovRgHnGNzFNUVDHLMXZJ4068jO3GwDXExXyeQTi+jsUbe+94&#10;cp3oTT350Dwy77rGjdjxt7CbYjZ51b8tNllamK8jSJWbOxHcstoRj6Ofx6NbU2m3HJ8z6rBMZy8A&#10;AAD//wMAUEsDBBQABgAIAAAAIQCWNUl55AAAAA0BAAAPAAAAZHJzL2Rvd25yZXYueG1sTI9LT8Mw&#10;EITvSPwHa5G4IOo0JQkNcSqEeEjcaHiImxsvSUS8jmI3Df+e7Qluuzuj2W+KzWx7MeHoO0cKlosI&#10;BFLtTEeNgtfq4fIahA+ajO4doYIf9LApT08KnRt3oBectqERHEI+1wraEIZcSl+3aLVfuAGJtS83&#10;Wh14HRtpRn3gcNvLOIpSaXVH/KHVA961WH9v91bB50Xz8eznx7fDKlkN909Tlb2bSqnzs/n2BkTA&#10;OfyZ4YjP6FAy087tyXjRK1jHGXcJLFwtU57Yss7SBMTueErjBGRZyP8tyl8AAAD//wMAUEsBAi0A&#10;FAAGAAgAAAAhALaDOJL+AAAA4QEAABMAAAAAAAAAAAAAAAAAAAAAAFtDb250ZW50X1R5cGVzXS54&#10;bWxQSwECLQAUAAYACAAAACEAOP0h/9YAAACUAQAACwAAAAAAAAAAAAAAAAAvAQAAX3JlbHMvLnJl&#10;bHNQSwECLQAUAAYACAAAACEAD3/T2JICAACUBQAADgAAAAAAAAAAAAAAAAAuAgAAZHJzL2Uyb0Rv&#10;Yy54bWxQSwECLQAUAAYACAAAACEAljVJeeQAAAANAQAADwAAAAAAAAAAAAAAAADsBAAAZHJzL2Rv&#10;d25yZXYueG1sUEsFBgAAAAAEAAQA8wAAAP0FAAAAAA==&#10;" fillcolor="white [3201]" stroked="f" strokeweight=".5pt">
                <v:textbox>
                  <w:txbxContent>
                    <w:p w:rsidR="003711C7" w:rsidRPr="003711C7" w:rsidRDefault="003711C7">
                      <w:pPr>
                        <w:rPr>
                          <w:sz w:val="24"/>
                          <w:szCs w:val="24"/>
                        </w:rPr>
                      </w:pPr>
                      <w:r w:rsidRPr="003711C7"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3723640</wp:posOffset>
                </wp:positionH>
                <wp:positionV relativeFrom="paragraph">
                  <wp:posOffset>6067425</wp:posOffset>
                </wp:positionV>
                <wp:extent cx="1381125" cy="3143250"/>
                <wp:effectExtent l="0" t="0" r="9525" b="0"/>
                <wp:wrapNone/>
                <wp:docPr id="35" name="Polje z besedilo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14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2E06" w:rsidRDefault="00767F4D" w:rsidP="00767F4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</w:pPr>
                            <w:r w:rsidRPr="00DC645A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>1.</w:t>
                            </w:r>
                            <w:r w:rsidRPr="00DC645A"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sz w:val="21"/>
                                <w:szCs w:val="21"/>
                                <w:lang w:eastAsia="sl-SI"/>
                              </w:rPr>
                              <w:t>desna naprej</w:t>
                            </w: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>;</w:t>
                            </w:r>
                            <w:r w:rsidRPr="00DC645A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 z </w:t>
                            </w:r>
                            <w:r w:rsidR="00E02E06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                </w:t>
                            </w:r>
                            <w:r w:rsidR="00E02E06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>obrazom v plesno</w:t>
                            </w: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                   smer,</w:t>
                            </w:r>
                            <w:r w:rsidR="00E02E06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 telo se obrača</w:t>
                            </w: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 </w:t>
                            </w:r>
                            <w:r w:rsidRPr="00DC645A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v desno </w:t>
                            </w: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 </w:t>
                            </w:r>
                          </w:p>
                          <w:p w:rsidR="00E02E06" w:rsidRDefault="00767F4D" w:rsidP="00767F4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</w:pPr>
                            <w:r w:rsidRPr="00DC645A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2. </w:t>
                            </w:r>
                            <w:r w:rsidRPr="00DC645A"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sz w:val="21"/>
                                <w:szCs w:val="21"/>
                                <w:lang w:eastAsia="sl-SI"/>
                              </w:rPr>
                              <w:t>leva v stran</w:t>
                            </w: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>;</w:t>
                            </w:r>
                            <w:r w:rsidRPr="00DC645A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 </w:t>
                            </w:r>
                            <w:r w:rsidR="00E02E06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                  obračanje v desno se </w:t>
                            </w:r>
                            <w:r w:rsidRPr="00DC645A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nadaljuje </w:t>
                            </w:r>
                          </w:p>
                          <w:p w:rsidR="00E02E06" w:rsidRDefault="00767F4D" w:rsidP="00767F4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3. </w:t>
                            </w:r>
                            <w:r w:rsidRPr="00DC645A"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sz w:val="21"/>
                                <w:szCs w:val="21"/>
                                <w:lang w:eastAsia="sl-SI"/>
                              </w:rPr>
                              <w:t>desno priključi</w:t>
                            </w: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; </w:t>
                            </w:r>
                            <w:r w:rsidR="00E02E06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                       </w:t>
                            </w:r>
                            <w:r w:rsidRPr="00DC645A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>dokonča</w:t>
                            </w:r>
                            <w:r w:rsidR="003711C7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>j</w:t>
                            </w:r>
                            <w:r w:rsidRPr="00DC645A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 </w:t>
                            </w:r>
                            <w:r w:rsidR="00E02E06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pol obrata v </w:t>
                            </w: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>desno</w:t>
                            </w:r>
                          </w:p>
                          <w:p w:rsidR="00767F4D" w:rsidRPr="00DC645A" w:rsidRDefault="00767F4D" w:rsidP="00767F4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 </w:t>
                            </w:r>
                            <w:r w:rsidRPr="00DC645A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4. </w:t>
                            </w:r>
                            <w:r w:rsidRPr="00DC645A"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sz w:val="21"/>
                                <w:szCs w:val="21"/>
                                <w:lang w:eastAsia="sl-SI"/>
                              </w:rPr>
                              <w:t>leva nazaj</w:t>
                            </w: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>;</w:t>
                            </w:r>
                            <w:r w:rsidRPr="00DC645A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>hrbtno proti steni v plesno smer,</w:t>
                            </w:r>
                            <w:r w:rsidR="00E02E06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 telo se obrača v</w:t>
                            </w: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              </w:t>
                            </w:r>
                            <w:r w:rsidRPr="00DC645A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desno </w:t>
                            </w:r>
                          </w:p>
                          <w:p w:rsidR="00E02E06" w:rsidRDefault="00767F4D" w:rsidP="00767F4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5. </w:t>
                            </w:r>
                            <w:r w:rsidRPr="00DC645A"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sz w:val="21"/>
                                <w:szCs w:val="21"/>
                                <w:lang w:eastAsia="sl-SI"/>
                              </w:rPr>
                              <w:t>desna v stran</w:t>
                            </w: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;               </w:t>
                            </w:r>
                            <w:r w:rsidR="00E02E06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obračanje v desno se </w:t>
                            </w:r>
                            <w:r w:rsidRPr="00DC645A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nadaljuje </w:t>
                            </w:r>
                          </w:p>
                          <w:p w:rsidR="00767F4D" w:rsidRDefault="00767F4D" w:rsidP="00767F4D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6. </w:t>
                            </w:r>
                            <w:r w:rsidRPr="00DC645A"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sz w:val="21"/>
                                <w:szCs w:val="21"/>
                                <w:lang w:eastAsia="sl-SI"/>
                              </w:rPr>
                              <w:t>levo priključi</w:t>
                            </w: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; obrat je </w:t>
                            </w:r>
                            <w:r w:rsidR="00E02E06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>končan</w:t>
                            </w:r>
                          </w:p>
                          <w:p w:rsidR="00767F4D" w:rsidRDefault="00767F4D" w:rsidP="00767F4D"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                        dokončan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35" o:spid="_x0000_s1027" type="#_x0000_t202" style="position:absolute;margin-left:293.2pt;margin-top:477.75pt;width:108.75pt;height:24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1JolwIAAJ0FAAAOAAAAZHJzL2Uyb0RvYy54bWysVE1vGyEQvVfqf0Dcm/XaTppaXkduolSV&#10;oiRqUuWMWbBpgaGAvev8+g7s+qNpLql62QXmzQzzeDPTi9ZoshE+KLAVLU8GlAjLoVZ2WdHvj9cf&#10;zikJkdmaabCiolsR6MXs/btp4yZiCCvQtfAEg9gwaVxFVzG6SVEEvhKGhRNwwqJRgjcs4tYvi9qz&#10;BqMbXQwHg7OiAV87D1yEgKdXnZHOcnwpBY93UgYRia4o3i3mr8/fRfoWsymbLD1zK8X7a7B/uIVh&#10;ymLSfagrFhlZe/VXKKO4hwAynnAwBUipuMg1YDXl4EU1DyvmRK4FyQluT1P4f2H57ebeE1VXdHRK&#10;iWUG3+ge9A9BnslCBFErDYagDYlqXJgg/sGhR2w/Q4sPvjsPeJjqb6U36Y+VEbQj5ds9zaKNhCen&#10;0XlZDjEdR9uoHI+Gp/khioO78yF+EZg5LSrq8R0zvWxzEyJeBaE7SMoWQKv6WmmdN0k74lJ7smH4&#10;6jrmS6LHHyhtSVPRsxGmTk4WknsXWdt0IrJ6+nSp9K7EvIpbLRJG229CInu50ldyM86F3efP6ISS&#10;mOotjj3+cKu3OHd1oEfODDbunY2y4HP1ud0OlNU/d5TJDo+EH9WdlrFdtFk2ewUsoN6iMDx0PRYc&#10;v1b4eDcsxHvmsalQCzgo4h1+pAYkH/oVJSvwz6+dJzxqHa2UNNikFQ2/1swLSvRXi13wqRyPU1fn&#10;zfj04xA3/tiyOLbYtbkEVESJI8nxvEz4qHdL6cE84TyZp6xoYpZj7orG3fIydqMD5xEX83kGYR87&#10;Fm/sg+MpdGI5SfOxfWLe9fqNKP1b2LUzm7yQcYdNnhbm6whSZY0nnjtWe/5xBmTp9/MqDZnjfUYd&#10;pursNwAAAP//AwBQSwMEFAAGAAgAAAAhANSxHOPjAAAADAEAAA8AAABkcnMvZG93bnJldi54bWxM&#10;j8tOwzAQRfdI/IM1SGwQtSF1m4Y4FUI8JHY0BcTOjYckIh5HsZuEv8esYDm6R/eeybez7diIg28d&#10;KbhaCGBIlTMt1Qr25cNlCswHTUZ3jlDBN3rYFqcnuc6Mm+gFx12oWSwhn2kFTQh9xrmvGrTaL1yP&#10;FLNPN1gd4jnU3Ax6iuW249dCrLjVLcWFRvd412D1tTtaBR8X9fuznx9fp0Qm/f3TWK7fTKnU+dl8&#10;ewMs4Bz+YPjVj+pQRKeDO5LxrFMg09Uyogo2UkpgkUhFsgF2iOhSCgm8yPn/J4ofAAAA//8DAFBL&#10;AQItABQABgAIAAAAIQC2gziS/gAAAOEBAAATAAAAAAAAAAAAAAAAAAAAAABbQ29udGVudF9UeXBl&#10;c10ueG1sUEsBAi0AFAAGAAgAAAAhADj9If/WAAAAlAEAAAsAAAAAAAAAAAAAAAAALwEAAF9yZWxz&#10;Ly5yZWxzUEsBAi0AFAAGAAgAAAAhAGLbUmiXAgAAnQUAAA4AAAAAAAAAAAAAAAAALgIAAGRycy9l&#10;Mm9Eb2MueG1sUEsBAi0AFAAGAAgAAAAhANSxHOPjAAAADAEAAA8AAAAAAAAAAAAAAAAA8QQAAGRy&#10;cy9kb3ducmV2LnhtbFBLBQYAAAAABAAEAPMAAAABBgAAAAA=&#10;" fillcolor="white [3201]" stroked="f" strokeweight=".5pt">
                <v:textbox>
                  <w:txbxContent>
                    <w:p w:rsidR="00E02E06" w:rsidRDefault="00767F4D" w:rsidP="00767F4D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</w:pPr>
                      <w:r w:rsidRPr="00DC645A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>1.</w:t>
                      </w:r>
                      <w:r w:rsidRPr="00DC645A">
                        <w:rPr>
                          <w:rFonts w:ascii="Arial" w:eastAsia="Times New Roman" w:hAnsi="Arial" w:cs="Arial"/>
                          <w:color w:val="2F5496" w:themeColor="accent5" w:themeShade="BF"/>
                          <w:sz w:val="21"/>
                          <w:szCs w:val="21"/>
                          <w:lang w:eastAsia="sl-SI"/>
                        </w:rPr>
                        <w:t>desna naprej</w:t>
                      </w: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>;</w:t>
                      </w:r>
                      <w:r w:rsidRPr="00DC645A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 z </w:t>
                      </w:r>
                      <w:r w:rsidR="00E02E06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   </w:t>
                      </w: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                </w:t>
                      </w:r>
                      <w:r w:rsidR="00E02E06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>obrazom v plesno</w:t>
                      </w: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                   smer,</w:t>
                      </w:r>
                      <w:r w:rsidR="00E02E06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 telo se obrača</w:t>
                      </w: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 </w:t>
                      </w:r>
                      <w:r w:rsidRPr="00DC645A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v desno </w:t>
                      </w: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 </w:t>
                      </w:r>
                    </w:p>
                    <w:p w:rsidR="00E02E06" w:rsidRDefault="00767F4D" w:rsidP="00767F4D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</w:pPr>
                      <w:r w:rsidRPr="00DC645A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2. </w:t>
                      </w:r>
                      <w:r w:rsidRPr="00DC645A">
                        <w:rPr>
                          <w:rFonts w:ascii="Arial" w:eastAsia="Times New Roman" w:hAnsi="Arial" w:cs="Arial"/>
                          <w:color w:val="2F5496" w:themeColor="accent5" w:themeShade="BF"/>
                          <w:sz w:val="21"/>
                          <w:szCs w:val="21"/>
                          <w:lang w:eastAsia="sl-SI"/>
                        </w:rPr>
                        <w:t>leva v stran</w:t>
                      </w: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>;</w:t>
                      </w:r>
                      <w:r w:rsidRPr="00DC645A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 </w:t>
                      </w:r>
                      <w:r w:rsidR="00E02E06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                  obračanje v desno se </w:t>
                      </w:r>
                      <w:r w:rsidRPr="00DC645A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nadaljuje </w:t>
                      </w:r>
                    </w:p>
                    <w:p w:rsidR="00E02E06" w:rsidRDefault="00767F4D" w:rsidP="00767F4D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3. </w:t>
                      </w:r>
                      <w:r w:rsidRPr="00DC645A">
                        <w:rPr>
                          <w:rFonts w:ascii="Arial" w:eastAsia="Times New Roman" w:hAnsi="Arial" w:cs="Arial"/>
                          <w:color w:val="2F5496" w:themeColor="accent5" w:themeShade="BF"/>
                          <w:sz w:val="21"/>
                          <w:szCs w:val="21"/>
                          <w:lang w:eastAsia="sl-SI"/>
                        </w:rPr>
                        <w:t>desno priključi</w:t>
                      </w: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; </w:t>
                      </w:r>
                      <w:r w:rsidR="00E02E06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                       </w:t>
                      </w:r>
                      <w:r w:rsidRPr="00DC645A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>dokonča</w:t>
                      </w:r>
                      <w:r w:rsidR="003711C7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>j</w:t>
                      </w:r>
                      <w:r w:rsidRPr="00DC645A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 </w:t>
                      </w:r>
                      <w:r w:rsidR="00E02E06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pol obrata v </w:t>
                      </w: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>desno</w:t>
                      </w:r>
                    </w:p>
                    <w:p w:rsidR="00767F4D" w:rsidRPr="00DC645A" w:rsidRDefault="00767F4D" w:rsidP="00767F4D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 </w:t>
                      </w:r>
                      <w:r w:rsidRPr="00DC645A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4. </w:t>
                      </w:r>
                      <w:r w:rsidRPr="00DC645A">
                        <w:rPr>
                          <w:rFonts w:ascii="Arial" w:eastAsia="Times New Roman" w:hAnsi="Arial" w:cs="Arial"/>
                          <w:color w:val="2F5496" w:themeColor="accent5" w:themeShade="BF"/>
                          <w:sz w:val="21"/>
                          <w:szCs w:val="21"/>
                          <w:lang w:eastAsia="sl-SI"/>
                        </w:rPr>
                        <w:t>leva nazaj</w:t>
                      </w: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>;</w:t>
                      </w:r>
                      <w:r w:rsidRPr="00DC645A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>hrbtno proti steni v plesno smer,</w:t>
                      </w:r>
                      <w:r w:rsidR="00E02E06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 telo se obrača v</w:t>
                      </w: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              </w:t>
                      </w:r>
                      <w:r w:rsidRPr="00DC645A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desno </w:t>
                      </w:r>
                    </w:p>
                    <w:p w:rsidR="00E02E06" w:rsidRDefault="00767F4D" w:rsidP="00767F4D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5. </w:t>
                      </w:r>
                      <w:r w:rsidRPr="00DC645A">
                        <w:rPr>
                          <w:rFonts w:ascii="Arial" w:eastAsia="Times New Roman" w:hAnsi="Arial" w:cs="Arial"/>
                          <w:color w:val="2F5496" w:themeColor="accent5" w:themeShade="BF"/>
                          <w:sz w:val="21"/>
                          <w:szCs w:val="21"/>
                          <w:lang w:eastAsia="sl-SI"/>
                        </w:rPr>
                        <w:t>desna v stran</w:t>
                      </w: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;               </w:t>
                      </w:r>
                      <w:r w:rsidR="00E02E06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obračanje v desno se </w:t>
                      </w:r>
                      <w:r w:rsidRPr="00DC645A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nadaljuje </w:t>
                      </w:r>
                    </w:p>
                    <w:p w:rsidR="00767F4D" w:rsidRDefault="00767F4D" w:rsidP="00767F4D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6. </w:t>
                      </w:r>
                      <w:r w:rsidRPr="00DC645A">
                        <w:rPr>
                          <w:rFonts w:ascii="Arial" w:eastAsia="Times New Roman" w:hAnsi="Arial" w:cs="Arial"/>
                          <w:color w:val="2F5496" w:themeColor="accent5" w:themeShade="BF"/>
                          <w:sz w:val="21"/>
                          <w:szCs w:val="21"/>
                          <w:lang w:eastAsia="sl-SI"/>
                        </w:rPr>
                        <w:t>levo priključi</w:t>
                      </w: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; obrat je </w:t>
                      </w:r>
                      <w:r w:rsidR="00E02E06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>končan</w:t>
                      </w:r>
                    </w:p>
                    <w:p w:rsidR="00767F4D" w:rsidRDefault="00767F4D" w:rsidP="00767F4D"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                        dokončan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02E06">
        <w:rPr>
          <w:noProof/>
          <w:lang w:eastAsia="sl-SI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3311525</wp:posOffset>
            </wp:positionH>
            <wp:positionV relativeFrom="paragraph">
              <wp:posOffset>4876800</wp:posOffset>
            </wp:positionV>
            <wp:extent cx="3311525" cy="4859655"/>
            <wp:effectExtent l="0" t="0" r="3175" b="0"/>
            <wp:wrapNone/>
            <wp:docPr id="23" name="Slika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525" cy="485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2E06">
        <w:rPr>
          <w:noProof/>
          <w:lang w:eastAsia="sl-SI"/>
        </w:rPr>
        <w:drawing>
          <wp:anchor distT="0" distB="0" distL="114300" distR="114300" simplePos="0" relativeHeight="251670528" behindDoc="1" locked="0" layoutInCell="1" allowOverlap="1" wp14:anchorId="5F5A188C" wp14:editId="1E6CAC78">
            <wp:simplePos x="0" y="0"/>
            <wp:positionH relativeFrom="column">
              <wp:posOffset>5048250</wp:posOffset>
            </wp:positionH>
            <wp:positionV relativeFrom="paragraph">
              <wp:posOffset>6429375</wp:posOffset>
            </wp:positionV>
            <wp:extent cx="770255" cy="2562225"/>
            <wp:effectExtent l="0" t="0" r="0" b="9525"/>
            <wp:wrapTight wrapText="bothSides">
              <wp:wrapPolygon edited="0">
                <wp:start x="0" y="0"/>
                <wp:lineTo x="0" y="21520"/>
                <wp:lineTo x="20834" y="21520"/>
                <wp:lineTo x="20834" y="0"/>
                <wp:lineTo x="0" y="0"/>
              </wp:wrapPolygon>
            </wp:wrapTight>
            <wp:docPr id="36" name="Slika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F4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5391150</wp:posOffset>
                </wp:positionV>
                <wp:extent cx="2581275" cy="723900"/>
                <wp:effectExtent l="0" t="0" r="9525" b="0"/>
                <wp:wrapNone/>
                <wp:docPr id="33" name="Polje z besedilo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F4D" w:rsidRPr="00734E71" w:rsidRDefault="00767F4D" w:rsidP="00767F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</w:pPr>
                            <w:r w:rsidRPr="00734E71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  <w:t>ANGLEŠKI VALČEK</w:t>
                            </w:r>
                          </w:p>
                          <w:p w:rsidR="00767F4D" w:rsidRDefault="00767F4D" w:rsidP="00767F4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DESNI POLOVIČNI OBRAT -                       </w:t>
                            </w:r>
                          </w:p>
                          <w:p w:rsidR="00767F4D" w:rsidRPr="00767F4D" w:rsidRDefault="00767F4D" w:rsidP="00767F4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</w:t>
                            </w:r>
                            <w:r w:rsidRPr="004F3712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PLESALEC</w:t>
                            </w:r>
                          </w:p>
                          <w:p w:rsidR="00767F4D" w:rsidRDefault="00767F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3" o:spid="_x0000_s1028" type="#_x0000_t202" style="position:absolute;margin-left:285pt;margin-top:424.5pt;width:203.25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l7hmQIAAJwFAAAOAAAAZHJzL2Uyb0RvYy54bWysVE1v2zAMvQ/YfxB0X504ST+COEXWosOA&#10;og3WDj0rstRok0VNUmKnv36UbCdZ10uHXWxJfCTFp0fOLptKk61wXoEp6PBkQIkwHEplngv6/fHm&#10;0zklPjBTMg1GFHQnPL2cf/wwq+1U5LAGXQpHMIjx09oWdB2CnWaZ52tRMX8CVhg0SnAVC7h1z1np&#10;WI3RK53lg8FpVoMrrQMuvMfT69ZI5ym+lIKHeym9CEQXFO8W0tel7yp+s/mMTZ8ds2vFu2uwf7hF&#10;xZTBpPtQ1ywwsnHqr1CV4g48yHDCocpASsVFqgGrGQ5eVfOwZlakWpAcb/c0+f8Xlt9tl46osqCj&#10;ESWGVfhGS9A/BHkhK+FFqTRUBG1IVG39FPEPFj1C8xkafPD+3ONhrL+Rrop/rIygHSnf7WkWTSAc&#10;D/PJ+TA/m1DC0XaWjy4G6R2yg7d1PnwRmDguCurwGRO7bHvrA94EoT0kJvOgVXmjtE6bKB1xpR3Z&#10;Mnx0HdId0eMPlDakLujpaDJIgQ1E9zayNjGMSOLp0sXK2wrTKuy0iBhtvgmJ5KVC38jNOBdmnz+h&#10;I0piqvc4dvjDrd7j3NaBHikzmLB3rpQBl6pP3XagrPzZUyZbPBJ+VHdchmbVJNXkvQBWUO5QFw7a&#10;FvOW3yh8vFvmw5I57CmUAs6JcI8fqQHJh25FyRrcy1vnEY9SRyslNfZoQf2vDXOCEv3VYBNcDMfj&#10;2NRpM56c5bhxx5bVscVsqitARQxxIlmelhEfdL+UDqonHCeLmBVNzHDMXdDQL69COzlwHHGxWCQQ&#10;trFl4dY8WB5DR5ajNB+bJ+Zsp9+Ayr+DvpvZ9JWMW2z0NLDYBJAqaTzy3LLa8Y8jIEm/G1dxxhzv&#10;E+owVOe/AQAA//8DAFBLAwQUAAYACAAAACEApGLhw+IAAAALAQAADwAAAGRycy9kb3ducmV2Lnht&#10;bEyPS0+EQBCE7yb+h0mbeDHuoAjsIsPGGB+JNxcf8TbLtEBkeggzC/jvbU96q0pXqr8qtovtxYSj&#10;7xwpuFhFIJBqZzpqFLxU9+drED5oMrp3hAq+0cO2PD4qdG7cTM847UIjuIR8rhW0IQy5lL5u0Wq/&#10;cgMS3z7daHVgOzbSjHrmctvLyyhKpdUd8YdWD3jbYv21O1gFH2fN+5NfHl7nOImHu8epyt5MpdTp&#10;yXJzDSLgEv7C8IvP6FAy094dyHjRK0iyiLcEBeurDQtObLI0AbFnkcYRyLKQ/zeUPwAAAP//AwBQ&#10;SwECLQAUAAYACAAAACEAtoM4kv4AAADhAQAAEwAAAAAAAAAAAAAAAAAAAAAAW0NvbnRlbnRfVHlw&#10;ZXNdLnhtbFBLAQItABQABgAIAAAAIQA4/SH/1gAAAJQBAAALAAAAAAAAAAAAAAAAAC8BAABfcmVs&#10;cy8ucmVsc1BLAQItABQABgAIAAAAIQC/Bl7hmQIAAJwFAAAOAAAAAAAAAAAAAAAAAC4CAABkcnMv&#10;ZTJvRG9jLnhtbFBLAQItABQABgAIAAAAIQCkYuHD4gAAAAsBAAAPAAAAAAAAAAAAAAAAAPMEAABk&#10;cnMvZG93bnJldi54bWxQSwUGAAAAAAQABADzAAAAAgYAAAAA&#10;" fillcolor="white [3201]" stroked="f" strokeweight=".5pt">
                <v:textbox>
                  <w:txbxContent>
                    <w:p w:rsidR="00767F4D" w:rsidRPr="00734E71" w:rsidRDefault="00767F4D" w:rsidP="00767F4D">
                      <w:pPr>
                        <w:jc w:val="center"/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0"/>
                          <w:szCs w:val="20"/>
                        </w:rPr>
                      </w:pPr>
                      <w:r w:rsidRPr="00734E71"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0"/>
                          <w:szCs w:val="20"/>
                        </w:rPr>
                        <w:t>ANGLEŠKI VALČEK</w:t>
                      </w:r>
                    </w:p>
                    <w:p w:rsidR="00767F4D" w:rsidRDefault="00767F4D" w:rsidP="00767F4D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DESNI POLOVIČNI OBRAT -                       </w:t>
                      </w:r>
                    </w:p>
                    <w:p w:rsidR="00767F4D" w:rsidRPr="00767F4D" w:rsidRDefault="00767F4D" w:rsidP="00767F4D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</w:t>
                      </w:r>
                      <w:r w:rsidRPr="004F3712"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>PLESALEC</w:t>
                      </w:r>
                    </w:p>
                    <w:p w:rsidR="00767F4D" w:rsidRDefault="00767F4D"/>
                  </w:txbxContent>
                </v:textbox>
              </v:shape>
            </w:pict>
          </mc:Fallback>
        </mc:AlternateContent>
      </w:r>
      <w:r w:rsidR="00767F4D">
        <w:rPr>
          <w:noProof/>
          <w:lang w:eastAsia="sl-SI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6067425</wp:posOffset>
            </wp:positionV>
            <wp:extent cx="874395" cy="2915920"/>
            <wp:effectExtent l="0" t="0" r="1905" b="0"/>
            <wp:wrapNone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2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E7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5391150</wp:posOffset>
                </wp:positionV>
                <wp:extent cx="2514600" cy="3819525"/>
                <wp:effectExtent l="0" t="0" r="0" b="9525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819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ACE" w:rsidRPr="00734E71" w:rsidRDefault="008E3ACE" w:rsidP="008E3A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</w:pPr>
                            <w:r w:rsidRPr="00734E71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  <w:t>ANGLEŠKI VALČEK</w:t>
                            </w:r>
                          </w:p>
                          <w:p w:rsidR="00A7345C" w:rsidRDefault="00A7345C" w:rsidP="00A7345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OSNOVNI KORAK -  </w:t>
                            </w:r>
                            <w:r w:rsidRPr="004F3712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PLESALKA</w:t>
                            </w:r>
                          </w:p>
                          <w:p w:rsidR="00A7345C" w:rsidRDefault="00A7345C" w:rsidP="00A7345C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 … desna noga</w:t>
                            </w:r>
                          </w:p>
                          <w:p w:rsidR="00A7345C" w:rsidRDefault="00A7345C" w:rsidP="00A7345C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 … leva noga</w:t>
                            </w:r>
                          </w:p>
                          <w:p w:rsidR="00A7345C" w:rsidRPr="00321153" w:rsidRDefault="00A7345C" w:rsidP="00A7345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5406B834" wp14:editId="20D58BA5">
                                  <wp:extent cx="1198800" cy="1504800"/>
                                  <wp:effectExtent l="0" t="0" r="1905" b="635"/>
                                  <wp:docPr id="27" name="Slika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8800" cy="15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7345C" w:rsidRPr="00A7345C" w:rsidRDefault="00A7345C" w:rsidP="00A7345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C40000"/>
                                <w:sz w:val="20"/>
                                <w:szCs w:val="20"/>
                                <w:lang w:eastAsia="sl-SI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sl-SI"/>
                              </w:rPr>
                              <w:t xml:space="preserve">1. </w:t>
                            </w:r>
                            <w:r w:rsidRPr="00A7345C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sl-SI"/>
                              </w:rPr>
                              <w:t xml:space="preserve">Leva noga nazaj </w:t>
                            </w:r>
                            <w:r w:rsidR="00734E71" w:rsidRPr="00734E71">
                              <w:rPr>
                                <w:rFonts w:ascii="Arial" w:eastAsia="Times New Roman" w:hAnsi="Arial" w:cs="Arial"/>
                                <w:color w:val="FF0000"/>
                                <w:sz w:val="20"/>
                                <w:szCs w:val="20"/>
                                <w:lang w:eastAsia="sl-SI"/>
                              </w:rPr>
                              <w:t>(NAZAJ)</w:t>
                            </w:r>
                          </w:p>
                          <w:p w:rsidR="00A7345C" w:rsidRPr="00A7345C" w:rsidRDefault="00A7345C" w:rsidP="00A7345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FF0000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A7345C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sl-SI"/>
                              </w:rPr>
                              <w:t>2. Desna no</w:t>
                            </w:r>
                            <w:r w:rsidR="00734E71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sl-SI"/>
                              </w:rPr>
                              <w:t xml:space="preserve">ga v stran </w:t>
                            </w:r>
                            <w:r w:rsidR="00734E71">
                              <w:rPr>
                                <w:rFonts w:ascii="Arial" w:eastAsia="Times New Roman" w:hAnsi="Arial" w:cs="Arial"/>
                                <w:color w:val="FF0000"/>
                                <w:sz w:val="20"/>
                                <w:szCs w:val="20"/>
                                <w:lang w:eastAsia="sl-SI"/>
                              </w:rPr>
                              <w:t>(V STRAN)</w:t>
                            </w:r>
                          </w:p>
                          <w:p w:rsidR="00A7345C" w:rsidRPr="00A7345C" w:rsidRDefault="00A7345C" w:rsidP="00A7345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FF0000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A7345C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sl-SI"/>
                              </w:rPr>
                              <w:t xml:space="preserve">3. Levo priključiti desni </w:t>
                            </w:r>
                            <w:r w:rsidR="00734E71">
                              <w:rPr>
                                <w:rFonts w:ascii="Arial" w:eastAsia="Times New Roman" w:hAnsi="Arial" w:cs="Arial"/>
                                <w:color w:val="FF0000"/>
                                <w:sz w:val="20"/>
                                <w:szCs w:val="20"/>
                                <w:lang w:eastAsia="sl-SI"/>
                              </w:rPr>
                              <w:t>(SKUP)</w:t>
                            </w:r>
                          </w:p>
                          <w:p w:rsidR="00A7345C" w:rsidRPr="00A7345C" w:rsidRDefault="00734E71" w:rsidP="00A7345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FF0000"/>
                                <w:sz w:val="20"/>
                                <w:szCs w:val="20"/>
                                <w:lang w:eastAsia="sl-SI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sl-SI"/>
                              </w:rPr>
                              <w:t>4. Desna noga naprej</w:t>
                            </w:r>
                            <w:r w:rsidR="00A7345C" w:rsidRPr="00A7345C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sl-SI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FF0000"/>
                                <w:sz w:val="20"/>
                                <w:szCs w:val="20"/>
                                <w:lang w:eastAsia="sl-SI"/>
                              </w:rPr>
                              <w:t>(NAPREJ)</w:t>
                            </w:r>
                          </w:p>
                          <w:p w:rsidR="00A7345C" w:rsidRPr="00A7345C" w:rsidRDefault="00A7345C" w:rsidP="00A7345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FF0000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A7345C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sl-SI"/>
                              </w:rPr>
                              <w:t xml:space="preserve">5. Leva noga v stran </w:t>
                            </w:r>
                            <w:r w:rsidR="00734E71">
                              <w:rPr>
                                <w:rFonts w:ascii="Arial" w:eastAsia="Times New Roman" w:hAnsi="Arial" w:cs="Arial"/>
                                <w:color w:val="FF0000"/>
                                <w:sz w:val="20"/>
                                <w:szCs w:val="20"/>
                                <w:lang w:eastAsia="sl-SI"/>
                              </w:rPr>
                              <w:t>(V STRAN)</w:t>
                            </w:r>
                          </w:p>
                          <w:p w:rsidR="00A7345C" w:rsidRPr="00A7345C" w:rsidRDefault="00A7345C" w:rsidP="00A7345C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FF0000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A7345C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sl-SI"/>
                              </w:rPr>
                              <w:t xml:space="preserve">6. Desno priključiti levi </w:t>
                            </w:r>
                            <w:r w:rsidR="00734E71">
                              <w:rPr>
                                <w:rFonts w:ascii="Arial" w:eastAsia="Times New Roman" w:hAnsi="Arial" w:cs="Arial"/>
                                <w:color w:val="FF0000"/>
                                <w:sz w:val="20"/>
                                <w:szCs w:val="20"/>
                                <w:lang w:eastAsia="sl-SI"/>
                              </w:rPr>
                              <w:t>(SKUP)</w:t>
                            </w:r>
                          </w:p>
                          <w:p w:rsidR="00770447" w:rsidRPr="00734E71" w:rsidRDefault="00770447" w:rsidP="00A7345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34E71" w:rsidRPr="00734E71" w:rsidRDefault="00734E71" w:rsidP="00A7345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                                                           </w:t>
                            </w:r>
                            <w:r w:rsidRPr="00734E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734E71" w:rsidRDefault="00734E71" w:rsidP="00A734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3" o:spid="_x0000_s1028" type="#_x0000_t202" style="position:absolute;margin-left:29.25pt;margin-top:424.5pt;width:198pt;height:30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72rlwIAAJ0FAAAOAAAAZHJzL2Uyb0RvYy54bWysVE1PGzEQvVfqf7B8L5uEhELEBqUgqkoI&#10;okLF2fHaxK3tcW0nu+HXM/buJinlQtXL7tjzZsbz5uP8ojGabIQPCmxJh0cDSoTlUCn7VNIfD9ef&#10;TikJkdmKabCipFsR6MXs44fz2k3FCFagK+EJOrFhWruSrmJ006IIfCUMC0fghEWlBG9YxKN/KirP&#10;avRudDEaDE6KGnzlPHARAt5etUo6y/6lFDzeSRlEJLqk+LaYvz5/l+lbzM7Z9Mkzt1K8ewb7h1cY&#10;piwG3bm6YpGRtVd/uTKKewgg4xEHU4CUioucA2YzHLzK5n7FnMi5IDnB7WgK/88tv90sPFEV1u6Y&#10;EssM1mgB+qcgz2QpgqiUBkNQh0TVLkwRf+/QIjZfoEGj/j7gZcq/kd6kP2ZGUI+Ub3c0iyYSjpej&#10;yXB8MkAVR93x6fBsMpokP8Xe3PkQvwqMnISSeqxjppdtbkJsoT0kRQugVXWttM6H1DviUnuyYVh1&#10;HfMj0fkfKG1JXdKT48kgO7aQzFvP2iY3IndPFy6l3qaYpbjVImG0/S4kspczfSM241zYXfyMTiiJ&#10;od5j2OH3r3qPcZsHWuTIYOPO2CgLPmefx21PWfWrp0y2eKzNQd5JjM2yyW0z6jtgCdUWG8NDO2PB&#10;8WuFxbthIS6Yx6HCguOiiHf4kRqQfOgkSlbgn9+6T3jsddRSUuOQljT8XjMvKNHfLE7B2XA8TlOd&#10;D+PJ5xEe/KFmeaixa3MJ2BFDXEmOZzHho+5F6cE84j6Zp6ioYpZj7JLGXryM7erAfcTFfJ5BOMeO&#10;xRt773hynVhOrfnQPDLvuv6N2Pq30I8zm75q4xabLC3M1xGkyj2eeG5Z7fjHHZCnpNtXackcnjNq&#10;v1VnLwAAAP//AwBQSwMEFAAGAAgAAAAhAM+NzxbgAAAACwEAAA8AAABkcnMvZG93bnJldi54bWxM&#10;j01PhDAQhu8m/odmTLwYt+hSRaRsjPEj8ebiR7x16QhEOiW0C/jvHU96nJkn7zxvsVlcLyYcQ+dJ&#10;w9kqAYFUe9tRo+Gluj/NQIRoyJreE2r4xgCb8vCgMLn1Mz3jtI2N4BAKudHQxjjkUoa6RWfCyg9I&#10;fPv0ozORx7GRdjQzh7tenifJhXSmI/7QmgFvW6y/tnun4eOkeX8Ky8PrvFbr4e5xqi7fbKX18dFy&#10;cw0i4hL/YPjVZ3Uo2Wnn92SD6DWoTDGpIUuvuBMDqUp5s2MyVYkCWRbyf4fyBwAA//8DAFBLAQIt&#10;ABQABgAIAAAAIQC2gziS/gAAAOEBAAATAAAAAAAAAAAAAAAAAAAAAABbQ29udGVudF9UeXBlc10u&#10;eG1sUEsBAi0AFAAGAAgAAAAhADj9If/WAAAAlAEAAAsAAAAAAAAAAAAAAAAALwEAAF9yZWxzLy5y&#10;ZWxzUEsBAi0AFAAGAAgAAAAhAJabvauXAgAAnQUAAA4AAAAAAAAAAAAAAAAALgIAAGRycy9lMm9E&#10;b2MueG1sUEsBAi0AFAAGAAgAAAAhAM+NzxbgAAAACwEAAA8AAAAAAAAAAAAAAAAA8QQAAGRycy9k&#10;b3ducmV2LnhtbFBLBQYAAAAABAAEAPMAAAD+BQAAAAA=&#10;" fillcolor="white [3201]" stroked="f" strokeweight=".5pt">
                <v:textbox>
                  <w:txbxContent>
                    <w:p w:rsidR="008E3ACE" w:rsidRPr="00734E71" w:rsidRDefault="008E3ACE" w:rsidP="008E3ACE">
                      <w:pPr>
                        <w:jc w:val="center"/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0"/>
                          <w:szCs w:val="20"/>
                        </w:rPr>
                      </w:pPr>
                      <w:r w:rsidRPr="00734E71"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0"/>
                          <w:szCs w:val="20"/>
                        </w:rPr>
                        <w:t>ANGLEŠKI VALČEK</w:t>
                      </w:r>
                    </w:p>
                    <w:p w:rsidR="00A7345C" w:rsidRDefault="00A7345C" w:rsidP="00A7345C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OSNOVNI KORAK -  </w:t>
                      </w:r>
                      <w:r w:rsidRPr="004F3712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PLESALKA</w:t>
                      </w:r>
                    </w:p>
                    <w:p w:rsidR="00A7345C" w:rsidRDefault="00A7345C" w:rsidP="00A7345C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 … desna noga</w:t>
                      </w:r>
                    </w:p>
                    <w:p w:rsidR="00A7345C" w:rsidRDefault="00A7345C" w:rsidP="00A7345C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L … leva noga</w:t>
                      </w:r>
                    </w:p>
                    <w:p w:rsidR="00A7345C" w:rsidRPr="00321153" w:rsidRDefault="00A7345C" w:rsidP="00A7345C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5406B834" wp14:editId="20D58BA5">
                            <wp:extent cx="1198800" cy="1504800"/>
                            <wp:effectExtent l="0" t="0" r="1905" b="635"/>
                            <wp:docPr id="27" name="Slika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8800" cy="15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7345C" w:rsidRPr="00A7345C" w:rsidRDefault="00A7345C" w:rsidP="00A7345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C40000"/>
                          <w:sz w:val="20"/>
                          <w:szCs w:val="20"/>
                          <w:lang w:eastAsia="sl-SI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sl-SI"/>
                        </w:rPr>
                        <w:t xml:space="preserve">1. </w:t>
                      </w:r>
                      <w:r w:rsidRPr="00A7345C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sl-SI"/>
                        </w:rPr>
                        <w:t xml:space="preserve">Leva noga nazaj </w:t>
                      </w:r>
                      <w:r w:rsidR="00734E71" w:rsidRPr="00734E71">
                        <w:rPr>
                          <w:rFonts w:ascii="Arial" w:eastAsia="Times New Roman" w:hAnsi="Arial" w:cs="Arial"/>
                          <w:color w:val="FF0000"/>
                          <w:sz w:val="20"/>
                          <w:szCs w:val="20"/>
                          <w:lang w:eastAsia="sl-SI"/>
                        </w:rPr>
                        <w:t>(NAZAJ)</w:t>
                      </w:r>
                    </w:p>
                    <w:p w:rsidR="00A7345C" w:rsidRPr="00A7345C" w:rsidRDefault="00A7345C" w:rsidP="00A7345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FF0000"/>
                          <w:sz w:val="20"/>
                          <w:szCs w:val="20"/>
                          <w:lang w:eastAsia="sl-SI"/>
                        </w:rPr>
                      </w:pPr>
                      <w:r w:rsidRPr="00A7345C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sl-SI"/>
                        </w:rPr>
                        <w:t>2. Desna no</w:t>
                      </w:r>
                      <w:r w:rsidR="00734E71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sl-SI"/>
                        </w:rPr>
                        <w:t xml:space="preserve">ga v stran </w:t>
                      </w:r>
                      <w:r w:rsidR="00734E71">
                        <w:rPr>
                          <w:rFonts w:ascii="Arial" w:eastAsia="Times New Roman" w:hAnsi="Arial" w:cs="Arial"/>
                          <w:color w:val="FF0000"/>
                          <w:sz w:val="20"/>
                          <w:szCs w:val="20"/>
                          <w:lang w:eastAsia="sl-SI"/>
                        </w:rPr>
                        <w:t>(V STRAN)</w:t>
                      </w:r>
                    </w:p>
                    <w:p w:rsidR="00A7345C" w:rsidRPr="00A7345C" w:rsidRDefault="00A7345C" w:rsidP="00A7345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FF0000"/>
                          <w:sz w:val="20"/>
                          <w:szCs w:val="20"/>
                          <w:lang w:eastAsia="sl-SI"/>
                        </w:rPr>
                      </w:pPr>
                      <w:r w:rsidRPr="00A7345C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sl-SI"/>
                        </w:rPr>
                        <w:t xml:space="preserve">3. Levo priključiti desni </w:t>
                      </w:r>
                      <w:r w:rsidR="00734E71">
                        <w:rPr>
                          <w:rFonts w:ascii="Arial" w:eastAsia="Times New Roman" w:hAnsi="Arial" w:cs="Arial"/>
                          <w:color w:val="FF0000"/>
                          <w:sz w:val="20"/>
                          <w:szCs w:val="20"/>
                          <w:lang w:eastAsia="sl-SI"/>
                        </w:rPr>
                        <w:t>(SKUP)</w:t>
                      </w:r>
                    </w:p>
                    <w:p w:rsidR="00A7345C" w:rsidRPr="00A7345C" w:rsidRDefault="00734E71" w:rsidP="00A7345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FF0000"/>
                          <w:sz w:val="20"/>
                          <w:szCs w:val="20"/>
                          <w:lang w:eastAsia="sl-SI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sl-SI"/>
                        </w:rPr>
                        <w:t>4. Desna noga naprej</w:t>
                      </w:r>
                      <w:r w:rsidR="00A7345C" w:rsidRPr="00A7345C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sl-SI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color w:val="FF0000"/>
                          <w:sz w:val="20"/>
                          <w:szCs w:val="20"/>
                          <w:lang w:eastAsia="sl-SI"/>
                        </w:rPr>
                        <w:t>(NAPREJ)</w:t>
                      </w:r>
                    </w:p>
                    <w:p w:rsidR="00A7345C" w:rsidRPr="00A7345C" w:rsidRDefault="00A7345C" w:rsidP="00A7345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FF0000"/>
                          <w:sz w:val="20"/>
                          <w:szCs w:val="20"/>
                          <w:lang w:eastAsia="sl-SI"/>
                        </w:rPr>
                      </w:pPr>
                      <w:r w:rsidRPr="00A7345C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sl-SI"/>
                        </w:rPr>
                        <w:t xml:space="preserve">5. Leva noga v stran </w:t>
                      </w:r>
                      <w:r w:rsidR="00734E71">
                        <w:rPr>
                          <w:rFonts w:ascii="Arial" w:eastAsia="Times New Roman" w:hAnsi="Arial" w:cs="Arial"/>
                          <w:color w:val="FF0000"/>
                          <w:sz w:val="20"/>
                          <w:szCs w:val="20"/>
                          <w:lang w:eastAsia="sl-SI"/>
                        </w:rPr>
                        <w:t>(V STRAN)</w:t>
                      </w:r>
                    </w:p>
                    <w:p w:rsidR="00A7345C" w:rsidRPr="00A7345C" w:rsidRDefault="00A7345C" w:rsidP="00A7345C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FF0000"/>
                          <w:sz w:val="20"/>
                          <w:szCs w:val="20"/>
                          <w:lang w:eastAsia="sl-SI"/>
                        </w:rPr>
                      </w:pPr>
                      <w:r w:rsidRPr="00A7345C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sl-SI"/>
                        </w:rPr>
                        <w:t xml:space="preserve">6. Desno priključiti levi </w:t>
                      </w:r>
                      <w:r w:rsidR="00734E71">
                        <w:rPr>
                          <w:rFonts w:ascii="Arial" w:eastAsia="Times New Roman" w:hAnsi="Arial" w:cs="Arial"/>
                          <w:color w:val="FF0000"/>
                          <w:sz w:val="20"/>
                          <w:szCs w:val="20"/>
                          <w:lang w:eastAsia="sl-SI"/>
                        </w:rPr>
                        <w:t>(SKUP)</w:t>
                      </w:r>
                    </w:p>
                    <w:p w:rsidR="00770447" w:rsidRPr="00734E71" w:rsidRDefault="00770447" w:rsidP="00A7345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734E71" w:rsidRPr="00734E71" w:rsidRDefault="00734E71" w:rsidP="00A7345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t xml:space="preserve">                                                                      </w:t>
                      </w:r>
                      <w:r w:rsidRPr="00734E71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</w:p>
                    <w:p w:rsidR="00734E71" w:rsidRDefault="00734E71" w:rsidP="00A734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34E7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600075</wp:posOffset>
                </wp:positionV>
                <wp:extent cx="2524125" cy="3705225"/>
                <wp:effectExtent l="0" t="0" r="9525" b="9525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3705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ACE" w:rsidRPr="00321153" w:rsidRDefault="008E3ACE" w:rsidP="008E3A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</w:pPr>
                            <w:r w:rsidRPr="00321153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  <w:t>ANGLEŠKI VALČEK</w:t>
                            </w:r>
                          </w:p>
                          <w:p w:rsidR="00321153" w:rsidRDefault="00321153" w:rsidP="0032115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OSNOVNI KORAK -  </w:t>
                            </w:r>
                            <w:r w:rsidRPr="004F3712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PLESALEC</w:t>
                            </w:r>
                          </w:p>
                          <w:p w:rsidR="00321153" w:rsidRDefault="00321153" w:rsidP="00321153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R … desna noga</w:t>
                            </w:r>
                          </w:p>
                          <w:p w:rsidR="00321153" w:rsidRPr="00321153" w:rsidRDefault="00321153" w:rsidP="00321153">
                            <w:p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L … leva noga</w:t>
                            </w:r>
                          </w:p>
                          <w:p w:rsidR="00321153" w:rsidRDefault="00321153" w:rsidP="00A7345C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sl-SI"/>
                              </w:rPr>
                              <w:drawing>
                                <wp:inline distT="0" distB="0" distL="0" distR="0">
                                  <wp:extent cx="1195200" cy="1504800"/>
                                  <wp:effectExtent l="0" t="0" r="5080" b="635"/>
                                  <wp:docPr id="28" name="Slika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5200" cy="15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1153" w:rsidRPr="00A7345C" w:rsidRDefault="00321153" w:rsidP="0032115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321153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1. </w:t>
                            </w:r>
                            <w:r w:rsidRPr="00A7345C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sl-SI"/>
                              </w:rPr>
                              <w:t xml:space="preserve">Desna noga naprej </w:t>
                            </w:r>
                            <w:r w:rsidR="00A7345C"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sz w:val="20"/>
                                <w:szCs w:val="20"/>
                                <w:lang w:eastAsia="sl-SI"/>
                              </w:rPr>
                              <w:t>(NAPREJ)</w:t>
                            </w:r>
                          </w:p>
                          <w:p w:rsidR="00321153" w:rsidRPr="00321153" w:rsidRDefault="00321153" w:rsidP="0032115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32115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sl-SI"/>
                              </w:rPr>
                              <w:t xml:space="preserve">2. Leva noga v stran </w:t>
                            </w:r>
                            <w:r w:rsidR="00A7345C"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sz w:val="20"/>
                                <w:szCs w:val="20"/>
                                <w:lang w:eastAsia="sl-SI"/>
                              </w:rPr>
                              <w:t>(V STRAN)</w:t>
                            </w:r>
                          </w:p>
                          <w:p w:rsidR="00321153" w:rsidRPr="00321153" w:rsidRDefault="00321153" w:rsidP="0032115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32115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sl-SI"/>
                              </w:rPr>
                              <w:t xml:space="preserve">3. Desno priključi levi </w:t>
                            </w:r>
                            <w:r w:rsidR="00A7345C"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sz w:val="20"/>
                                <w:szCs w:val="20"/>
                                <w:lang w:eastAsia="sl-SI"/>
                              </w:rPr>
                              <w:t>(SKUP)</w:t>
                            </w:r>
                          </w:p>
                          <w:p w:rsidR="00321153" w:rsidRPr="00321153" w:rsidRDefault="00A7345C" w:rsidP="0032115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sz w:val="20"/>
                                <w:szCs w:val="20"/>
                                <w:lang w:eastAsia="sl-SI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sl-SI"/>
                              </w:rPr>
                              <w:t xml:space="preserve">4. Leva noga nazaj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sz w:val="20"/>
                                <w:szCs w:val="20"/>
                                <w:lang w:eastAsia="sl-SI"/>
                              </w:rPr>
                              <w:t>(NAZAJ)</w:t>
                            </w:r>
                          </w:p>
                          <w:p w:rsidR="00321153" w:rsidRPr="00321153" w:rsidRDefault="00321153" w:rsidP="0032115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32115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sl-SI"/>
                              </w:rPr>
                              <w:t xml:space="preserve">5. Desna noga v stran </w:t>
                            </w:r>
                            <w:r w:rsidR="00A7345C"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sz w:val="20"/>
                                <w:szCs w:val="20"/>
                                <w:lang w:eastAsia="sl-SI"/>
                              </w:rPr>
                              <w:t>(V STRAN)</w:t>
                            </w:r>
                          </w:p>
                          <w:p w:rsidR="00321153" w:rsidRPr="00321153" w:rsidRDefault="00321153" w:rsidP="00321153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sz w:val="20"/>
                                <w:szCs w:val="20"/>
                                <w:lang w:eastAsia="sl-SI"/>
                              </w:rPr>
                            </w:pPr>
                            <w:r w:rsidRPr="00321153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sl-SI"/>
                              </w:rPr>
                              <w:t xml:space="preserve">6. Levo priključiti desni </w:t>
                            </w:r>
                            <w:r w:rsidR="00A7345C"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sz w:val="20"/>
                                <w:szCs w:val="20"/>
                                <w:lang w:eastAsia="sl-SI"/>
                              </w:rPr>
                              <w:t>(SKUP)</w:t>
                            </w:r>
                          </w:p>
                          <w:p w:rsidR="00770447" w:rsidRPr="00321153" w:rsidRDefault="00734E7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2" o:spid="_x0000_s1029" type="#_x0000_t202" style="position:absolute;margin-left:289.5pt;margin-top:47.25pt;width:198.75pt;height:29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NFXlwIAAJ0FAAAOAAAAZHJzL2Uyb0RvYy54bWysVFFPGzEMfp+0/xDlfVx7tLBVXFEHYpqE&#10;AA0mntNcQrMlcZakvSu/fk7uru0YL0x7ubPjz3b8xfbZeWs02QgfFNiKjo9GlAjLoVb2qaLfH64+&#10;fKQkRGZrpsGKim5FoOfz9+/OGjcTJaxA18ITDGLDrHEVXcXoZkUR+EoYFo7ACYtGCd6wiKp/KmrP&#10;GoxudFGORidFA752HrgIAU8vOyOd5/hSCh5vpQwiEl1RvFvMX5+/y/Qt5mds9uSZWyneX4P9wy0M&#10;UxaT7kJdssjI2qu/QhnFPQSQ8YiDKUBKxUWuAasZj15Uc79iTuRakJzgdjSF/xeW32zuPFE1vl1J&#10;iWUG3+gO9A9BnslSBFErDYagDYlqXJgh/t6hR2w/Q4tOw3nAw1R/K71Jf6yMoB0p3+5oFm0kHA/L&#10;aTkZl1NKONqOT0fTEhWMX+zdnQ/xi8DMSaiox3fM9LLNdYgddICkbAG0qq+U1llJvSMutCcbhq+u&#10;Y74kBv8DpS1pKnpyPB3lwBaSexdZ2xRG5O7p06XSuxKzFLdaJIy234RE9nKlr+RmnAu7y5/RCSUx&#10;1Vsce/z+Vm9x7upAj5wZbNw5G2XB5+rzuO0pq38OlMkOj29zUHcSY7tsc9scDx2whHqLjeGhm7Hg&#10;+JXCx7tmId4xj0OFvYCLIt7iR2pA8qGXKFmBf37tPOGx19FKSYNDWtHwa828oER/tTgFn8aTSZrq&#10;rEympyUq/tCyPLTYtbkA7IgxriTHs5jwUQ+i9GAecZ8sUlY0Mcsxd0XjIF7EbnXgPuJiscggnGPH&#10;4rW9dzyFTiyn1nxoH5l3ff9GbP0bGMaZzV60cYdNnhYW6whS5R5PPHes9vzjDshT0u+rtGQO9Yza&#10;b9X5bwAAAP//AwBQSwMEFAAGAAgAAAAhAHfjWaLiAAAACgEAAA8AAABkcnMvZG93bnJldi54bWxM&#10;j0tPhEAQhO8m/odJm3gx7qArsCDDxhgfiTcXH/E2y7RAZHoIMwv4721PeqtOVaq/KraL7cWEo+8c&#10;KbhYRSCQamc6ahS8VPfnGxA+aDK6d4QKvtHDtjw+KnRu3EzPOO1CI7iEfK4VtCEMuZS+btFqv3ID&#10;EnufbrQ68Dk20ox65nLby8soSqTVHfGHVg9422L9tTtYBR9nzfuTXx5e53W8Hu4epyp9M5VSpyfL&#10;zTWIgEv4C8MvPqNDyUx7dyDjRa8gTjPeEhRkVzEIDmRpwmKvIEk3EciykP8nlD8AAAD//wMAUEsB&#10;Ai0AFAAGAAgAAAAhALaDOJL+AAAA4QEAABMAAAAAAAAAAAAAAAAAAAAAAFtDb250ZW50X1R5cGVz&#10;XS54bWxQSwECLQAUAAYACAAAACEAOP0h/9YAAACUAQAACwAAAAAAAAAAAAAAAAAvAQAAX3JlbHMv&#10;LnJlbHNQSwECLQAUAAYACAAAACEASwjRV5cCAACdBQAADgAAAAAAAAAAAAAAAAAuAgAAZHJzL2Uy&#10;b0RvYy54bWxQSwECLQAUAAYACAAAACEAd+NZouIAAAAKAQAADwAAAAAAAAAAAAAAAADxBAAAZHJz&#10;L2Rvd25yZXYueG1sUEsFBgAAAAAEAAQA8wAAAAAGAAAAAA==&#10;" fillcolor="white [3201]" stroked="f" strokeweight=".5pt">
                <v:textbox>
                  <w:txbxContent>
                    <w:p w:rsidR="008E3ACE" w:rsidRPr="00321153" w:rsidRDefault="008E3ACE" w:rsidP="008E3ACE">
                      <w:pPr>
                        <w:jc w:val="center"/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0"/>
                          <w:szCs w:val="20"/>
                        </w:rPr>
                      </w:pPr>
                      <w:r w:rsidRPr="00321153"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0"/>
                          <w:szCs w:val="20"/>
                        </w:rPr>
                        <w:t>ANGLEŠKI VALČEK</w:t>
                      </w:r>
                    </w:p>
                    <w:p w:rsidR="00321153" w:rsidRDefault="00321153" w:rsidP="00321153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OSNOVNI KORAK -  </w:t>
                      </w:r>
                      <w:r w:rsidRPr="004F3712"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>PLESALEC</w:t>
                      </w:r>
                    </w:p>
                    <w:p w:rsidR="00321153" w:rsidRDefault="00321153" w:rsidP="00321153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R … desna noga</w:t>
                      </w:r>
                    </w:p>
                    <w:p w:rsidR="00321153" w:rsidRPr="00321153" w:rsidRDefault="00321153" w:rsidP="00321153">
                      <w:p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L … leva noga</w:t>
                      </w:r>
                    </w:p>
                    <w:p w:rsidR="00321153" w:rsidRDefault="00321153" w:rsidP="00A7345C">
                      <w:pPr>
                        <w:jc w:val="center"/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sl-SI"/>
                        </w:rPr>
                        <w:drawing>
                          <wp:inline distT="0" distB="0" distL="0" distR="0">
                            <wp:extent cx="1195200" cy="1504800"/>
                            <wp:effectExtent l="0" t="0" r="5080" b="635"/>
                            <wp:docPr id="28" name="Slika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5200" cy="15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21153" w:rsidRPr="00A7345C" w:rsidRDefault="00321153" w:rsidP="00321153">
                      <w:pPr>
                        <w:spacing w:after="0"/>
                        <w:rPr>
                          <w:rFonts w:ascii="Arial" w:eastAsia="Times New Roman" w:hAnsi="Arial" w:cs="Arial"/>
                          <w:color w:val="2F5496" w:themeColor="accent5" w:themeShade="BF"/>
                          <w:sz w:val="20"/>
                          <w:szCs w:val="20"/>
                          <w:lang w:eastAsia="sl-SI"/>
                        </w:rPr>
                      </w:pPr>
                      <w:r w:rsidRPr="00321153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1. </w:t>
                      </w:r>
                      <w:r w:rsidRPr="00A7345C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sl-SI"/>
                        </w:rPr>
                        <w:t xml:space="preserve">Desna noga naprej </w:t>
                      </w:r>
                      <w:r w:rsidR="00A7345C">
                        <w:rPr>
                          <w:rFonts w:ascii="Arial" w:eastAsia="Times New Roman" w:hAnsi="Arial" w:cs="Arial"/>
                          <w:color w:val="2F5496" w:themeColor="accent5" w:themeShade="BF"/>
                          <w:sz w:val="20"/>
                          <w:szCs w:val="20"/>
                          <w:lang w:eastAsia="sl-SI"/>
                        </w:rPr>
                        <w:t>(NAPREJ)</w:t>
                      </w:r>
                    </w:p>
                    <w:p w:rsidR="00321153" w:rsidRPr="00321153" w:rsidRDefault="00321153" w:rsidP="00321153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2F5496" w:themeColor="accent5" w:themeShade="BF"/>
                          <w:sz w:val="20"/>
                          <w:szCs w:val="20"/>
                          <w:lang w:eastAsia="sl-SI"/>
                        </w:rPr>
                      </w:pPr>
                      <w:r w:rsidRPr="00321153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sl-SI"/>
                        </w:rPr>
                        <w:t xml:space="preserve">2. Leva noga v stran </w:t>
                      </w:r>
                      <w:r w:rsidR="00A7345C">
                        <w:rPr>
                          <w:rFonts w:ascii="Arial" w:eastAsia="Times New Roman" w:hAnsi="Arial" w:cs="Arial"/>
                          <w:color w:val="2F5496" w:themeColor="accent5" w:themeShade="BF"/>
                          <w:sz w:val="20"/>
                          <w:szCs w:val="20"/>
                          <w:lang w:eastAsia="sl-SI"/>
                        </w:rPr>
                        <w:t>(V STRAN)</w:t>
                      </w:r>
                    </w:p>
                    <w:p w:rsidR="00321153" w:rsidRPr="00321153" w:rsidRDefault="00321153" w:rsidP="00321153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2F5496" w:themeColor="accent5" w:themeShade="BF"/>
                          <w:sz w:val="20"/>
                          <w:szCs w:val="20"/>
                          <w:lang w:eastAsia="sl-SI"/>
                        </w:rPr>
                      </w:pPr>
                      <w:r w:rsidRPr="00321153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sl-SI"/>
                        </w:rPr>
                        <w:t xml:space="preserve">3. Desno priključi levi </w:t>
                      </w:r>
                      <w:r w:rsidR="00A7345C">
                        <w:rPr>
                          <w:rFonts w:ascii="Arial" w:eastAsia="Times New Roman" w:hAnsi="Arial" w:cs="Arial"/>
                          <w:color w:val="2F5496" w:themeColor="accent5" w:themeShade="BF"/>
                          <w:sz w:val="20"/>
                          <w:szCs w:val="20"/>
                          <w:lang w:eastAsia="sl-SI"/>
                        </w:rPr>
                        <w:t>(SKUP)</w:t>
                      </w:r>
                    </w:p>
                    <w:p w:rsidR="00321153" w:rsidRPr="00321153" w:rsidRDefault="00A7345C" w:rsidP="00321153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2F5496" w:themeColor="accent5" w:themeShade="BF"/>
                          <w:sz w:val="20"/>
                          <w:szCs w:val="20"/>
                          <w:lang w:eastAsia="sl-SI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sl-SI"/>
                        </w:rPr>
                        <w:t xml:space="preserve">4. Leva noga nazaj </w:t>
                      </w:r>
                      <w:r>
                        <w:rPr>
                          <w:rFonts w:ascii="Arial" w:eastAsia="Times New Roman" w:hAnsi="Arial" w:cs="Arial"/>
                          <w:color w:val="2F5496" w:themeColor="accent5" w:themeShade="BF"/>
                          <w:sz w:val="20"/>
                          <w:szCs w:val="20"/>
                          <w:lang w:eastAsia="sl-SI"/>
                        </w:rPr>
                        <w:t>(NAZAJ)</w:t>
                      </w:r>
                    </w:p>
                    <w:p w:rsidR="00321153" w:rsidRPr="00321153" w:rsidRDefault="00321153" w:rsidP="00321153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2F5496" w:themeColor="accent5" w:themeShade="BF"/>
                          <w:sz w:val="20"/>
                          <w:szCs w:val="20"/>
                          <w:lang w:eastAsia="sl-SI"/>
                        </w:rPr>
                      </w:pPr>
                      <w:r w:rsidRPr="00321153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sl-SI"/>
                        </w:rPr>
                        <w:t xml:space="preserve">5. Desna noga v stran </w:t>
                      </w:r>
                      <w:r w:rsidR="00A7345C">
                        <w:rPr>
                          <w:rFonts w:ascii="Arial" w:eastAsia="Times New Roman" w:hAnsi="Arial" w:cs="Arial"/>
                          <w:color w:val="2F5496" w:themeColor="accent5" w:themeShade="BF"/>
                          <w:sz w:val="20"/>
                          <w:szCs w:val="20"/>
                          <w:lang w:eastAsia="sl-SI"/>
                        </w:rPr>
                        <w:t>(V STRAN)</w:t>
                      </w:r>
                    </w:p>
                    <w:p w:rsidR="00321153" w:rsidRPr="00321153" w:rsidRDefault="00321153" w:rsidP="00321153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2F5496" w:themeColor="accent5" w:themeShade="BF"/>
                          <w:sz w:val="20"/>
                          <w:szCs w:val="20"/>
                          <w:lang w:eastAsia="sl-SI"/>
                        </w:rPr>
                      </w:pPr>
                      <w:r w:rsidRPr="00321153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sl-SI"/>
                        </w:rPr>
                        <w:t xml:space="preserve">6. Levo priključiti desni </w:t>
                      </w:r>
                      <w:r w:rsidR="00A7345C">
                        <w:rPr>
                          <w:rFonts w:ascii="Arial" w:eastAsia="Times New Roman" w:hAnsi="Arial" w:cs="Arial"/>
                          <w:color w:val="2F5496" w:themeColor="accent5" w:themeShade="BF"/>
                          <w:sz w:val="20"/>
                          <w:szCs w:val="20"/>
                          <w:lang w:eastAsia="sl-SI"/>
                        </w:rPr>
                        <w:t>(SKUP)</w:t>
                      </w:r>
                    </w:p>
                    <w:p w:rsidR="00770447" w:rsidRPr="00321153" w:rsidRDefault="00734E7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2</w:t>
                      </w:r>
                    </w:p>
                  </w:txbxContent>
                </v:textbox>
              </v:shape>
            </w:pict>
          </mc:Fallback>
        </mc:AlternateContent>
      </w:r>
      <w:r w:rsidR="00770447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481262</wp:posOffset>
                </wp:positionH>
                <wp:positionV relativeFrom="paragraph">
                  <wp:posOffset>601579</wp:posOffset>
                </wp:positionV>
                <wp:extent cx="2357521" cy="3753786"/>
                <wp:effectExtent l="0" t="0" r="5080" b="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7521" cy="3753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447" w:rsidRPr="00321153" w:rsidRDefault="008E3ACE" w:rsidP="008E3A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</w:pPr>
                            <w:r w:rsidRPr="00321153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  <w:t>ANGLEŠKI VALČEK</w:t>
                            </w:r>
                          </w:p>
                          <w:p w:rsidR="008E3ACE" w:rsidRPr="008E3ACE" w:rsidRDefault="008E3ACE" w:rsidP="008E3AC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Angleški valček plešemo v </w:t>
                            </w:r>
                            <w:r w:rsidRPr="008E3AC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zaprti plesni drži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E3ACE" w:rsidRPr="008E3ACE" w:rsidRDefault="008E3ACE" w:rsidP="008E3AC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Plesalec gleda v plesno smer.</w:t>
                            </w:r>
                          </w:p>
                          <w:p w:rsidR="00260B48" w:rsidRDefault="008E3ACE" w:rsidP="00260B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2F5496" w:themeColor="accent5" w:themeShade="BF"/>
                                <w:sz w:val="24"/>
                                <w:szCs w:val="24"/>
                                <w:lang w:eastAsia="sl-SI"/>
                              </w:rPr>
                              <w:drawing>
                                <wp:inline distT="0" distB="0" distL="0" distR="0" wp14:anchorId="0C34A056" wp14:editId="59F7B6F1">
                                  <wp:extent cx="1981200" cy="1619250"/>
                                  <wp:effectExtent l="0" t="0" r="0" b="0"/>
                                  <wp:docPr id="29" name="Slika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1619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E3ACE" w:rsidRPr="00260B48" w:rsidRDefault="008E3ACE" w:rsidP="00260B48">
                            <w:pPr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TAKT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je ¾</w:t>
                            </w:r>
                            <w:r w:rsidR="00260B48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60B48" w:rsidRPr="00260B4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31 taktov na minuto.</w:t>
                            </w:r>
                          </w:p>
                          <w:p w:rsidR="008E3ACE" w:rsidRDefault="008E3ACE" w:rsidP="008E3AC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Štejemo: »</w:t>
                            </w:r>
                            <w:r w:rsidRPr="008E3AC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 3« </w:t>
                            </w:r>
                          </w:p>
                          <w:p w:rsidR="008E3ACE" w:rsidRDefault="008E3ACE" w:rsidP="008E3AC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Prvi korak je poudarjen. </w:t>
                            </w:r>
                            <w:r w:rsidR="0032115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</w:p>
                          <w:p w:rsidR="008E3ACE" w:rsidRDefault="008E3ACE" w:rsidP="008E3AC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E3ACE" w:rsidRPr="008E3ACE" w:rsidRDefault="008E3ACE" w:rsidP="008E3AC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1" o:spid="_x0000_s1030" type="#_x0000_t202" style="position:absolute;margin-left:37.9pt;margin-top:47.35pt;width:185.65pt;height:29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WZVlgIAAJ0FAAAOAAAAZHJzL2Uyb0RvYy54bWysVE1vGyEQvVfqf0Dcm/VnnFpZR26iVJWi&#10;JmpS5YxZiGmBoYC96/z6Duyu7aa5pOplF5g3M8zjzZxfNEaTrfBBgS3p8GRAibAcKmWfSvr94frD&#10;GSUhMlsxDVaUdCcCvVi8f3deu7kYwRp0JTzBIDbMa1fSdYxuXhSBr4Vh4QScsGiU4A2LuPVPReVZ&#10;jdGNLkaDwWlRg6+cBy5CwNOr1kgXOb6UgsdbKYOIRJcU7xbz1+fvKn2LxTmbP3nm1op312D/cAvD&#10;lMWk+1BXLDKy8eqvUEZxDwFkPOFgCpBScZFrwGqGgxfV3K+ZE7kWJCe4PU3h/4XlX7d3nqgK325I&#10;iWUG3+gO9A9BnslKBFEpDYagDYmqXZgj/t6hR2w+QYNO/XnAw1R/I71Jf6yMoB0p3+1pFk0kHA9H&#10;4+lsOsJ0HG3j2XQ8OztNcYqDu/MhfhaYOS1K6vEdM71sexNiC+0hKVsAraprpXXeJO2IS+3JluGr&#10;65gvicH/QGlL6pKejqeDHNhCcm8ja5vCiKyeLl0qvS0xr+JOi4TR9puQyF6u9JXcjHNh9/kzOqEk&#10;pnqLY4c/3Ootzm0d6JEzg417Z6Ms+Fx9brcDZdXPnjLZ4vFtjupOy9ismiybSa+AFVQ7FIaHtseC&#10;49cKH++GhXjHPDYVagEHRbzFj9SA5EO3omQN/vm184RHraOVkhqbtKTh14Z5QYn+YrELPg4nk9TV&#10;eTOZzka48ceW1bHFbswloCJQeXi7vEz4qPul9GAecZ4sU1Y0Mcsxd0ljv7yM7ejAecTFcplB2MeO&#10;xRt773gKnVhO0nxoHpl3nX4jSv8r9O3M5i9k3GKTp4XlJoJUWeOJ55bVjn+cAblLunmVhszxPqMO&#10;U3XxGwAA//8DAFBLAwQUAAYACAAAACEAYh396uAAAAAJAQAADwAAAGRycy9kb3ducmV2LnhtbEyP&#10;QU+DQBCF7yb+h82YeDHtUktLRZbGGLWJN0vVeNuyIxDZWcJuAf+940mPk+/lvW+y7WRbMWDvG0cK&#10;FvMIBFLpTEOVgkPxONuA8EGT0a0jVPCNHrb5+VmmU+NGesFhHyrBJeRTraAOoUul9GWNVvu565CY&#10;fbre6sBnX0nT65HLbSuvo2gtrW6IF2rd4X2N5df+ZBV8XFXvz356eh2Xq2X3sBuK5M0USl1eTHe3&#10;IAJO4S8Mv/qsDjk7Hd2JjBetgmTF5kHBTZyAYB7HyQLEUcF6w0Tmmfz/Qf4DAAD//wMAUEsBAi0A&#10;FAAGAAgAAAAhALaDOJL+AAAA4QEAABMAAAAAAAAAAAAAAAAAAAAAAFtDb250ZW50X1R5cGVzXS54&#10;bWxQSwECLQAUAAYACAAAACEAOP0h/9YAAACUAQAACwAAAAAAAAAAAAAAAAAvAQAAX3JlbHMvLnJl&#10;bHNQSwECLQAUAAYACAAAACEAtnlmVZYCAACdBQAADgAAAAAAAAAAAAAAAAAuAgAAZHJzL2Uyb0Rv&#10;Yy54bWxQSwECLQAUAAYACAAAACEAYh396uAAAAAJAQAADwAAAAAAAAAAAAAAAADwBAAAZHJzL2Rv&#10;d25yZXYueG1sUEsFBgAAAAAEAAQA8wAAAP0FAAAAAA==&#10;" fillcolor="white [3201]" stroked="f" strokeweight=".5pt">
                <v:textbox>
                  <w:txbxContent>
                    <w:p w:rsidR="00770447" w:rsidRPr="00321153" w:rsidRDefault="008E3ACE" w:rsidP="008E3ACE">
                      <w:pPr>
                        <w:jc w:val="center"/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0"/>
                          <w:szCs w:val="20"/>
                        </w:rPr>
                      </w:pPr>
                      <w:r w:rsidRPr="00321153"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0"/>
                          <w:szCs w:val="20"/>
                        </w:rPr>
                        <w:t>ANGLEŠKI VALČEK</w:t>
                      </w:r>
                    </w:p>
                    <w:p w:rsidR="008E3ACE" w:rsidRPr="008E3ACE" w:rsidRDefault="008E3ACE" w:rsidP="008E3AC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Angleški valček plešemo v </w:t>
                      </w:r>
                      <w:r w:rsidRPr="008E3AC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zaprti plesni drži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:rsidR="008E3ACE" w:rsidRPr="008E3ACE" w:rsidRDefault="008E3ACE" w:rsidP="008E3AC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Plesalec gleda v plesno smer.</w:t>
                      </w:r>
                    </w:p>
                    <w:p w:rsidR="00260B48" w:rsidRDefault="008E3ACE" w:rsidP="00260B48">
                      <w:pPr>
                        <w:jc w:val="center"/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2F5496" w:themeColor="accent5" w:themeShade="BF"/>
                          <w:sz w:val="24"/>
                          <w:szCs w:val="24"/>
                          <w:lang w:eastAsia="sl-SI"/>
                        </w:rPr>
                        <w:drawing>
                          <wp:inline distT="0" distB="0" distL="0" distR="0" wp14:anchorId="0C34A056" wp14:editId="59F7B6F1">
                            <wp:extent cx="1981200" cy="1619250"/>
                            <wp:effectExtent l="0" t="0" r="0" b="0"/>
                            <wp:docPr id="29" name="Slika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0" cy="161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E3ACE" w:rsidRPr="00260B48" w:rsidRDefault="008E3ACE" w:rsidP="00260B48">
                      <w:pPr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TAKT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je ¾</w:t>
                      </w:r>
                      <w:r w:rsidR="00260B48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="00260B48" w:rsidRPr="00260B48">
                        <w:rPr>
                          <w:rFonts w:ascii="Arial" w:hAnsi="Arial" w:cs="Arial"/>
                          <w:color w:val="000000" w:themeColor="text1"/>
                        </w:rPr>
                        <w:t>31 taktov na minuto.</w:t>
                      </w:r>
                    </w:p>
                    <w:p w:rsidR="008E3ACE" w:rsidRDefault="008E3ACE" w:rsidP="008E3AC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Štejemo: »</w:t>
                      </w:r>
                      <w:r w:rsidRPr="008E3AC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2 3« </w:t>
                      </w:r>
                    </w:p>
                    <w:p w:rsidR="008E3ACE" w:rsidRDefault="008E3ACE" w:rsidP="008E3AC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Prvi korak je poudarjen. </w:t>
                      </w:r>
                      <w:r w:rsidR="0032115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        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                      </w:t>
                      </w:r>
                    </w:p>
                    <w:p w:rsidR="008E3ACE" w:rsidRDefault="008E3ACE" w:rsidP="008E3AC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E3ACE" w:rsidRPr="008E3ACE" w:rsidRDefault="008E3ACE" w:rsidP="008E3AC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770447">
        <w:rPr>
          <w:noProof/>
          <w:lang w:eastAsia="sl-SI"/>
        </w:rPr>
        <w:drawing>
          <wp:inline distT="0" distB="0" distL="0" distR="0">
            <wp:extent cx="3312000" cy="4860000"/>
            <wp:effectExtent l="0" t="0" r="3175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0" cy="48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0447">
        <w:rPr>
          <w:noProof/>
          <w:lang w:eastAsia="sl-SI"/>
        </w:rPr>
        <w:lastRenderedPageBreak/>
        <w:drawing>
          <wp:inline distT="0" distB="0" distL="0" distR="0">
            <wp:extent cx="3312000" cy="4860000"/>
            <wp:effectExtent l="0" t="0" r="3175" b="0"/>
            <wp:docPr id="5" name="Slika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0" cy="48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0447">
        <w:rPr>
          <w:noProof/>
          <w:lang w:eastAsia="sl-SI"/>
        </w:rPr>
        <w:lastRenderedPageBreak/>
        <w:drawing>
          <wp:inline distT="0" distB="0" distL="0" distR="0" wp14:anchorId="263DD600" wp14:editId="2D4784BC">
            <wp:extent cx="3312000" cy="4860000"/>
            <wp:effectExtent l="0" t="0" r="3175" b="0"/>
            <wp:docPr id="7" name="Slika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0" cy="48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4008"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4276725</wp:posOffset>
                </wp:positionV>
                <wp:extent cx="238125" cy="238125"/>
                <wp:effectExtent l="0" t="0" r="9525" b="9525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008" w:rsidRDefault="00654008">
                            <w:r>
                              <w:t>5</w:t>
                            </w:r>
                          </w:p>
                          <w:p w:rsidR="00654008" w:rsidRDefault="006540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22" o:spid="_x0000_s1032" type="#_x0000_t202" style="position:absolute;margin-left:210.75pt;margin-top:336.75pt;width:18.75pt;height:18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rSkgIAAJsFAAAOAAAAZHJzL2Uyb0RvYy54bWysVEtv2zAMvg/YfxB0X524j3VBnCJr0WFA&#10;0RZrh54VWUq0SaImKbHTXz9KtpOs66XDLjYlfiTFj4/pRWs02QgfFNiKjo9GlAjLoVZ2WdHvj9cf&#10;zikJkdmaabCiolsR6MXs/btp4yaihBXoWniCTmyYNK6iqxjdpCgCXwnDwhE4YVEpwRsW8eiXRe1Z&#10;g96NLsrR6KxowNfOAxch4O1Vp6Sz7F9KweOdlEFEoiuKb4v56/N3kb7FbMomS8/cSvH+GewfXmGY&#10;shh05+qKRUbWXv3lyijuIYCMRxxMAVIqLnIOmM149CKbhxVzIueC5AS3oyn8P7f8dnPviaorWpaU&#10;WGawRvegfwjyTBYiiFppMAR1SFTjwgTxDw4tYvsZWiz4cB/wMuXfSm/SHzMjqEfKtzuaRRsJx8vy&#10;+HxcnlLCUdXL6L3YGzsf4heBcZNQUY9VzOSyzU2IHXSApFgBtKqvldb5kDpHXGpPNgxrrmN+Ijr/&#10;A6UtaSp6dnw6yo4tJPPOs7bJjci904dLiXcJZilutUgYbb8JidzlPF+JzTgXdhc/oxNKYqi3GPb4&#10;/aveYtzlgRY5Mti4MzbKgs/Z52HbU1b/HCiTHR5rc5B3EmO7aHPTnA31X0C9xbbw0E1YcPxaYfFu&#10;WIj3zONIYSfgmoh3+JEakHzoJUpW4J9fu0947HTUUtLgiFY0/FozLyjRXy3OwKfxyUma6Xw4Of1Y&#10;4sEfahaHGrs2l4AdMcaF5HgWEz7qQZQezBNuk3mKiipmOcauaBzEy9gtDtxGXMznGYRT7Fi8sQ+O&#10;J9eJ5dSaj+0T867v34iNfwvDMLPJizbusMnSwnwdQarc44nnjtWef9wAeUr6bZVWzOE5o/Y7dfYb&#10;AAD//wMAUEsDBBQABgAIAAAAIQBo0t7Z4wAAAAsBAAAPAAAAZHJzL2Rvd25yZXYueG1sTI9NT4NA&#10;EIbvJv6HzZh4MXahtEWRpTFGbeLN4ke8bdkRiOwsYbeA/97xpLeZzJN3njffzrYTIw6+daQgXkQg&#10;kCpnWqoVvJQPl1cgfNBkdOcIFXyjh21xepLrzLiJnnHch1pwCPlMK2hC6DMpfdWg1X7heiS+fbrB&#10;6sDrUEsz6InDbSeXUbSRVrfEHxrd412D1df+aBV8XNTvT35+fJ2SddLf78YyfTOlUudn8+0NiIBz&#10;+IPhV5/VoWCngzuS8aJTsFrGa0YVbNKEByZW62tud1CQxnEEssjl/w7FDwAAAP//AwBQSwECLQAU&#10;AAYACAAAACEAtoM4kv4AAADhAQAAEwAAAAAAAAAAAAAAAAAAAAAAW0NvbnRlbnRfVHlwZXNdLnht&#10;bFBLAQItABQABgAIAAAAIQA4/SH/1gAAAJQBAAALAAAAAAAAAAAAAAAAAC8BAABfcmVscy8ucmVs&#10;c1BLAQItABQABgAIAAAAIQClylrSkgIAAJsFAAAOAAAAAAAAAAAAAAAAAC4CAABkcnMvZTJvRG9j&#10;LnhtbFBLAQItABQABgAIAAAAIQBo0t7Z4wAAAAsBAAAPAAAAAAAAAAAAAAAAAOwEAABkcnMvZG93&#10;bnJldi54bWxQSwUGAAAAAAQABADzAAAA/AUAAAAA&#10;" fillcolor="white [3201]" stroked="f" strokeweight=".5pt">
                <v:textbox>
                  <w:txbxContent>
                    <w:p w:rsidR="00654008" w:rsidRDefault="00654008">
                      <w:r>
                        <w:t>5</w:t>
                      </w:r>
                    </w:p>
                    <w:p w:rsidR="00654008" w:rsidRDefault="00654008"/>
                  </w:txbxContent>
                </v:textbox>
              </v:shape>
            </w:pict>
          </mc:Fallback>
        </mc:AlternateContent>
      </w:r>
      <w:r w:rsidR="0065400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5810250</wp:posOffset>
                </wp:positionH>
                <wp:positionV relativeFrom="paragraph">
                  <wp:posOffset>4133850</wp:posOffset>
                </wp:positionV>
                <wp:extent cx="409575" cy="314325"/>
                <wp:effectExtent l="0" t="0" r="9525" b="9525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008" w:rsidRDefault="00654008">
                            <w:r>
                              <w:t xml:space="preserve">  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9" o:spid="_x0000_s1033" type="#_x0000_t202" style="position:absolute;margin-left:457.5pt;margin-top:325.5pt;width:32.25pt;height:24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yKZlgIAAJsFAAAOAAAAZHJzL2Uyb0RvYy54bWysVE1PGzEQvVfqf7B8L5uEBErEBqUgqkoI&#10;okLF2fHaxK3tcW0nu+HXM/buJinlQtXL7tjzZsbz5uP8ojGabIQPCmxJh0cDSoTlUCn7VNIfD9ef&#10;PlMSIrMV02BFSbci0IvZxw/ntZuKEaxAV8ITdGLDtHYlXcXopkUR+EoYFo7ACYtKCd6wiEf/VFSe&#10;1ejd6GI0GJwUNfjKeeAiBLy9apV0lv1LKXi8kzKISHRJ8W0xf33+LtO3mJ2z6ZNnbqV49wz2D68w&#10;TFkMunN1xSIja6/+cmUU9xBAxiMOpgApFRc5B8xmOHiVzf2KOZFzQXKC29EU/p9bfrtZeKIqrN0Z&#10;JZYZrNEC9E9BnslSBFEpDYagDomqXZgi/t6hRWy+QING/X3Ay5R/I71Jf8yMoB4p3+5oFk0kHC/H&#10;g7PJ6YQSjqrj4fh4NEleir2x8yF+FRg3CSX1WMVMLtvchNhCe0iKFUCr6lppnQ+pc8Sl9mTDsOY6&#10;5iei8z9Q2pK6pCfHk0F2bCGZt561TW5E7p0uXEq8TTBLcatFwmj7XUjkLuf5RmzGubC7+BmdUBJD&#10;vceww+9f9R7jNg+0yJHBxp2xURZ8zj4P256y6ldPmWzxWJuDvJMYm2WTm+a0r/8Sqi22hYd2woLj&#10;1wqLd8NCXDCPI4WdgGsi3uFHakDyoZMoWYF/fus+4bHTUUtJjSNa0vB7zbygRH+zOANnw/E4zXQ+&#10;jCenIzz4Q83yUGPX5hKwI4a4kBzPYsJH3YvSg3nEbTJPUVHFLMfYJY29eBnbxYHbiIv5PINwih2L&#10;N/be8eQ6sZxa86F5ZN51/Rux8W+hH2Y2fdXGLTZZWpivI0iVezzx3LLa8Y8bIE9Jt63Sijk8Z9R+&#10;p85eAAAA//8DAFBLAwQUAAYACAAAACEAtJdJjuMAAAALAQAADwAAAGRycy9kb3ducmV2LnhtbEyP&#10;S0/DMBCE70j8B2uRuCBqh8oNCdlUCPGQeqPhIW5uvCQRsR3FbhL+PeYEt1nNaPabYruYnk00+s5Z&#10;hGQlgJGtne5sg/BSPVxeA/NBWa16Zwnhmzxsy9OTQuXazfaZpn1oWCyxPlcIbQhDzrmvWzLKr9xA&#10;NnqfbjQqxHNsuB7VHMtNz6+E2HCjOhs/tGqgu5bqr/3RIHxcNO87vzy+zmu5Hu6fpip90xXi+dly&#10;ewMs0BL+wvCLH9GhjEwHd7Tasx4hS2TcEhA2MokiJrI0k8AOCKkQEnhZ8P8byh8AAAD//wMAUEsB&#10;Ai0AFAAGAAgAAAAhALaDOJL+AAAA4QEAABMAAAAAAAAAAAAAAAAAAAAAAFtDb250ZW50X1R5cGVz&#10;XS54bWxQSwECLQAUAAYACAAAACEAOP0h/9YAAACUAQAACwAAAAAAAAAAAAAAAAAvAQAAX3JlbHMv&#10;LnJlbHNQSwECLQAUAAYACAAAACEAO+cimZYCAACbBQAADgAAAAAAAAAAAAAAAAAuAgAAZHJzL2Uy&#10;b0RvYy54bWxQSwECLQAUAAYACAAAACEAtJdJjuMAAAALAQAADwAAAAAAAAAAAAAAAADwBAAAZHJz&#10;L2Rvd25yZXYueG1sUEsFBgAAAAAEAAQA8wAAAAAGAAAAAA==&#10;" fillcolor="white [3201]" stroked="f" strokeweight=".5pt">
                <v:textbox>
                  <w:txbxContent>
                    <w:p w:rsidR="00654008" w:rsidRDefault="00654008">
                      <w:r>
                        <w:t xml:space="preserve">   </w:t>
                      </w: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1266825</wp:posOffset>
                </wp:positionV>
                <wp:extent cx="1171575" cy="3009900"/>
                <wp:effectExtent l="0" t="0" r="9525" b="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1C7" w:rsidRPr="003711C7" w:rsidRDefault="003711C7">
                            <w:pPr>
                              <w:rPr>
                                <w:noProof/>
                                <w:sz w:val="10"/>
                                <w:szCs w:val="10"/>
                                <w:lang w:eastAsia="sl-SI"/>
                              </w:rPr>
                            </w:pPr>
                          </w:p>
                          <w:p w:rsidR="003711C7" w:rsidRDefault="003711C7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7C412B3D" wp14:editId="7DFA066C">
                                  <wp:extent cx="770255" cy="2562225"/>
                                  <wp:effectExtent l="0" t="0" r="0" b="9525"/>
                                  <wp:docPr id="16" name="Slika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Slika 25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0255" cy="2562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54008" w:rsidRDefault="00654008">
                            <w:r>
                              <w:t xml:space="preserve">                             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5" o:spid="_x0000_s1034" type="#_x0000_t202" style="position:absolute;margin-left:133.5pt;margin-top:99.75pt;width:92.25pt;height:23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iGDlwIAAJ0FAAAOAAAAZHJzL2Uyb0RvYy54bWysVE1PGzEQvVfqf7B8L7sBwkfEBqUgqkoI&#10;okLF2fHaxK3tcW0nu+HXd+zdTVLKhaqXXdvzZsbz/GYuLlujyVr4oMBWdHRQUiIsh1rZ54p+f7z5&#10;dEZJiMzWTIMVFd2IQC+nHz9cNG4iDmEJuhaeYBAbJo2r6DJGNymKwJfCsHAATlg0SvCGRdz656L2&#10;rMHoRheHZXlSNOBr54GLEPD0ujPSaY4vpeDxXsogItEVxbvF/PX5u0jfYnrBJs+euaXi/TXYP9zC&#10;MGUx6TbUNYuMrLz6K5RR3EMAGQ84mAKkVFzkGrCaUfmqmoclcyLXguQEt6Up/L+w/G4990TV+HZj&#10;Siwz+EZz0D8EeSELEUStNBiCNiSqcWGC+AeHHrH9DC06DecBD1P9rfQm/bEygnakfLOlWbSR8OQ0&#10;Oh2NTzEdR9tRWZ6fl/khip278yF+EZg5LSrq8R0zvWx9GyJeBaEDJGULoFV9o7TOm6QdcaU9WTN8&#10;dR3zJdHjD5S2pKnoydG4zIEtJPcusrYpjMjq6dOl0rsS8yputEgYbb8JiezlSt/IzTgXdps/oxNK&#10;Yqr3OPb43a3e49zVgR45M9i4dTbKgs/V53bbUVb/HCiTHR4J36s7LWO7aLNszgYFLKDeoDA8dD0W&#10;HL9R+Hi3LMQ589hUqAUcFPEeP1IDkg/9ipIl+Je3zhMetY5WShps0oqGXyvmBSX6q8UuOB8dH6eu&#10;zpvj8ekhbvy+ZbFvsStzBaiIEY4kx/My4aMeltKDecJ5MktZ0cQsx9wVjcPyKnajA+cRF7NZBmEf&#10;OxZv7YPjKXRiOUnzsX1i3vX6jSj9OxjamU1eybjDJk8Ls1UEqbLGE88dqz3/OAOy9Pt5lYbM/j6j&#10;dlN1+hsAAP//AwBQSwMEFAAGAAgAAAAhAPKLnRnjAAAACwEAAA8AAABkcnMvZG93bnJldi54bWxM&#10;j81OwzAQhO9IvIO1SFwQddqQhIY4FUJAJW40/IibGy9JRLyOYjcNb89ygtuOZjT7TbGZbS8mHH3n&#10;SMFyEYFAqp3pqFHwUj1cXoPwQZPRvSNU8I0eNuXpSaFz4470jNMuNIJLyOdaQRvCkEvp6xat9gs3&#10;ILH36UarA8uxkWbURy63vVxFUSqt7og/tHrAuxbrr93BKvi4aN6f/Pz4eoyTeLjfTlX2Ziqlzs/m&#10;2xsQAefwF4ZffEaHkpn27kDGi17BKs14S2BjvU5AcOIqWfKxV5BmcQKyLOT/DeUPAAAA//8DAFBL&#10;AQItABQABgAIAAAAIQC2gziS/gAAAOEBAAATAAAAAAAAAAAAAAAAAAAAAABbQ29udGVudF9UeXBl&#10;c10ueG1sUEsBAi0AFAAGAAgAAAAhADj9If/WAAAAlAEAAAsAAAAAAAAAAAAAAAAALwEAAF9yZWxz&#10;Ly5yZWxzUEsBAi0AFAAGAAgAAAAhAH0eIYOXAgAAnQUAAA4AAAAAAAAAAAAAAAAALgIAAGRycy9l&#10;Mm9Eb2MueG1sUEsBAi0AFAAGAAgAAAAhAPKLnRnjAAAACwEAAA8AAAAAAAAAAAAAAAAA8QQAAGRy&#10;cy9kb3ducmV2LnhtbFBLBQYAAAAABAAEAPMAAAABBgAAAAA=&#10;" fillcolor="white [3201]" stroked="f" strokeweight=".5pt">
                <v:textbox>
                  <w:txbxContent>
                    <w:p w:rsidR="003711C7" w:rsidRPr="003711C7" w:rsidRDefault="003711C7">
                      <w:pPr>
                        <w:rPr>
                          <w:noProof/>
                          <w:sz w:val="10"/>
                          <w:szCs w:val="10"/>
                          <w:lang w:eastAsia="sl-SI"/>
                        </w:rPr>
                      </w:pPr>
                    </w:p>
                    <w:p w:rsidR="003711C7" w:rsidRDefault="003711C7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7C412B3D" wp14:editId="7DFA066C">
                            <wp:extent cx="770255" cy="2562225"/>
                            <wp:effectExtent l="0" t="0" r="0" b="9525"/>
                            <wp:docPr id="16" name="Slika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Slika 25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0255" cy="2562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4008" w:rsidRDefault="00654008">
                      <w:r>
                        <w:t xml:space="preserve">                             </w:t>
                      </w:r>
                      <w:r>
                        <w:t>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1181100</wp:posOffset>
                </wp:positionV>
                <wp:extent cx="1371600" cy="3152775"/>
                <wp:effectExtent l="0" t="0" r="0" b="9525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15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1A7" w:rsidRPr="007D01A7" w:rsidRDefault="007D01A7" w:rsidP="007D01A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1. </w:t>
                            </w:r>
                            <w:r w:rsidRPr="003711C7">
                              <w:rPr>
                                <w:rFonts w:ascii="Arial" w:eastAsia="Times New Roman" w:hAnsi="Arial" w:cs="Arial"/>
                                <w:color w:val="FF0000"/>
                                <w:sz w:val="21"/>
                                <w:szCs w:val="21"/>
                                <w:lang w:eastAsia="sl-SI"/>
                              </w:rPr>
                              <w:t>leva nazaj</w:t>
                            </w: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>; hrbtno proti steni v plesno smer,</w:t>
                            </w:r>
                            <w:r w:rsidRPr="007D01A7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 telo se obrača v desno </w:t>
                            </w:r>
                          </w:p>
                          <w:p w:rsidR="007D01A7" w:rsidRPr="007D01A7" w:rsidRDefault="007D01A7" w:rsidP="007D01A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2. </w:t>
                            </w:r>
                            <w:r w:rsidRPr="003711C7">
                              <w:rPr>
                                <w:rFonts w:ascii="Arial" w:eastAsia="Times New Roman" w:hAnsi="Arial" w:cs="Arial"/>
                                <w:color w:val="FF0000"/>
                                <w:sz w:val="21"/>
                                <w:szCs w:val="21"/>
                                <w:lang w:eastAsia="sl-SI"/>
                              </w:rPr>
                              <w:t>desna v stran</w:t>
                            </w: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; </w:t>
                            </w:r>
                            <w:r w:rsidRPr="007D01A7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obračanje v desno se nadaljuje  </w:t>
                            </w:r>
                          </w:p>
                          <w:p w:rsidR="007D01A7" w:rsidRPr="007D01A7" w:rsidRDefault="003711C7" w:rsidP="007D01A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3. </w:t>
                            </w:r>
                            <w:r w:rsidRPr="003711C7">
                              <w:rPr>
                                <w:rFonts w:ascii="Arial" w:eastAsia="Times New Roman" w:hAnsi="Arial" w:cs="Arial"/>
                                <w:color w:val="FF0000"/>
                                <w:sz w:val="21"/>
                                <w:szCs w:val="21"/>
                                <w:lang w:eastAsia="sl-SI"/>
                              </w:rPr>
                              <w:t>levo priključi</w:t>
                            </w:r>
                            <w:r w:rsidR="007D01A7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; </w:t>
                            </w:r>
                            <w:r w:rsidR="007D01A7" w:rsidRPr="007D01A7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>dokonča</w:t>
                            </w: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>j</w:t>
                            </w:r>
                            <w:r w:rsidR="007D01A7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 pol obrata v desno</w:t>
                            </w:r>
                            <w:r w:rsidR="007D01A7" w:rsidRPr="007D01A7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 </w:t>
                            </w:r>
                          </w:p>
                          <w:p w:rsidR="007D01A7" w:rsidRPr="007D01A7" w:rsidRDefault="007D01A7" w:rsidP="007D01A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4. </w:t>
                            </w:r>
                            <w:r w:rsidRPr="003711C7">
                              <w:rPr>
                                <w:rFonts w:ascii="Arial" w:eastAsia="Times New Roman" w:hAnsi="Arial" w:cs="Arial"/>
                                <w:color w:val="FF0000"/>
                                <w:sz w:val="21"/>
                                <w:szCs w:val="21"/>
                                <w:lang w:eastAsia="sl-SI"/>
                              </w:rPr>
                              <w:t>desna naprej</w:t>
                            </w: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; z obrazom </w:t>
                            </w:r>
                            <w:r w:rsidRPr="007D01A7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>proti steni v plesno smer</w:t>
                            </w: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>,</w:t>
                            </w:r>
                            <w:r w:rsidRPr="007D01A7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 telo se obrača v desno </w:t>
                            </w:r>
                          </w:p>
                          <w:p w:rsidR="007D01A7" w:rsidRPr="007D01A7" w:rsidRDefault="007D01A7" w:rsidP="007D01A7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5. </w:t>
                            </w:r>
                            <w:r w:rsidRPr="003711C7">
                              <w:rPr>
                                <w:rFonts w:ascii="Arial" w:eastAsia="Times New Roman" w:hAnsi="Arial" w:cs="Arial"/>
                                <w:color w:val="FF0000"/>
                                <w:sz w:val="21"/>
                                <w:szCs w:val="21"/>
                                <w:lang w:eastAsia="sl-SI"/>
                              </w:rPr>
                              <w:t>leva v stran</w:t>
                            </w: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>;</w:t>
                            </w:r>
                            <w:r w:rsidR="003711C7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 </w:t>
                            </w:r>
                            <w:r w:rsidRPr="007D01A7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obračanje v desno se nadaljuje </w:t>
                            </w:r>
                          </w:p>
                          <w:p w:rsidR="007D01A7" w:rsidRDefault="003711C7" w:rsidP="003711C7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6. </w:t>
                            </w:r>
                            <w:r w:rsidRPr="003711C7">
                              <w:rPr>
                                <w:rFonts w:ascii="Arial" w:eastAsia="Times New Roman" w:hAnsi="Arial" w:cs="Arial"/>
                                <w:color w:val="FF0000"/>
                                <w:sz w:val="21"/>
                                <w:szCs w:val="21"/>
                                <w:lang w:eastAsia="sl-SI"/>
                              </w:rPr>
                              <w:t>desno priključi</w:t>
                            </w: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>;</w:t>
                            </w:r>
                            <w:r w:rsidR="007D01A7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 obrat je </w:t>
                            </w:r>
                            <w:r w:rsidR="007D01A7" w:rsidRPr="007D01A7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>dokonča</w:t>
                            </w:r>
                            <w:r w:rsidR="007D01A7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>n</w:t>
                            </w:r>
                            <w:r w:rsidR="004F3712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  <w:lang w:eastAsia="sl-SI"/>
                              </w:rPr>
                              <w:t xml:space="preserve"> </w:t>
                            </w:r>
                            <w:r w:rsidR="007D01A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1" o:spid="_x0000_s1035" type="#_x0000_t202" style="position:absolute;margin-left:30.75pt;margin-top:93pt;width:108pt;height:24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wqNlwIAAJ0FAAAOAAAAZHJzL2Uyb0RvYy54bWysVE1PGzEQvVfqf7B8L5sEQkrEBqUgqkoI&#10;okLF2fHaxK3tcW0nu+HXM/buJinlQtXL7tjzZsbz5uP8ojGabIQPCmxJh0cDSoTlUCn7VNIfD9ef&#10;PlMSIrMV02BFSbci0IvZxw/ntZuKEaxAV8ITdGLDtHYlXcXopkUR+EoYFo7ACYtKCd6wiEf/VFSe&#10;1ejd6GI0GJwWNfjKeeAiBLy9apV0lv1LKXi8kzKISHRJ8W0xf33+LtO3mJ2z6ZNnbqV49wz2D68w&#10;TFkMunN1xSIja6/+cmUU9xBAxiMOpgApFRc5B8xmOHiVzf2KOZFzQXKC29EU/p9bfrtZeKKqko6G&#10;lFhmsEYL0D8FeSZLEUSlNBiCOiSqdmGK+HuHFrH5Ag0WvL8PeJnyb6Q36Y+ZEdQj5dsdzaKJhCej&#10;48nwdIAqjrrj4Xg0mYyTn2Jv7nyIXwVGTkJJPdYx08s2NyG20B6SogXQqrpWWudD6h1xqT3ZMKy6&#10;jvmR6PwPlLakLunp8XiQHVtI5q1nbZMbkbunC5dSb1PMUtxqkTDafhcS2cuZvhGbcS7sLn5GJ5TE&#10;UO8x7PD7V73HuM0DLXJksHFnbJQFn7PP47anrPrVUyZbPNbmIO8kxmbZ5LY56ztgCdUWG8NDO2PB&#10;8WuFxbthIS6Yx6HCguOiiHf4kRqQfOgkSlbgn9+6T3jsddRSUuOQljT8XjMvKNHfLE7B2fDkJE11&#10;PpyMJyM8+EPN8lBj1+YSsCOw0fF1WUz4qHtRejCPuE/mKSqqmOUYu6SxFy9juzpwH3Exn2cQzrFj&#10;8cbeO55cJ5ZTaz40j8y7rn8jtv4t9OPMpq/auMUmSwvzdQSpco8nnltWO/5xB+Qp6fZVWjKH54za&#10;b9XZCwAAAP//AwBQSwMEFAAGAAgAAAAhABbbiYfgAAAACgEAAA8AAABkcnMvZG93bnJldi54bWxM&#10;j0tPhEAQhO8m/odJm3gx7rBsWAgybIzxkXjbxUe8zTItEJkewswC/nvbkx676kt1VbFbbC8mHH3n&#10;SMF6FYFAqp3pqFHwUj1cZyB80GR07wgVfKOHXXl+VujcuJn2OB1CIziEfK4VtCEMuZS+btFqv3ID&#10;EnufbrQ68Dk20ox65nDbyziKttLqjvhDqwe8a7H+Opysgo+r5v3ZL4+v8ybZDPdPU5W+mUqpy4vl&#10;9gZEwCX8wfBbn6tDyZ2O7kTGi17Bdp0wyXq25U0MxGnKypGdLE5AloX8P6H8AQAA//8DAFBLAQIt&#10;ABQABgAIAAAAIQC2gziS/gAAAOEBAAATAAAAAAAAAAAAAAAAAAAAAABbQ29udGVudF9UeXBlc10u&#10;eG1sUEsBAi0AFAAGAAgAAAAhADj9If/WAAAAlAEAAAsAAAAAAAAAAAAAAAAALwEAAF9yZWxzLy5y&#10;ZWxzUEsBAi0AFAAGAAgAAAAhAFL7Co2XAgAAnQUAAA4AAAAAAAAAAAAAAAAALgIAAGRycy9lMm9E&#10;b2MueG1sUEsBAi0AFAAGAAgAAAAhABbbiYfgAAAACgEAAA8AAAAAAAAAAAAAAAAA8QQAAGRycy9k&#10;b3ducmV2LnhtbFBLBQYAAAAABAAEAPMAAAD+BQAAAAA=&#10;" fillcolor="white [3201]" stroked="f" strokeweight=".5pt">
                <v:textbox>
                  <w:txbxContent>
                    <w:p w:rsidR="007D01A7" w:rsidRPr="007D01A7" w:rsidRDefault="007D01A7" w:rsidP="007D01A7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1. </w:t>
                      </w:r>
                      <w:r w:rsidRPr="003711C7">
                        <w:rPr>
                          <w:rFonts w:ascii="Arial" w:eastAsia="Times New Roman" w:hAnsi="Arial" w:cs="Arial"/>
                          <w:color w:val="FF0000"/>
                          <w:sz w:val="21"/>
                          <w:szCs w:val="21"/>
                          <w:lang w:eastAsia="sl-SI"/>
                        </w:rPr>
                        <w:t>leva nazaj</w:t>
                      </w: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>; hrbtno proti steni v plesno smer,</w:t>
                      </w:r>
                      <w:r w:rsidRPr="007D01A7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 telo se obrača v desno </w:t>
                      </w:r>
                    </w:p>
                    <w:p w:rsidR="007D01A7" w:rsidRPr="007D01A7" w:rsidRDefault="007D01A7" w:rsidP="007D01A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2. </w:t>
                      </w:r>
                      <w:r w:rsidRPr="003711C7">
                        <w:rPr>
                          <w:rFonts w:ascii="Arial" w:eastAsia="Times New Roman" w:hAnsi="Arial" w:cs="Arial"/>
                          <w:color w:val="FF0000"/>
                          <w:sz w:val="21"/>
                          <w:szCs w:val="21"/>
                          <w:lang w:eastAsia="sl-SI"/>
                        </w:rPr>
                        <w:t>desna v stran</w:t>
                      </w: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; </w:t>
                      </w:r>
                      <w:r w:rsidRPr="007D01A7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obračanje v desno se nadaljuje  </w:t>
                      </w:r>
                    </w:p>
                    <w:p w:rsidR="007D01A7" w:rsidRPr="007D01A7" w:rsidRDefault="003711C7" w:rsidP="007D01A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3. </w:t>
                      </w:r>
                      <w:r w:rsidRPr="003711C7">
                        <w:rPr>
                          <w:rFonts w:ascii="Arial" w:eastAsia="Times New Roman" w:hAnsi="Arial" w:cs="Arial"/>
                          <w:color w:val="FF0000"/>
                          <w:sz w:val="21"/>
                          <w:szCs w:val="21"/>
                          <w:lang w:eastAsia="sl-SI"/>
                        </w:rPr>
                        <w:t>levo priključi</w:t>
                      </w:r>
                      <w:r w:rsidR="007D01A7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; </w:t>
                      </w:r>
                      <w:r w:rsidR="007D01A7" w:rsidRPr="007D01A7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>dokonča</w:t>
                      </w: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>j</w:t>
                      </w:r>
                      <w:r w:rsidR="007D01A7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 pol obrata v desno</w:t>
                      </w:r>
                      <w:r w:rsidR="007D01A7" w:rsidRPr="007D01A7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 </w:t>
                      </w:r>
                    </w:p>
                    <w:p w:rsidR="007D01A7" w:rsidRPr="007D01A7" w:rsidRDefault="007D01A7" w:rsidP="007D01A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4. </w:t>
                      </w:r>
                      <w:r w:rsidRPr="003711C7">
                        <w:rPr>
                          <w:rFonts w:ascii="Arial" w:eastAsia="Times New Roman" w:hAnsi="Arial" w:cs="Arial"/>
                          <w:color w:val="FF0000"/>
                          <w:sz w:val="21"/>
                          <w:szCs w:val="21"/>
                          <w:lang w:eastAsia="sl-SI"/>
                        </w:rPr>
                        <w:t>desna naprej</w:t>
                      </w: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; z obrazom </w:t>
                      </w:r>
                      <w:r w:rsidRPr="007D01A7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>proti steni v plesno smer</w:t>
                      </w: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>,</w:t>
                      </w:r>
                      <w:r w:rsidRPr="007D01A7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 telo se obrača v desno </w:t>
                      </w:r>
                    </w:p>
                    <w:p w:rsidR="007D01A7" w:rsidRPr="007D01A7" w:rsidRDefault="007D01A7" w:rsidP="007D01A7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5. </w:t>
                      </w:r>
                      <w:r w:rsidRPr="003711C7">
                        <w:rPr>
                          <w:rFonts w:ascii="Arial" w:eastAsia="Times New Roman" w:hAnsi="Arial" w:cs="Arial"/>
                          <w:color w:val="FF0000"/>
                          <w:sz w:val="21"/>
                          <w:szCs w:val="21"/>
                          <w:lang w:eastAsia="sl-SI"/>
                        </w:rPr>
                        <w:t>leva v stran</w:t>
                      </w: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>;</w:t>
                      </w:r>
                      <w:r w:rsidR="003711C7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 </w:t>
                      </w:r>
                      <w:r w:rsidRPr="007D01A7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obračanje v desno se nadaljuje </w:t>
                      </w:r>
                    </w:p>
                    <w:p w:rsidR="007D01A7" w:rsidRDefault="003711C7" w:rsidP="003711C7">
                      <w:pPr>
                        <w:spacing w:after="0" w:line="240" w:lineRule="auto"/>
                      </w:pP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6. </w:t>
                      </w:r>
                      <w:r w:rsidRPr="003711C7">
                        <w:rPr>
                          <w:rFonts w:ascii="Arial" w:eastAsia="Times New Roman" w:hAnsi="Arial" w:cs="Arial"/>
                          <w:color w:val="FF0000"/>
                          <w:sz w:val="21"/>
                          <w:szCs w:val="21"/>
                          <w:lang w:eastAsia="sl-SI"/>
                        </w:rPr>
                        <w:t>desno priključi</w:t>
                      </w: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>;</w:t>
                      </w:r>
                      <w:r w:rsidR="007D01A7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 obrat je </w:t>
                      </w:r>
                      <w:r w:rsidR="007D01A7" w:rsidRPr="007D01A7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>dokonča</w:t>
                      </w:r>
                      <w:r w:rsidR="007D01A7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>n</w:t>
                      </w:r>
                      <w:r w:rsidR="004F3712">
                        <w:rPr>
                          <w:rFonts w:ascii="Arial" w:eastAsia="Times New Roman" w:hAnsi="Arial" w:cs="Arial"/>
                          <w:sz w:val="21"/>
                          <w:szCs w:val="21"/>
                          <w:lang w:eastAsia="sl-SI"/>
                        </w:rPr>
                        <w:t xml:space="preserve"> </w:t>
                      </w:r>
                      <w:r w:rsidR="007D01A7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514350</wp:posOffset>
                </wp:positionV>
                <wp:extent cx="2476500" cy="695325"/>
                <wp:effectExtent l="0" t="0" r="0" b="9525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11C7" w:rsidRPr="00734E71" w:rsidRDefault="003711C7" w:rsidP="003711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</w:pPr>
                            <w:r w:rsidRPr="00734E71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  <w:t>ANGLEŠKI VALČEK</w:t>
                            </w:r>
                          </w:p>
                          <w:p w:rsidR="003711C7" w:rsidRDefault="003711C7" w:rsidP="003711C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DESNI POLOVIČNI OBRAT  -    </w:t>
                            </w:r>
                          </w:p>
                          <w:p w:rsidR="003711C7" w:rsidRDefault="003711C7" w:rsidP="003711C7"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</w:t>
                            </w:r>
                            <w:r w:rsidRPr="004F3712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PLESALKA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4" o:spid="_x0000_s1036" type="#_x0000_t202" style="position:absolute;margin-left:30.75pt;margin-top:40.5pt;width:195pt;height:54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NlZkwIAAJ0FAAAOAAAAZHJzL2Uyb0RvYy54bWysVEtPGzEQvlfqf7B8L5uEBEqUDUqDqCoh&#10;iAoVZ8drE7e2x7Wd7IZfz9i7eZRyoepld+z55hvPc3LZGE02wgcFtqT9kx4lwnKolH0q6Y+H60+f&#10;KQmR2YppsKKkWxHo5fTjh0ntxmIAK9CV8ARJbBjXrqSrGN24KAJfCcPCCThhUSnBGxbx6J+KyrMa&#10;2Y0uBr3eWVGDr5wHLkLA26tWSaeZX0rB452UQUSiS4pvi/nr83eZvsV0wsZPnrmV4t0z2D+8wjBl&#10;0eme6opFRtZe/UVlFPcQQMYTDqYAKRUXOQaMpt97Fc39ijmRY8HkBLdPU/h/tPx2s/BEVVi7ISWW&#10;GazRAvRPQZ7JUgRRKQ2GoA4TVbswRvy9Q4vYfIEGjXb3AS9T/I30Jv0xMoJ6TPl2n2bRRMLxcjA8&#10;Pxv1UMVRd3YxOh2MEk1xsHY+xK8CHSehpB7LmLPLNjchttAdJDkLoFV1rbTOh9Q6Yq492TAsuo75&#10;jUj+B0pbUqPz01EvE1tI5i2ztolG5Obp3KXI2wizFLdaJIy234XE5OVA3/DNOBd27z+jE0qiq/cY&#10;dvjDq95j3MaBFtkz2Lg3NsqCz9HnaTukrPq1S5ls8Vibo7iTGJtl03ZNHqF0tYRqi43hoZ2x4Pi1&#10;wurdsBAXzONQYcFxUcQ7/EgNmH3oJEpW4J/fuk947HXUUlLjkJY0/F4zLyjR3yxOwUV/OExTnQ/D&#10;0fkAD/5YszzW2LWZA7ZEH1eS41lM+Kh3ovRgHnGfzJJXVDHL0XdJ406cx3Z14D7iYjbLIJxjx+KN&#10;vXc8Uac0p958aB6Zd10DR2z9W9iNMxu/6uMWmywtzNYRpMpNfshqVwDcAXlMun2VlszxOaMOW3X6&#10;AgAA//8DAFBLAwQUAAYACAAAACEA1vSfGuAAAAAJAQAADwAAAGRycy9kb3ducmV2LnhtbEyPS0/D&#10;MBCE70j9D9ZW4oKoE0pKCXEqhHhI3NrwEDc3XpKIeB3FbhL+PdsTPe7Mp9mZbDPZVgzY+8aRgngR&#10;gUAqnWmoUvBWPF2uQfigyejWESr4RQ+bfHaW6dS4kbY47EIlOIR8qhXUIXSplL6s0Wq/cB0Se9+u&#10;tzrw2VfS9HrkcNvKqyhaSasb4g+17vChxvJnd7AKvi6qz1c/Pb+Py2TZPb4Mxc2HKZQ6n0/3dyAC&#10;TuEfhmN9rg45d9q7AxkvWgWrOGFSwTrmSexfJ0dhz+BtlIDMM3m6IP8DAAD//wMAUEsBAi0AFAAG&#10;AAgAAAAhALaDOJL+AAAA4QEAABMAAAAAAAAAAAAAAAAAAAAAAFtDb250ZW50X1R5cGVzXS54bWxQ&#10;SwECLQAUAAYACAAAACEAOP0h/9YAAACUAQAACwAAAAAAAAAAAAAAAAAvAQAAX3JlbHMvLnJlbHNQ&#10;SwECLQAUAAYACAAAACEAvPTZWZMCAACdBQAADgAAAAAAAAAAAAAAAAAuAgAAZHJzL2Uyb0RvYy54&#10;bWxQSwECLQAUAAYACAAAACEA1vSfGuAAAAAJAQAADwAAAAAAAAAAAAAAAADtBAAAZHJzL2Rvd25y&#10;ZXYueG1sUEsFBgAAAAAEAAQA8wAAAPoFAAAAAA==&#10;" fillcolor="white [3201]" stroked="f" strokeweight=".5pt">
                <v:textbox>
                  <w:txbxContent>
                    <w:p w:rsidR="003711C7" w:rsidRPr="00734E71" w:rsidRDefault="003711C7" w:rsidP="003711C7">
                      <w:pPr>
                        <w:jc w:val="center"/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0"/>
                          <w:szCs w:val="20"/>
                        </w:rPr>
                      </w:pPr>
                      <w:r w:rsidRPr="00734E71"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0"/>
                          <w:szCs w:val="20"/>
                        </w:rPr>
                        <w:t>ANGLEŠKI VALČEK</w:t>
                      </w:r>
                    </w:p>
                    <w:p w:rsidR="003711C7" w:rsidRDefault="003711C7" w:rsidP="003711C7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DESNI POLOVIČNI OBRAT  -    </w:t>
                      </w:r>
                    </w:p>
                    <w:p w:rsidR="003711C7" w:rsidRDefault="003711C7" w:rsidP="003711C7"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</w:t>
                      </w:r>
                      <w:r w:rsidRPr="004F3712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PLESALKA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02E06">
        <w:rPr>
          <w:noProof/>
          <w:lang w:eastAsia="sl-SI"/>
        </w:rPr>
        <w:drawing>
          <wp:inline distT="0" distB="0" distL="0" distR="0" wp14:anchorId="181DE348" wp14:editId="4DA4F9A7">
            <wp:extent cx="3312000" cy="4860000"/>
            <wp:effectExtent l="0" t="0" r="3175" b="0"/>
            <wp:docPr id="37" name="Slika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0" cy="48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0447">
        <w:rPr>
          <w:noProof/>
          <w:lang w:eastAsia="sl-SI"/>
        </w:rPr>
        <w:lastRenderedPageBreak/>
        <w:drawing>
          <wp:inline distT="0" distB="0" distL="0" distR="0" wp14:anchorId="263DD600" wp14:editId="2D4784BC">
            <wp:extent cx="3312000" cy="4860000"/>
            <wp:effectExtent l="0" t="0" r="3175" b="0"/>
            <wp:docPr id="9" name="Slika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0" cy="48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1A7"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514350</wp:posOffset>
                </wp:positionV>
                <wp:extent cx="2505075" cy="3838575"/>
                <wp:effectExtent l="0" t="0" r="9525" b="9525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3838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712" w:rsidRPr="00734E71" w:rsidRDefault="004F3712" w:rsidP="004F3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</w:pPr>
                            <w:r w:rsidRPr="00734E71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  <w:t>ANGLEŠKI VALČEK</w:t>
                            </w:r>
                          </w:p>
                          <w:p w:rsidR="004F3712" w:rsidRDefault="004F371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D01A7" w:rsidRDefault="004F3712" w:rsidP="003711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ZAPLEŠI</w:t>
                            </w:r>
                          </w:p>
                          <w:p w:rsidR="003711C7" w:rsidRDefault="003711C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F3712" w:rsidRDefault="004F3712" w:rsidP="004F3712">
                            <w:pPr>
                              <w:ind w:left="851" w:hanging="85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 x osnovni korak</w:t>
                            </w:r>
                          </w:p>
                          <w:p w:rsidR="004F3712" w:rsidRDefault="004F3712" w:rsidP="004F3712">
                            <w:pPr>
                              <w:ind w:left="851" w:hanging="85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4 x </w:t>
                            </w:r>
                            <w:r w:rsidR="003711C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četrtinski obrat</w:t>
                            </w:r>
                          </w:p>
                          <w:p w:rsidR="004F3712" w:rsidRDefault="004F3712" w:rsidP="004F3712">
                            <w:pPr>
                              <w:ind w:left="851" w:hanging="85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 x osnovni korak</w:t>
                            </w:r>
                          </w:p>
                          <w:p w:rsidR="004F3712" w:rsidRDefault="004F3712" w:rsidP="004F3712">
                            <w:pPr>
                              <w:ind w:left="851" w:hanging="85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 x desni polovični obrat</w:t>
                            </w:r>
                          </w:p>
                          <w:p w:rsidR="004F3712" w:rsidRDefault="004F3712" w:rsidP="004F3712">
                            <w:pPr>
                              <w:ind w:left="851" w:hanging="85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F3712" w:rsidRDefault="004F3712" w:rsidP="004F3712">
                            <w:pPr>
                              <w:ind w:left="851" w:hanging="85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 večkrat ponovi</w:t>
                            </w:r>
                          </w:p>
                          <w:p w:rsidR="004F3712" w:rsidRDefault="004F3712" w:rsidP="004F3712">
                            <w:pPr>
                              <w:ind w:left="851" w:hanging="85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F3712" w:rsidRPr="004F3712" w:rsidRDefault="004F3712" w:rsidP="004F3712">
                            <w:pPr>
                              <w:ind w:left="851" w:hanging="85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 izmisli si svojo koreografijo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4" o:spid="_x0000_s1037" type="#_x0000_t202" style="position:absolute;margin-left:292.5pt;margin-top:40.5pt;width:197.25pt;height:30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o0AmAIAAJ4FAAAOAAAAZHJzL2Uyb0RvYy54bWysVN9PGzEMfp+0/yHK+7hraaGruKIOxDQJ&#10;ARpMPKe5hGZL4ixJe1f+epzc9ccYL0x7uXPiz3Zsf/bZeWs0WQsfFNiKDo5KSoTlUCv7VNEfD1ef&#10;JpSEyGzNNFhR0Y0I9Hz28cNZ46ZiCEvQtfAEndgwbVxFlzG6aVEEvhSGhSNwwqJSgjcs4tE/FbVn&#10;DXo3uhiW5UnRgK+dBy5CwNvLTkln2b+UgsdbKYOIRFcU3xbz1+fvIn2L2RmbPnnmlor3z2D/8ArD&#10;lMWgO1eXLDKy8uovV0ZxDwFkPOJgCpBScZFzwGwG5ats7pfMiZwLFie4XZnC/3PLb9Z3nqi6osMR&#10;JZYZ7NEd6J+CPJOFCKJWGgxBHRaqcWGK+HuHFrH9Ai02fHsf8DLl30pv0h8zI6jHkm92ZRZtJBwv&#10;h+NyXJ6OKeGoO54cT8Z4QP/F3tz5EL8KjJyEinrsYy4vW1+H2EG3kBQtgFb1ldI6HxJ3xIX2ZM2w&#10;6zrmR6LzP1DakqaiJ8fjMju2kMw7z9omNyKzpw+XUu9SzFLcaJEw2n4XEquXM30jNuNc2F38jE4o&#10;iaHeY9jj9696j3GXB1rkyGDjztgoCz5nn8dtX7L617ZkssNjbw7yTmJsF22mzWBHgQXUG2SGh27I&#10;guNXCrt3zUK8Yx6nCsmAmyLe4kdqwOpDL1GyBP/81n3CI9lRS0mDU1rR8HvFvKBEf7M4Bp8Ho1Ea&#10;63wYjU+HePCHmsWhxq7MBSAlBriTHM9iwke9FaUH84gLZZ6ioopZjrErGrfiRex2By4kLubzDMJB&#10;dixe23vHk+tU5sTNh/aRedcTOCL3b2A7z2z6iscdNllamK8iSJVJngrdVbVvAC6BPCb9wkpb5vCc&#10;Ufu1OnsBAAD//wMAUEsDBBQABgAIAAAAIQA2uPIY4gAAAAoBAAAPAAAAZHJzL2Rvd25yZXYueG1s&#10;TI9LT8MwEITvSPwHa5G4IOqUym0asqkQ4iFxo+Ehbm68JBHxOordJPx7zAlOo9WMZr/Jd7PtxEiD&#10;bx0jLBcJCOLKmZZrhJfy/jIF4YNmozvHhPBNHnbF6UmuM+MmfqZxH2oRS9hnGqEJoc+k9FVDVvuF&#10;64mj9+kGq0M8h1qaQU+x3HbyKknW0uqW44dG93TbUPW1P1qEj4v6/cnPD6/TSq36u8ex3LyZEvH8&#10;bL65BhFoDn9h+MWP6FBEpoM7svGiQ1CpilsCQrqMGgPbzVaBOCCsU6VAFrn8P6H4AQAA//8DAFBL&#10;AQItABQABgAIAAAAIQC2gziS/gAAAOEBAAATAAAAAAAAAAAAAAAAAAAAAABbQ29udGVudF9UeXBl&#10;c10ueG1sUEsBAi0AFAAGAAgAAAAhADj9If/WAAAAlAEAAAsAAAAAAAAAAAAAAAAALwEAAF9yZWxz&#10;Ly5yZWxzUEsBAi0AFAAGAAgAAAAhACRijQCYAgAAngUAAA4AAAAAAAAAAAAAAAAALgIAAGRycy9l&#10;Mm9Eb2MueG1sUEsBAi0AFAAGAAgAAAAhADa48hjiAAAACgEAAA8AAAAAAAAAAAAAAAAA8gQAAGRy&#10;cy9kb3ducmV2LnhtbFBLBQYAAAAABAAEAPMAAAABBgAAAAA=&#10;" fillcolor="white [3201]" stroked="f" strokeweight=".5pt">
                <v:textbox>
                  <w:txbxContent>
                    <w:p w:rsidR="004F3712" w:rsidRPr="00734E71" w:rsidRDefault="004F3712" w:rsidP="004F3712">
                      <w:pPr>
                        <w:jc w:val="center"/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0"/>
                          <w:szCs w:val="20"/>
                        </w:rPr>
                      </w:pPr>
                      <w:r w:rsidRPr="00734E71"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0"/>
                          <w:szCs w:val="20"/>
                        </w:rPr>
                        <w:t>ANGLEŠKI VALČEK</w:t>
                      </w:r>
                    </w:p>
                    <w:p w:rsidR="004F3712" w:rsidRDefault="004F3712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7D01A7" w:rsidRDefault="004F3712" w:rsidP="003711C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ZAPLEŠI</w:t>
                      </w:r>
                    </w:p>
                    <w:p w:rsidR="003711C7" w:rsidRDefault="003711C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4F3712" w:rsidRDefault="004F3712" w:rsidP="004F3712">
                      <w:pPr>
                        <w:ind w:left="851" w:hanging="85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 x osnovni korak</w:t>
                      </w:r>
                    </w:p>
                    <w:p w:rsidR="004F3712" w:rsidRDefault="004F3712" w:rsidP="004F3712">
                      <w:pPr>
                        <w:ind w:left="851" w:hanging="85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4 x </w:t>
                      </w:r>
                      <w:r w:rsidR="003711C7">
                        <w:rPr>
                          <w:rFonts w:ascii="Arial" w:hAnsi="Arial" w:cs="Arial"/>
                          <w:sz w:val="24"/>
                          <w:szCs w:val="24"/>
                        </w:rPr>
                        <w:t>četrtinski obrat</w:t>
                      </w:r>
                    </w:p>
                    <w:p w:rsidR="004F3712" w:rsidRDefault="004F3712" w:rsidP="004F3712">
                      <w:pPr>
                        <w:ind w:left="851" w:hanging="85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 x osnovni korak</w:t>
                      </w:r>
                    </w:p>
                    <w:p w:rsidR="004F3712" w:rsidRDefault="004F3712" w:rsidP="004F3712">
                      <w:pPr>
                        <w:ind w:left="851" w:hanging="85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 x desni polovični obrat</w:t>
                      </w:r>
                    </w:p>
                    <w:p w:rsidR="004F3712" w:rsidRDefault="004F3712" w:rsidP="004F3712">
                      <w:pPr>
                        <w:ind w:left="851" w:hanging="85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F3712" w:rsidRDefault="004F3712" w:rsidP="004F3712">
                      <w:pPr>
                        <w:ind w:left="851" w:hanging="85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 večkrat ponovi</w:t>
                      </w:r>
                    </w:p>
                    <w:p w:rsidR="004F3712" w:rsidRDefault="004F3712" w:rsidP="004F3712">
                      <w:pPr>
                        <w:ind w:left="851" w:hanging="85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F3712" w:rsidRPr="004F3712" w:rsidRDefault="004F3712" w:rsidP="004F3712">
                      <w:pPr>
                        <w:ind w:left="851" w:hanging="85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 izmisli si svojo koreografijo</w:t>
                      </w:r>
                    </w:p>
                  </w:txbxContent>
                </v:textbox>
              </v:shape>
            </w:pict>
          </mc:Fallback>
        </mc:AlternateContent>
      </w:r>
      <w:r w:rsidR="007D01A7">
        <w:rPr>
          <w:noProof/>
          <w:lang w:eastAsia="sl-SI"/>
        </w:rPr>
        <w:drawing>
          <wp:inline distT="0" distB="0" distL="0" distR="0" wp14:anchorId="1DD904E9" wp14:editId="299E1678">
            <wp:extent cx="3312000" cy="4860000"/>
            <wp:effectExtent l="0" t="0" r="3175" b="0"/>
            <wp:docPr id="20" name="Slika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0" cy="48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4008">
        <w:rPr>
          <w:noProof/>
          <w:lang w:eastAsia="sl-SI"/>
        </w:rPr>
        <w:lastRenderedPageBreak/>
        <w:drawing>
          <wp:inline distT="0" distB="0" distL="0" distR="0" wp14:anchorId="690F86EB" wp14:editId="13B7DDDC">
            <wp:extent cx="3312000" cy="4860000"/>
            <wp:effectExtent l="0" t="0" r="3175" b="0"/>
            <wp:docPr id="26" name="Slika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000" cy="48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712" w:rsidRDefault="004F3712" w:rsidP="00614CA9"/>
    <w:p w:rsidR="00614CA9" w:rsidRPr="00614CA9" w:rsidRDefault="00614CA9" w:rsidP="00654008">
      <w:pPr>
        <w:rPr>
          <w:rFonts w:ascii="Arial" w:eastAsia="Times New Roman" w:hAnsi="Arial" w:cs="Arial"/>
          <w:sz w:val="21"/>
          <w:szCs w:val="21"/>
          <w:lang w:eastAsia="sl-SI"/>
        </w:rPr>
      </w:pPr>
      <w:r>
        <w:rPr>
          <w:noProof/>
          <w:lang w:eastAsia="sl-SI"/>
        </w:rPr>
        <w:drawing>
          <wp:inline distT="0" distB="0" distL="0" distR="0" wp14:anchorId="75AAFBA4" wp14:editId="627C4C9A">
            <wp:extent cx="1428750" cy="1428750"/>
            <wp:effectExtent l="0" t="0" r="0" b="0"/>
            <wp:docPr id="6" name="Slika 6" descr="Как танцевать валь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танцевать валь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sl-SI"/>
        </w:rPr>
        <w:drawing>
          <wp:inline distT="0" distB="0" distL="0" distR="0" wp14:anchorId="66279D65" wp14:editId="433E8C36">
            <wp:extent cx="1428750" cy="1428750"/>
            <wp:effectExtent l="0" t="0" r="0" b="0"/>
            <wp:docPr id="8" name="Slika 8" descr="Как танцевать валь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к танцевать валь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CA9">
        <w:rPr>
          <w:rFonts w:ascii="Arial" w:eastAsia="Times New Roman" w:hAnsi="Arial" w:cs="Arial"/>
          <w:sz w:val="21"/>
          <w:szCs w:val="21"/>
          <w:lang w:eastAsia="sl-SI"/>
        </w:rPr>
        <w:t xml:space="preserve"> </w:t>
      </w:r>
    </w:p>
    <w:p w:rsidR="009F0F14" w:rsidRDefault="009F0F14"/>
    <w:sectPr w:rsidR="009F0F14" w:rsidSect="007704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A9"/>
    <w:rsid w:val="00260B48"/>
    <w:rsid w:val="00321153"/>
    <w:rsid w:val="003711C7"/>
    <w:rsid w:val="004F3712"/>
    <w:rsid w:val="00614CA9"/>
    <w:rsid w:val="0064397A"/>
    <w:rsid w:val="00654008"/>
    <w:rsid w:val="00734E71"/>
    <w:rsid w:val="00767F4D"/>
    <w:rsid w:val="00770447"/>
    <w:rsid w:val="007D01A7"/>
    <w:rsid w:val="008E3ACE"/>
    <w:rsid w:val="009F0F14"/>
    <w:rsid w:val="00A7345C"/>
    <w:rsid w:val="00DC645A"/>
    <w:rsid w:val="00E02E06"/>
    <w:rsid w:val="00FA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48E90-F65E-4653-81F1-4FA9AA38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3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3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3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0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7.gif"/><Relationship Id="rId10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3EA2571-57E8-4C88-950A-B406B2D2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</dc:creator>
  <cp:keywords/>
  <dc:description/>
  <cp:lastModifiedBy>Špela Bergoč</cp:lastModifiedBy>
  <cp:revision>2</cp:revision>
  <cp:lastPrinted>2018-12-05T10:49:00Z</cp:lastPrinted>
  <dcterms:created xsi:type="dcterms:W3CDTF">2019-01-15T15:11:00Z</dcterms:created>
  <dcterms:modified xsi:type="dcterms:W3CDTF">2019-01-15T15:11:00Z</dcterms:modified>
</cp:coreProperties>
</file>