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4ED" w:rsidRDefault="007814ED" w:rsidP="00684F35">
      <w:r>
        <w:t>O s</w:t>
      </w:r>
      <w:r w:rsidR="00684F35">
        <w:t>eminar</w:t>
      </w:r>
      <w:r>
        <w:t>ju</w:t>
      </w:r>
      <w:r w:rsidR="00684F35">
        <w:t xml:space="preserve"> »VLOGA EKSPERIMENTA PRI UČENJU Z RAZISKOVANJEM IN MOTIVACIJI«, ki bo izveden v četrtek, 19. januarja 2017, v prostorih Svet energije, interaktivni center o energiji in energetiki, Vrbina 17, 8270 Krško. </w:t>
      </w:r>
    </w:p>
    <w:p w:rsidR="00684F35" w:rsidRDefault="00684F35" w:rsidP="00684F35">
      <w:r>
        <w:t>Seminar je namenjen osnovnošolskim in srednješolskim učiteljem in laborantom.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4"/>
        <w:gridCol w:w="438"/>
      </w:tblGrid>
      <w:tr w:rsidR="001731A4" w:rsidRPr="001731A4" w:rsidTr="001731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31A4" w:rsidRPr="001731A4" w:rsidRDefault="001731A4" w:rsidP="0078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Teme</w:t>
            </w:r>
            <w:r w:rsidR="007814E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aktivnosti</w:t>
            </w:r>
            <w:r w:rsidR="007814E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izvajalci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31A4" w:rsidRPr="001731A4" w:rsidRDefault="001731A4" w:rsidP="001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Št. ur</w:t>
            </w:r>
          </w:p>
        </w:tc>
      </w:tr>
      <w:tr w:rsidR="001731A4" w:rsidRPr="001731A4" w:rsidTr="001731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1A4" w:rsidRPr="001731A4" w:rsidRDefault="007814ED" w:rsidP="001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814E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Ali sta motivacija in prisila le prazni besedi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 w:rsidR="001731A4" w:rsidRPr="001731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predavanje: Miroslav Cvahte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1A4" w:rsidRPr="001731A4" w:rsidRDefault="001731A4" w:rsidP="001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731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1 </w:t>
            </w:r>
          </w:p>
        </w:tc>
      </w:tr>
      <w:tr w:rsidR="001731A4" w:rsidRPr="001731A4" w:rsidTr="001731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1A4" w:rsidRPr="001731A4" w:rsidRDefault="007814ED" w:rsidP="001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814E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Učenje z raziskovanjem - pričakovanja Evrope in izkušnje v svetu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 w:rsidR="001731A4" w:rsidRPr="001731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predavanje: Milenko Stiplovšek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1A4" w:rsidRPr="001731A4" w:rsidRDefault="001731A4" w:rsidP="001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731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1 </w:t>
            </w:r>
          </w:p>
        </w:tc>
      </w:tr>
      <w:tr w:rsidR="001731A4" w:rsidRPr="001731A4" w:rsidTr="001731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1A4" w:rsidRPr="001731A4" w:rsidRDefault="007814ED" w:rsidP="001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814E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Učenje z raziskovanjem pri pouku fizike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 w:rsidR="001731A4" w:rsidRPr="001731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predavanje: Jaka Banko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1A4" w:rsidRPr="001731A4" w:rsidRDefault="001731A4" w:rsidP="001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731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1 </w:t>
            </w:r>
          </w:p>
        </w:tc>
      </w:tr>
      <w:tr w:rsidR="001731A4" w:rsidRPr="001731A4" w:rsidTr="001731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1A4" w:rsidRPr="001731A4" w:rsidRDefault="007814ED" w:rsidP="001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814E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Izboljšanje energetske pismenosti učencev in dijakov s pomočjo raziskovanja in eksperimentiranja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 w:rsidR="001731A4" w:rsidRPr="001731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predavanje: </w:t>
            </w:r>
            <w:proofErr w:type="spellStart"/>
            <w:r w:rsidR="001731A4" w:rsidRPr="001731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Garsia</w:t>
            </w:r>
            <w:proofErr w:type="spellEnd"/>
            <w:r w:rsidR="001731A4" w:rsidRPr="001731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1731A4" w:rsidRPr="001731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Kosinac</w:t>
            </w:r>
            <w:proofErr w:type="spellEnd"/>
            <w:r w:rsidR="001731A4" w:rsidRPr="001731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1A4" w:rsidRPr="001731A4" w:rsidRDefault="001731A4" w:rsidP="001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731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1 </w:t>
            </w:r>
          </w:p>
        </w:tc>
      </w:tr>
      <w:tr w:rsidR="001731A4" w:rsidRPr="001731A4" w:rsidTr="001731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1A4" w:rsidRPr="001731A4" w:rsidRDefault="007814ED" w:rsidP="001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814E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Eksperimentalne delavnice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 w:rsidR="001731A4" w:rsidRPr="001731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delavnica: Melita </w:t>
            </w:r>
            <w:proofErr w:type="spellStart"/>
            <w:r w:rsidR="001731A4" w:rsidRPr="001731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Lenošek</w:t>
            </w:r>
            <w:proofErr w:type="spellEnd"/>
            <w:r w:rsidR="001731A4" w:rsidRPr="001731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Kavčič, </w:t>
            </w:r>
            <w:proofErr w:type="spellStart"/>
            <w:r w:rsidR="001731A4" w:rsidRPr="001731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Garsia</w:t>
            </w:r>
            <w:proofErr w:type="spellEnd"/>
            <w:r w:rsidR="001731A4" w:rsidRPr="001731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1731A4" w:rsidRPr="001731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Kosinac</w:t>
            </w:r>
            <w:proofErr w:type="spellEnd"/>
            <w:r w:rsidR="001731A4" w:rsidRPr="001731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, Jaka Banko, Goran Bezjak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1A4" w:rsidRPr="001731A4" w:rsidRDefault="001731A4" w:rsidP="001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731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3 </w:t>
            </w:r>
          </w:p>
        </w:tc>
      </w:tr>
      <w:tr w:rsidR="001731A4" w:rsidRPr="001731A4" w:rsidTr="001731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1A4" w:rsidRPr="001731A4" w:rsidRDefault="007814ED" w:rsidP="001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814E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Vodena zaključna razprava - okrogla miza - na temo vloga eksperimenta pri učenju z raziskovanjem in motivaciji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bookmarkStart w:id="0" w:name="_GoBack"/>
            <w:bookmarkEnd w:id="0"/>
            <w:r w:rsidR="001731A4" w:rsidRPr="001731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- razgovor: Milenko Stiplovšek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1A4" w:rsidRPr="001731A4" w:rsidRDefault="001731A4" w:rsidP="0017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731A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1 </w:t>
            </w:r>
          </w:p>
        </w:tc>
      </w:tr>
    </w:tbl>
    <w:p w:rsidR="001731A4" w:rsidRDefault="001731A4"/>
    <w:p w:rsidR="001731A4" w:rsidRDefault="007814ED">
      <w:r>
        <w:t>V</w:t>
      </w:r>
      <w:r w:rsidR="00684F35">
        <w:t>eč podatkov in možnost prijave</w:t>
      </w:r>
      <w:r>
        <w:t>, ki je izključno elektronska,</w:t>
      </w:r>
      <w:r w:rsidR="00684F35">
        <w:t xml:space="preserve"> je na naslovu </w:t>
      </w:r>
      <w:hyperlink r:id="rId5" w:history="1">
        <w:r w:rsidR="00684F35" w:rsidRPr="009D1F3C">
          <w:rPr>
            <w:rStyle w:val="Hiperpovezava"/>
          </w:rPr>
          <w:t>https://lim3.mss.edus.si/Katis/Uvodna.aspx</w:t>
        </w:r>
      </w:hyperlink>
      <w:r w:rsidR="00684F35">
        <w:t xml:space="preserve"> </w:t>
      </w:r>
      <w:r>
        <w:t>.</w:t>
      </w:r>
    </w:p>
    <w:p w:rsidR="00684F35" w:rsidRDefault="00684F35"/>
    <w:p w:rsidR="00684F35" w:rsidRDefault="00684F35"/>
    <w:p w:rsidR="001731A4" w:rsidRDefault="001731A4"/>
    <w:sectPr w:rsidR="00173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BE"/>
    <w:rsid w:val="001731A4"/>
    <w:rsid w:val="001D174B"/>
    <w:rsid w:val="00684F35"/>
    <w:rsid w:val="006C42BE"/>
    <w:rsid w:val="007814ED"/>
    <w:rsid w:val="00AA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84F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84F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m3.mss.edus.si/Katis/Uvodna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Milenko Stiplovšek</dc:creator>
  <cp:keywords/>
  <dc:description/>
  <cp:lastModifiedBy>Milenko Stiplovšek</cp:lastModifiedBy>
  <cp:revision>4</cp:revision>
  <dcterms:created xsi:type="dcterms:W3CDTF">2016-09-09T08:39:00Z</dcterms:created>
  <dcterms:modified xsi:type="dcterms:W3CDTF">2016-09-09T09:16:00Z</dcterms:modified>
</cp:coreProperties>
</file>