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0B8" w:rsidRDefault="004960B8" w:rsidP="004960B8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Enostavna sončna ura </w:t>
      </w:r>
    </w:p>
    <w:p w:rsidR="004960B8" w:rsidRDefault="004960B8" w:rsidP="004960B8">
      <w:pPr>
        <w:pStyle w:val="Default"/>
        <w:rPr>
          <w:sz w:val="28"/>
          <w:szCs w:val="28"/>
        </w:rPr>
      </w:pPr>
    </w:p>
    <w:p w:rsidR="00FC3AEC" w:rsidRDefault="004960B8" w:rsidP="004960B8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Preprosto sončno uro izdelamo tako, da iz kartona izre</w:t>
      </w:r>
      <w:r>
        <w:rPr>
          <w:rFonts w:ascii="Times New Roman" w:hAnsi="Times New Roman" w:cs="Times New Roman"/>
          <w:sz w:val="23"/>
          <w:szCs w:val="23"/>
        </w:rPr>
        <w:t>ž</w:t>
      </w:r>
      <w:r>
        <w:rPr>
          <w:rFonts w:ascii="Times New Roman" w:hAnsi="Times New Roman" w:cs="Times New Roman"/>
          <w:sz w:val="23"/>
          <w:szCs w:val="23"/>
        </w:rPr>
        <w:t>emo kvadrat, ki ga ustrezno označimo z urami. V sredino kvadrata navpično zapičimo ravno palčko in vse skupaj postavimo na sonce. Senca palice ka</w:t>
      </w:r>
      <w:r>
        <w:rPr>
          <w:rFonts w:ascii="Times New Roman" w:hAnsi="Times New Roman" w:cs="Times New Roman"/>
          <w:sz w:val="23"/>
          <w:szCs w:val="23"/>
        </w:rPr>
        <w:t>ž</w:t>
      </w:r>
      <w:r>
        <w:rPr>
          <w:rFonts w:ascii="Times New Roman" w:hAnsi="Times New Roman" w:cs="Times New Roman"/>
          <w:sz w:val="23"/>
          <w:szCs w:val="23"/>
        </w:rPr>
        <w:t>e čas.</w:t>
      </w:r>
    </w:p>
    <w:p w:rsidR="004960B8" w:rsidRDefault="004960B8" w:rsidP="004960B8">
      <w:pPr>
        <w:rPr>
          <w:rFonts w:ascii="Times New Roman" w:hAnsi="Times New Roman" w:cs="Times New Roman"/>
          <w:sz w:val="23"/>
          <w:szCs w:val="23"/>
        </w:rPr>
      </w:pPr>
    </w:p>
    <w:p w:rsidR="004960B8" w:rsidRDefault="004960B8" w:rsidP="004960B8">
      <w:r>
        <w:rPr>
          <w:noProof/>
          <w:lang w:eastAsia="sl-SI"/>
        </w:rPr>
        <w:t xml:space="preserve">  </w:t>
      </w:r>
      <w:r>
        <w:rPr>
          <w:noProof/>
          <w:lang w:eastAsia="sl-SI"/>
        </w:rPr>
        <w:drawing>
          <wp:inline distT="0" distB="0" distL="0" distR="0">
            <wp:extent cx="2643949" cy="3093058"/>
            <wp:effectExtent l="0" t="0" r="444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003" cy="3093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                    </w:t>
      </w:r>
      <w:r>
        <w:rPr>
          <w:noProof/>
          <w:lang w:eastAsia="sl-SI"/>
        </w:rPr>
        <w:drawing>
          <wp:inline distT="0" distB="0" distL="0" distR="0">
            <wp:extent cx="2305879" cy="2641554"/>
            <wp:effectExtent l="0" t="0" r="0" b="698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049" cy="264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0B8" w:rsidRPr="004960B8" w:rsidRDefault="004960B8" w:rsidP="004960B8">
      <w:pPr>
        <w:pStyle w:val="Default"/>
        <w:rPr>
          <w:rFonts w:ascii="Times New Roman" w:hAnsi="Times New Roman" w:cs="Times New Roman"/>
        </w:rPr>
      </w:pPr>
      <w:r>
        <w:t xml:space="preserve">Vir: Grubelnik, Repnik: </w:t>
      </w:r>
      <w:r w:rsidRPr="004960B8">
        <w:rPr>
          <w:rFonts w:ascii="Times New Roman" w:hAnsi="Times New Roman" w:cs="Times New Roman"/>
        </w:rPr>
        <w:t>Delovni učbenik za pouk astronomije v osnovni šoli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411"/>
      </w:tblGrid>
      <w:tr w:rsidR="004960B8" w:rsidRPr="004960B8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5411" w:type="dxa"/>
          </w:tcPr>
          <w:p w:rsidR="004960B8" w:rsidRPr="004960B8" w:rsidRDefault="004960B8" w:rsidP="00496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960B8" w:rsidRDefault="004960B8" w:rsidP="004960B8"/>
    <w:p w:rsidR="004960B8" w:rsidRDefault="004960B8" w:rsidP="004960B8">
      <w:r>
        <w:rPr>
          <w:noProof/>
          <w:lang w:eastAsia="sl-SI"/>
        </w:rPr>
        <w:lastRenderedPageBreak/>
        <w:drawing>
          <wp:inline distT="0" distB="0" distL="0" distR="0" wp14:anchorId="5CDBAE8C" wp14:editId="72C4297E">
            <wp:extent cx="5760720" cy="859218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9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6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0B8"/>
    <w:rsid w:val="00047D76"/>
    <w:rsid w:val="00084567"/>
    <w:rsid w:val="001444E2"/>
    <w:rsid w:val="00273D59"/>
    <w:rsid w:val="002D48E1"/>
    <w:rsid w:val="003036B3"/>
    <w:rsid w:val="00307638"/>
    <w:rsid w:val="00336A4F"/>
    <w:rsid w:val="00355899"/>
    <w:rsid w:val="00435E37"/>
    <w:rsid w:val="00485336"/>
    <w:rsid w:val="004960B8"/>
    <w:rsid w:val="00540BDE"/>
    <w:rsid w:val="00581602"/>
    <w:rsid w:val="006A700E"/>
    <w:rsid w:val="0070121D"/>
    <w:rsid w:val="007871FA"/>
    <w:rsid w:val="008A12D8"/>
    <w:rsid w:val="008B4DB4"/>
    <w:rsid w:val="009B23D1"/>
    <w:rsid w:val="009D2673"/>
    <w:rsid w:val="009E6165"/>
    <w:rsid w:val="00A2402A"/>
    <w:rsid w:val="00AB0EDD"/>
    <w:rsid w:val="00AF33C3"/>
    <w:rsid w:val="00C113EA"/>
    <w:rsid w:val="00C718B2"/>
    <w:rsid w:val="00C8165F"/>
    <w:rsid w:val="00CC577E"/>
    <w:rsid w:val="00E1427A"/>
    <w:rsid w:val="00E33D83"/>
    <w:rsid w:val="00E731A4"/>
    <w:rsid w:val="00E83A9D"/>
    <w:rsid w:val="00F0331F"/>
    <w:rsid w:val="00F672F0"/>
    <w:rsid w:val="00F719AE"/>
    <w:rsid w:val="00FC3AEC"/>
    <w:rsid w:val="00FF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4960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96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960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4960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96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960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</Words>
  <Characters>289</Characters>
  <Application>Microsoft Office Word</Application>
  <DocSecurity>0</DocSecurity>
  <Lines>2</Lines>
  <Paragraphs>1</Paragraphs>
  <ScaleCrop>false</ScaleCrop>
  <Company>HP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</dc:creator>
  <cp:lastModifiedBy>Bojan</cp:lastModifiedBy>
  <cp:revision>1</cp:revision>
  <dcterms:created xsi:type="dcterms:W3CDTF">2013-03-17T16:53:00Z</dcterms:created>
  <dcterms:modified xsi:type="dcterms:W3CDTF">2013-03-17T17:08:00Z</dcterms:modified>
</cp:coreProperties>
</file>