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31" w:rsidRPr="00B32F79" w:rsidRDefault="00E44B70" w:rsidP="00E44B70">
      <w:pPr>
        <w:jc w:val="center"/>
        <w:rPr>
          <w:b/>
          <w:sz w:val="28"/>
          <w:szCs w:val="28"/>
        </w:rPr>
      </w:pPr>
      <w:r w:rsidRPr="00B32F79">
        <w:rPr>
          <w:b/>
          <w:sz w:val="28"/>
          <w:szCs w:val="28"/>
        </w:rPr>
        <w:t>DELOVNI LIST NA EKSKURZIJI »SKRIVNOSTI KRAŠKIH REK (NOTRANJSKI KRAS)«</w:t>
      </w:r>
    </w:p>
    <w:p w:rsidR="00E44B70" w:rsidRPr="00B32F79" w:rsidRDefault="00E44B70" w:rsidP="00E44B70">
      <w:pPr>
        <w:rPr>
          <w:i/>
        </w:rPr>
      </w:pPr>
      <w:r w:rsidRPr="00B32F79">
        <w:rPr>
          <w:i/>
        </w:rPr>
        <w:t>Naloge rešuj sproti med postanki</w:t>
      </w:r>
      <w:r w:rsidR="00AC3968">
        <w:rPr>
          <w:i/>
        </w:rPr>
        <w:t>.</w:t>
      </w:r>
    </w:p>
    <w:p w:rsidR="00E44B70" w:rsidRDefault="00B32F79" w:rsidP="00B32F79">
      <w:proofErr w:type="spellStart"/>
      <w:r w:rsidRPr="00B32F79">
        <w:rPr>
          <w:b/>
        </w:rPr>
        <w:t>1.</w:t>
      </w:r>
      <w:r w:rsidR="00E44B70" w:rsidRPr="00B32F79">
        <w:rPr>
          <w:b/>
        </w:rPr>
        <w:t>Postojnska</w:t>
      </w:r>
      <w:proofErr w:type="spellEnd"/>
      <w:r w:rsidR="00E44B70" w:rsidRPr="00B32F79">
        <w:rPr>
          <w:b/>
        </w:rPr>
        <w:t xml:space="preserve"> jama</w:t>
      </w:r>
      <w:r w:rsidR="00E44B70">
        <w:t>: a) dolžina jame: _______</w:t>
      </w:r>
    </w:p>
    <w:p w:rsidR="00E44B70" w:rsidRDefault="00885456" w:rsidP="00E44B70">
      <w:pPr>
        <w:pStyle w:val="Odstavekseznama"/>
      </w:pPr>
      <w:r>
        <w:t>b) P</w:t>
      </w:r>
      <w:r w:rsidR="00E44B70">
        <w:t xml:space="preserve">roteus </w:t>
      </w:r>
      <w:proofErr w:type="spellStart"/>
      <w:r w:rsidR="00E44B70">
        <w:t>anguinus</w:t>
      </w:r>
      <w:proofErr w:type="spellEnd"/>
      <w:r w:rsidR="00E44B70">
        <w:t xml:space="preserve"> je ______________________, skiciraj/nariši </w:t>
      </w:r>
    </w:p>
    <w:p w:rsidR="00B32F79" w:rsidRDefault="00B32F79" w:rsidP="00E44B70">
      <w:pPr>
        <w:pStyle w:val="Odstavekseznama"/>
      </w:pPr>
    </w:p>
    <w:p w:rsidR="00B32F79" w:rsidRDefault="00B32F79" w:rsidP="00E44B70">
      <w:pPr>
        <w:pStyle w:val="Odstavekseznama"/>
      </w:pPr>
    </w:p>
    <w:p w:rsidR="00B32F79" w:rsidRDefault="00B32F79" w:rsidP="00E44B70">
      <w:pPr>
        <w:pStyle w:val="Odstavekseznama"/>
      </w:pPr>
    </w:p>
    <w:p w:rsidR="00B32F79" w:rsidRDefault="00B32F79" w:rsidP="00E44B70">
      <w:pPr>
        <w:pStyle w:val="Odstavekseznama"/>
      </w:pPr>
    </w:p>
    <w:p w:rsidR="00B32F79" w:rsidRDefault="00B32F79" w:rsidP="00E44B70">
      <w:pPr>
        <w:pStyle w:val="Odstavekseznama"/>
      </w:pPr>
    </w:p>
    <w:p w:rsidR="00E44B70" w:rsidRDefault="00E44B70" w:rsidP="00E44B70">
      <w:pPr>
        <w:pStyle w:val="Odstavekseznama"/>
      </w:pPr>
      <w:r>
        <w:t>c) ime rek</w:t>
      </w:r>
      <w:r w:rsidR="00B32F79">
        <w:t>e</w:t>
      </w:r>
      <w:r>
        <w:t>, ki ponikne v jamo je ___________________</w:t>
      </w:r>
    </w:p>
    <w:p w:rsidR="00E44B70" w:rsidRDefault="00E44B70" w:rsidP="00E44B70">
      <w:pPr>
        <w:pStyle w:val="Odstavekseznama"/>
      </w:pPr>
      <w:r>
        <w:t>č) naštej nekaj kraških pojavov v jami:</w:t>
      </w:r>
    </w:p>
    <w:p w:rsidR="00E44B70" w:rsidRDefault="00E44B70" w:rsidP="00E44B70">
      <w:r w:rsidRPr="00B32F79">
        <w:rPr>
          <w:b/>
        </w:rPr>
        <w:t>2. Pivka jama</w:t>
      </w:r>
      <w:r>
        <w:t>: a) Kaj imata skupnega Postojnska in Pivka jama?</w:t>
      </w:r>
    </w:p>
    <w:p w:rsidR="00E44B70" w:rsidRDefault="00E44B70" w:rsidP="00E44B70">
      <w:r>
        <w:t>b) Kakšen gozd tu prevladuje, naštej nekaj drevesnih vrst?</w:t>
      </w:r>
    </w:p>
    <w:p w:rsidR="00E44B70" w:rsidRDefault="00E44B70" w:rsidP="00E44B70">
      <w:r w:rsidRPr="00B32F79">
        <w:rPr>
          <w:b/>
        </w:rPr>
        <w:t>3. Predjamski grad</w:t>
      </w:r>
      <w:r>
        <w:t>: a) Na kratko opiši legendo o vitezu Erazmu?</w:t>
      </w:r>
    </w:p>
    <w:p w:rsidR="00B32F79" w:rsidRDefault="00B32F79" w:rsidP="00E44B70"/>
    <w:p w:rsidR="00E44B70" w:rsidRDefault="00E44B70" w:rsidP="00E44B70"/>
    <w:p w:rsidR="00E44B70" w:rsidRDefault="00E44B70" w:rsidP="00E44B70">
      <w:r>
        <w:t>b) Kako se imenuje potok, ki  ponikne/izvira (obkroži pravilen odgovor) izpod gradu?</w:t>
      </w:r>
    </w:p>
    <w:p w:rsidR="00E44B70" w:rsidRDefault="00E44B70" w:rsidP="00E44B70">
      <w:r>
        <w:t>c) Ime dinarske planote, ki se razteza severno od Predjamskega gradu?</w:t>
      </w:r>
    </w:p>
    <w:p w:rsidR="00B32F79" w:rsidRDefault="00B32F79" w:rsidP="00E44B70">
      <w:r w:rsidRPr="00B32F79">
        <w:rPr>
          <w:b/>
        </w:rPr>
        <w:t>4. Planinsko polje</w:t>
      </w:r>
      <w:r>
        <w:t>. Planinska jama je sotočje dveh rek, katerih:______________,________________. Planinsko polje je eno izmed najbolj tipičnih kraških polj. Sk</w:t>
      </w:r>
      <w:r w:rsidR="00885456">
        <w:t>iciraj tloris polja in označi ter</w:t>
      </w:r>
      <w:r>
        <w:t xml:space="preserve"> poimenuj reko, ki teče čez polje.</w:t>
      </w:r>
    </w:p>
    <w:p w:rsidR="00B32F79" w:rsidRDefault="00B32F79" w:rsidP="00E44B70"/>
    <w:p w:rsidR="00B32F79" w:rsidRDefault="00B32F79" w:rsidP="00E44B70"/>
    <w:p w:rsidR="00B32F79" w:rsidRDefault="00B32F79" w:rsidP="00E44B70"/>
    <w:p w:rsidR="00B32F79" w:rsidRDefault="00B32F79" w:rsidP="00E44B70"/>
    <w:p w:rsidR="00B32F79" w:rsidRDefault="00B32F79" w:rsidP="00E44B70"/>
    <w:p w:rsidR="00B32F79" w:rsidRDefault="00B32F79" w:rsidP="00E44B70"/>
    <w:p w:rsidR="00B32F79" w:rsidRDefault="00B32F79" w:rsidP="00E44B70"/>
    <w:p w:rsidR="00B32F79" w:rsidRDefault="00B32F79" w:rsidP="00E44B70">
      <w:r w:rsidRPr="00B32F79">
        <w:rPr>
          <w:b/>
        </w:rPr>
        <w:t>5. Močilnik</w:t>
      </w:r>
      <w:r>
        <w:t xml:space="preserve"> </w:t>
      </w:r>
      <w:r w:rsidRPr="00B32F79">
        <w:rPr>
          <w:b/>
        </w:rPr>
        <w:t>(Vrhnika).</w:t>
      </w:r>
      <w:r>
        <w:t xml:space="preserve"> Tu je eden od izvirov reke ____________.  Opiši nadaljnjo pot te reke.  </w:t>
      </w:r>
    </w:p>
    <w:p w:rsidR="00885456" w:rsidRDefault="00885456" w:rsidP="00E44B70">
      <w:bookmarkStart w:id="0" w:name="_GoBack"/>
      <w:bookmarkEnd w:id="0"/>
    </w:p>
    <w:sectPr w:rsidR="00885456" w:rsidSect="00885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0B0C"/>
    <w:multiLevelType w:val="hybridMultilevel"/>
    <w:tmpl w:val="84BEC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5262"/>
    <w:multiLevelType w:val="hybridMultilevel"/>
    <w:tmpl w:val="804A2C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C5167"/>
    <w:multiLevelType w:val="hybridMultilevel"/>
    <w:tmpl w:val="0FD0F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0"/>
    <w:rsid w:val="00885456"/>
    <w:rsid w:val="00AC3968"/>
    <w:rsid w:val="00B32F79"/>
    <w:rsid w:val="00E44B70"/>
    <w:rsid w:val="00E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4B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545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85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4B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545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85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Bajc</dc:creator>
  <cp:lastModifiedBy>Luka Bajc</cp:lastModifiedBy>
  <cp:revision>4</cp:revision>
  <dcterms:created xsi:type="dcterms:W3CDTF">2013-03-24T08:17:00Z</dcterms:created>
  <dcterms:modified xsi:type="dcterms:W3CDTF">2013-03-24T14:59:00Z</dcterms:modified>
</cp:coreProperties>
</file>