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90" w:rsidRDefault="00854190" w:rsidP="00854190">
      <w:pPr>
        <w:jc w:val="center"/>
        <w:rPr>
          <w:b/>
          <w:sz w:val="28"/>
          <w:szCs w:val="28"/>
        </w:rPr>
      </w:pPr>
      <w:r w:rsidRPr="005B0AAB">
        <w:rPr>
          <w:b/>
          <w:sz w:val="28"/>
          <w:szCs w:val="28"/>
        </w:rPr>
        <w:t>RAZVOJNA NALOGA</w:t>
      </w:r>
      <w:r>
        <w:rPr>
          <w:b/>
          <w:sz w:val="28"/>
          <w:szCs w:val="28"/>
        </w:rPr>
        <w:t xml:space="preserve"> –</w:t>
      </w:r>
      <w:r w:rsidRPr="005B0AAB">
        <w:rPr>
          <w:b/>
          <w:sz w:val="28"/>
          <w:szCs w:val="28"/>
        </w:rPr>
        <w:t xml:space="preserve"> FORMATIVNO SPREMLJANJE</w:t>
      </w:r>
      <w:r w:rsidR="00AE08B9" w:rsidRPr="00AE08B9">
        <w:rPr>
          <w:rFonts w:eastAsia="Times New Roman" w:cs="Arial"/>
          <w:b/>
          <w:bCs/>
          <w:color w:val="000000"/>
          <w:sz w:val="28"/>
          <w:szCs w:val="28"/>
          <w:lang w:eastAsia="sl-SI"/>
        </w:rPr>
        <w:t xml:space="preserve"> </w:t>
      </w:r>
      <w:r w:rsidR="00AE08B9" w:rsidRPr="00372A06">
        <w:rPr>
          <w:rFonts w:eastAsia="Times New Roman" w:cs="Arial"/>
          <w:b/>
          <w:bCs/>
          <w:color w:val="000000"/>
          <w:sz w:val="28"/>
          <w:szCs w:val="28"/>
          <w:lang w:eastAsia="sl-SI"/>
        </w:rPr>
        <w:t>V PODPORO VSAKEMU UČENCU</w:t>
      </w:r>
      <w:r w:rsidR="00AE08B9">
        <w:rPr>
          <w:rFonts w:eastAsia="Times New Roman" w:cs="Arial"/>
          <w:b/>
          <w:bCs/>
          <w:color w:val="000000"/>
          <w:sz w:val="28"/>
          <w:szCs w:val="28"/>
          <w:lang w:eastAsia="sl-SI"/>
        </w:rPr>
        <w:t xml:space="preserve"> </w:t>
      </w:r>
      <w:r w:rsidR="00AE08B9" w:rsidRPr="00742983">
        <w:rPr>
          <w:b/>
          <w:bCs/>
          <w:sz w:val="28"/>
          <w:szCs w:val="28"/>
          <w:lang w:eastAsia="sl-SI"/>
        </w:rPr>
        <w:t>IN RAZVOJU VKLJUČUJOČE ŠOLE</w:t>
      </w:r>
    </w:p>
    <w:p w:rsidR="00854190" w:rsidRPr="00580EED" w:rsidRDefault="00854190" w:rsidP="00854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OSEBNI NAČRT UČITELJA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1276"/>
        <w:gridCol w:w="1276"/>
        <w:gridCol w:w="2659"/>
      </w:tblGrid>
      <w:tr w:rsidR="00854190" w:rsidTr="0094746F">
        <w:tc>
          <w:tcPr>
            <w:tcW w:w="2376" w:type="dxa"/>
          </w:tcPr>
          <w:p w:rsidR="00854190" w:rsidRDefault="00854190" w:rsidP="0094746F">
            <w:r>
              <w:t xml:space="preserve">Ime in priimek učitelja: </w:t>
            </w:r>
          </w:p>
        </w:tc>
        <w:tc>
          <w:tcPr>
            <w:tcW w:w="1701" w:type="dxa"/>
          </w:tcPr>
          <w:p w:rsidR="00854190" w:rsidRDefault="00854190" w:rsidP="0094746F">
            <w:r>
              <w:t>Šola:</w:t>
            </w:r>
          </w:p>
        </w:tc>
        <w:tc>
          <w:tcPr>
            <w:tcW w:w="1276" w:type="dxa"/>
          </w:tcPr>
          <w:p w:rsidR="00854190" w:rsidRDefault="00854190" w:rsidP="0094746F">
            <w:r>
              <w:t>Predmet:</w:t>
            </w:r>
          </w:p>
        </w:tc>
        <w:tc>
          <w:tcPr>
            <w:tcW w:w="1276" w:type="dxa"/>
          </w:tcPr>
          <w:p w:rsidR="00854190" w:rsidRDefault="00854190" w:rsidP="0094746F">
            <w:r>
              <w:t>Šolsko leto:</w:t>
            </w:r>
          </w:p>
        </w:tc>
        <w:tc>
          <w:tcPr>
            <w:tcW w:w="2659" w:type="dxa"/>
          </w:tcPr>
          <w:p w:rsidR="00854190" w:rsidRPr="006A061F" w:rsidRDefault="00854190" w:rsidP="0094746F">
            <w:pPr>
              <w:rPr>
                <w:rFonts w:cs="Arial"/>
                <w:color w:val="000000"/>
              </w:rPr>
            </w:pPr>
            <w:r w:rsidRPr="006A061F">
              <w:rPr>
                <w:rFonts w:cs="Arial"/>
                <w:color w:val="000000"/>
              </w:rPr>
              <w:t>Ime in priimek svetovalca:</w:t>
            </w:r>
          </w:p>
        </w:tc>
      </w:tr>
      <w:tr w:rsidR="00854190" w:rsidTr="0094746F">
        <w:tc>
          <w:tcPr>
            <w:tcW w:w="2376" w:type="dxa"/>
          </w:tcPr>
          <w:p w:rsidR="00854190" w:rsidRDefault="00854190" w:rsidP="0094746F">
            <w:pPr>
              <w:rPr>
                <w:rFonts w:ascii="Century Schoolbook" w:hAnsi="Century Schoolbook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190" w:rsidRDefault="00854190" w:rsidP="0094746F">
            <w:pPr>
              <w:rPr>
                <w:rFonts w:ascii="Century Schoolbook" w:hAnsi="Century Schoolbook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190" w:rsidRPr="00B0180F" w:rsidRDefault="00854190" w:rsidP="0094746F"/>
        </w:tc>
        <w:tc>
          <w:tcPr>
            <w:tcW w:w="1276" w:type="dxa"/>
          </w:tcPr>
          <w:p w:rsidR="00854190" w:rsidRPr="00B0180F" w:rsidRDefault="00854190" w:rsidP="0094746F"/>
        </w:tc>
        <w:tc>
          <w:tcPr>
            <w:tcW w:w="2659" w:type="dxa"/>
          </w:tcPr>
          <w:p w:rsidR="00854190" w:rsidRDefault="00854190" w:rsidP="0094746F">
            <w:pPr>
              <w:rPr>
                <w:rFonts w:ascii="Century Schoolbook" w:hAnsi="Century Schoolbook"/>
                <w:b/>
                <w:i/>
                <w:sz w:val="24"/>
                <w:szCs w:val="24"/>
              </w:rPr>
            </w:pPr>
          </w:p>
        </w:tc>
      </w:tr>
    </w:tbl>
    <w:p w:rsidR="00854190" w:rsidRDefault="00854190" w:rsidP="0085419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01AA57" wp14:editId="5DF0B447">
                <wp:simplePos x="0" y="0"/>
                <wp:positionH relativeFrom="column">
                  <wp:posOffset>2856865</wp:posOffset>
                </wp:positionH>
                <wp:positionV relativeFrom="paragraph">
                  <wp:posOffset>109220</wp:posOffset>
                </wp:positionV>
                <wp:extent cx="1207135" cy="245745"/>
                <wp:effectExtent l="57150" t="38100" r="69215" b="97155"/>
                <wp:wrapNone/>
                <wp:docPr id="17" name="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Pr="005568B5" w:rsidRDefault="00854190" w:rsidP="00854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5568B5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KCIJSKI </w:t>
                            </w:r>
                            <w:r w:rsidRPr="005568B5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ROG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F01AA57" id="Pravokotnik 17" o:spid="_x0000_s1026" style="position:absolute;margin-left:224.95pt;margin-top:8.6pt;width:95.05pt;height:1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Pr="005568B5" w:rsidRDefault="00854190" w:rsidP="00854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Pr="005568B5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KCIJSKI </w:t>
                      </w:r>
                      <w:r w:rsidRPr="005568B5">
                        <w:rPr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sz w:val="20"/>
                          <w:szCs w:val="20"/>
                        </w:rPr>
                        <w:t xml:space="preserve">ROG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40FE7A" wp14:editId="366F83BC">
                <wp:simplePos x="0" y="0"/>
                <wp:positionH relativeFrom="column">
                  <wp:posOffset>465943</wp:posOffset>
                </wp:positionH>
                <wp:positionV relativeFrom="paragraph">
                  <wp:posOffset>109806</wp:posOffset>
                </wp:positionV>
                <wp:extent cx="1154724" cy="245745"/>
                <wp:effectExtent l="57150" t="38100" r="83820" b="97155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724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Pr="005568B5" w:rsidRDefault="00854190" w:rsidP="00854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5568B5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KCIJSKI </w:t>
                            </w:r>
                            <w:r w:rsidRPr="005568B5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640FE7A" id="Pravokotnik 14" o:spid="_x0000_s1027" style="position:absolute;margin-left:36.7pt;margin-top:8.65pt;width:90.9pt;height:1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Pr="005568B5" w:rsidRDefault="00854190" w:rsidP="00854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1. </w:t>
                      </w:r>
                      <w:r w:rsidRPr="005568B5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KCIJSKI </w:t>
                      </w:r>
                      <w:r w:rsidRPr="005568B5">
                        <w:rPr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sz w:val="20"/>
                          <w:szCs w:val="20"/>
                        </w:rPr>
                        <w:t>ROG</w:t>
                      </w:r>
                    </w:p>
                  </w:txbxContent>
                </v:textbox>
              </v:rect>
            </w:pict>
          </mc:Fallback>
        </mc:AlternateContent>
      </w:r>
    </w:p>
    <w:p w:rsidR="00854190" w:rsidRDefault="00854190" w:rsidP="0085419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C96B4" wp14:editId="4A8E3CD9">
                <wp:simplePos x="0" y="0"/>
                <wp:positionH relativeFrom="column">
                  <wp:posOffset>1884045</wp:posOffset>
                </wp:positionH>
                <wp:positionV relativeFrom="paragraph">
                  <wp:posOffset>759460</wp:posOffset>
                </wp:positionV>
                <wp:extent cx="702945" cy="274955"/>
                <wp:effectExtent l="57150" t="38100" r="78105" b="8699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2749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Default="00854190" w:rsidP="00854190">
                            <w:pPr>
                              <w:jc w:val="center"/>
                            </w:pPr>
                            <w:r w:rsidRPr="00FC5A5F">
                              <w:rPr>
                                <w:sz w:val="20"/>
                                <w:szCs w:val="20"/>
                              </w:rPr>
                              <w:t>OPAZUJ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DC96B4" id="Pravokotnik 4" o:spid="_x0000_s1028" style="position:absolute;margin-left:148.35pt;margin-top:59.8pt;width:55.3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Default="00854190" w:rsidP="00854190">
                      <w:pPr>
                        <w:jc w:val="center"/>
                      </w:pPr>
                      <w:r w:rsidRPr="00FC5A5F">
                        <w:rPr>
                          <w:sz w:val="20"/>
                          <w:szCs w:val="20"/>
                        </w:rPr>
                        <w:t>OPAZUJ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13948" wp14:editId="08BF60F1">
                <wp:simplePos x="0" y="0"/>
                <wp:positionH relativeFrom="column">
                  <wp:posOffset>1366520</wp:posOffset>
                </wp:positionH>
                <wp:positionV relativeFrom="paragraph">
                  <wp:posOffset>1057910</wp:posOffset>
                </wp:positionV>
                <wp:extent cx="708660" cy="257810"/>
                <wp:effectExtent l="57150" t="38100" r="72390" b="10414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2578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Default="00854190" w:rsidP="00854190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RAZMISLI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DC13948" id="Pravokotnik 5" o:spid="_x0000_s1029" style="position:absolute;margin-left:107.6pt;margin-top:83.3pt;width:55.8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Default="00854190" w:rsidP="00854190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RAZMISLI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6B29A" wp14:editId="032E8881">
                <wp:simplePos x="0" y="0"/>
                <wp:positionH relativeFrom="column">
                  <wp:posOffset>3495040</wp:posOffset>
                </wp:positionH>
                <wp:positionV relativeFrom="paragraph">
                  <wp:posOffset>1056640</wp:posOffset>
                </wp:positionV>
                <wp:extent cx="708660" cy="257810"/>
                <wp:effectExtent l="57150" t="38100" r="72390" b="104140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2578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Default="00854190" w:rsidP="00854190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RAZMISLI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0F6B29A" id="Pravokotnik 9" o:spid="_x0000_s1030" style="position:absolute;margin-left:275.2pt;margin-top:83.2pt;width:55.8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Default="00854190" w:rsidP="00854190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RAZMISLI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76613" wp14:editId="0753BD00">
                <wp:simplePos x="0" y="0"/>
                <wp:positionH relativeFrom="column">
                  <wp:posOffset>4011930</wp:posOffset>
                </wp:positionH>
                <wp:positionV relativeFrom="paragraph">
                  <wp:posOffset>770939</wp:posOffset>
                </wp:positionV>
                <wp:extent cx="709246" cy="263525"/>
                <wp:effectExtent l="57150" t="38100" r="72390" b="98425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46" cy="263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Default="00854190" w:rsidP="00854190">
                            <w:pPr>
                              <w:jc w:val="center"/>
                            </w:pPr>
                            <w:r w:rsidRPr="00FC5A5F">
                              <w:rPr>
                                <w:sz w:val="20"/>
                                <w:szCs w:val="20"/>
                              </w:rPr>
                              <w:t>OPAZUJ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B376613" id="Pravokotnik 8" o:spid="_x0000_s1031" style="position:absolute;margin-left:315.9pt;margin-top:60.7pt;width:55.85pt;height: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Default="00854190" w:rsidP="00854190">
                      <w:pPr>
                        <w:jc w:val="center"/>
                      </w:pPr>
                      <w:r w:rsidRPr="00FC5A5F">
                        <w:rPr>
                          <w:sz w:val="20"/>
                          <w:szCs w:val="20"/>
                        </w:rPr>
                        <w:t>OPAZUJ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6682A" wp14:editId="6956F1D1">
                <wp:simplePos x="0" y="0"/>
                <wp:positionH relativeFrom="column">
                  <wp:posOffset>2667976</wp:posOffset>
                </wp:positionH>
                <wp:positionV relativeFrom="paragraph">
                  <wp:posOffset>211455</wp:posOffset>
                </wp:positionV>
                <wp:extent cx="931545" cy="421640"/>
                <wp:effectExtent l="57150" t="38100" r="78105" b="9271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4216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Pr="00FC5A5F" w:rsidRDefault="00854190" w:rsidP="00854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REVIDIRANI </w:t>
                            </w:r>
                            <w:r w:rsidRPr="00FC5A5F">
                              <w:rPr>
                                <w:sz w:val="20"/>
                                <w:szCs w:val="20"/>
                              </w:rPr>
                              <w:t>NAČRT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86682A" id="Pravokotnik 6" o:spid="_x0000_s1032" style="position:absolute;margin-left:210.1pt;margin-top:16.65pt;width:73.35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Pr="00FC5A5F" w:rsidRDefault="00854190" w:rsidP="00854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REVIDIRANI </w:t>
                      </w:r>
                      <w:r w:rsidRPr="00FC5A5F">
                        <w:rPr>
                          <w:sz w:val="20"/>
                          <w:szCs w:val="20"/>
                        </w:rPr>
                        <w:t>NAČRT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7C19B" wp14:editId="3E1B399D">
                <wp:simplePos x="0" y="0"/>
                <wp:positionH relativeFrom="column">
                  <wp:posOffset>3699558</wp:posOffset>
                </wp:positionH>
                <wp:positionV relativeFrom="paragraph">
                  <wp:posOffset>323557</wp:posOffset>
                </wp:positionV>
                <wp:extent cx="715010" cy="239395"/>
                <wp:effectExtent l="57150" t="38100" r="85090" b="10350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2393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Pr="00FC5A5F" w:rsidRDefault="00854190" w:rsidP="00854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A5F">
                              <w:rPr>
                                <w:sz w:val="20"/>
                                <w:szCs w:val="20"/>
                              </w:rPr>
                              <w:t>DELUJ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787C19B" id="Pravokotnik 7" o:spid="_x0000_s1033" style="position:absolute;margin-left:291.3pt;margin-top:25.5pt;width:56.3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Pr="00FC5A5F" w:rsidRDefault="00854190" w:rsidP="00854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C5A5F">
                        <w:rPr>
                          <w:sz w:val="20"/>
                          <w:szCs w:val="20"/>
                        </w:rPr>
                        <w:t>DELUJ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E21DD" wp14:editId="42E5EF5B">
                <wp:simplePos x="0" y="0"/>
                <wp:positionH relativeFrom="column">
                  <wp:posOffset>1659890</wp:posOffset>
                </wp:positionH>
                <wp:positionV relativeFrom="paragraph">
                  <wp:posOffset>320040</wp:posOffset>
                </wp:positionV>
                <wp:extent cx="715010" cy="239395"/>
                <wp:effectExtent l="57150" t="38100" r="85090" b="10350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2393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Pr="00FC5A5F" w:rsidRDefault="00854190" w:rsidP="00854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A5F">
                              <w:rPr>
                                <w:sz w:val="20"/>
                                <w:szCs w:val="20"/>
                              </w:rPr>
                              <w:t>DELUJ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57E21DD" id="Pravokotnik 3" o:spid="_x0000_s1034" style="position:absolute;margin-left:130.7pt;margin-top:25.2pt;width:56.3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Pr="00FC5A5F" w:rsidRDefault="00854190" w:rsidP="00854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C5A5F">
                        <w:rPr>
                          <w:sz w:val="20"/>
                          <w:szCs w:val="20"/>
                        </w:rPr>
                        <w:t>DELUJ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C4842" wp14:editId="7A0CC96A">
                <wp:simplePos x="0" y="0"/>
                <wp:positionH relativeFrom="column">
                  <wp:posOffset>623570</wp:posOffset>
                </wp:positionH>
                <wp:positionV relativeFrom="paragraph">
                  <wp:posOffset>295910</wp:posOffset>
                </wp:positionV>
                <wp:extent cx="743585" cy="245745"/>
                <wp:effectExtent l="57150" t="38100" r="75565" b="9715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585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Pr="00E77DAD" w:rsidRDefault="00854190" w:rsidP="00854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77DAD">
                              <w:rPr>
                                <w:sz w:val="20"/>
                                <w:szCs w:val="20"/>
                              </w:rPr>
                              <w:t>NAČRT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A1C4842" id="Pravokotnik 2" o:spid="_x0000_s1035" style="position:absolute;margin-left:49.1pt;margin-top:23.3pt;width:58.5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Pr="00E77DAD" w:rsidRDefault="00854190" w:rsidP="00854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77DAD">
                        <w:rPr>
                          <w:sz w:val="20"/>
                          <w:szCs w:val="20"/>
                        </w:rPr>
                        <w:t>NAČRT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5797E59C" wp14:editId="7950867B">
            <wp:extent cx="5715000" cy="1518138"/>
            <wp:effectExtent l="0" t="0" r="0" b="6350"/>
            <wp:docPr id="1" name="Slika 1" descr="http://avalonlearning.pbworks.com/f/1292489300/action%20rese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valonlearning.pbworks.com/f/1292489300/action%20researc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1" t="18809" r="4829"/>
                    <a:stretch/>
                  </pic:blipFill>
                  <pic:spPr bwMode="auto">
                    <a:xfrm>
                      <a:off x="0" y="0"/>
                      <a:ext cx="5715750" cy="151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190" w:rsidRDefault="00854190" w:rsidP="0085419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D97A45" wp14:editId="68346814">
                <wp:simplePos x="0" y="0"/>
                <wp:positionH relativeFrom="column">
                  <wp:posOffset>-68580</wp:posOffset>
                </wp:positionH>
                <wp:positionV relativeFrom="paragraph">
                  <wp:posOffset>43180</wp:posOffset>
                </wp:positionV>
                <wp:extent cx="743585" cy="245745"/>
                <wp:effectExtent l="57150" t="38100" r="75565" b="97155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585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Pr="00E77DAD" w:rsidRDefault="00854190" w:rsidP="00854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77DAD">
                              <w:rPr>
                                <w:sz w:val="20"/>
                                <w:szCs w:val="20"/>
                              </w:rPr>
                              <w:t>NAČRT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D97A45" id="Pravokotnik 10" o:spid="_x0000_s1036" style="position:absolute;margin-left:-5.4pt;margin-top:3.4pt;width:58.5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Pr="00E77DAD" w:rsidRDefault="00854190" w:rsidP="00854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77DAD">
                        <w:rPr>
                          <w:sz w:val="20"/>
                          <w:szCs w:val="20"/>
                        </w:rPr>
                        <w:t>NAČRT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854190" w:rsidTr="0094746F">
        <w:tc>
          <w:tcPr>
            <w:tcW w:w="1809" w:type="dxa"/>
          </w:tcPr>
          <w:p w:rsidR="00854190" w:rsidRPr="00B0180F" w:rsidRDefault="00854190" w:rsidP="0094746F">
            <w:pPr>
              <w:rPr>
                <w:b/>
              </w:rPr>
            </w:pPr>
            <w:r w:rsidRPr="00B0180F">
              <w:rPr>
                <w:b/>
              </w:rPr>
              <w:t xml:space="preserve">MOJ </w:t>
            </w:r>
            <w:r>
              <w:rPr>
                <w:b/>
              </w:rPr>
              <w:t xml:space="preserve">OSEBNI </w:t>
            </w:r>
            <w:r w:rsidRPr="00B0180F">
              <w:rPr>
                <w:b/>
              </w:rPr>
              <w:t>CILJ</w:t>
            </w:r>
          </w:p>
        </w:tc>
        <w:tc>
          <w:tcPr>
            <w:tcW w:w="7403" w:type="dxa"/>
          </w:tcPr>
          <w:p w:rsidR="00854190" w:rsidRPr="00BA01FF" w:rsidRDefault="00854190" w:rsidP="00AB0461">
            <w:p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 xml:space="preserve">Kaj želite doseči v tem projektu? </w:t>
            </w:r>
            <w:r w:rsidR="009008D8" w:rsidRPr="00BA01FF">
              <w:rPr>
                <w:sz w:val="24"/>
                <w:szCs w:val="24"/>
              </w:rPr>
              <w:t>(</w:t>
            </w:r>
            <w:r w:rsidR="00AB0461" w:rsidRPr="00BA01FF">
              <w:rPr>
                <w:i/>
                <w:sz w:val="24"/>
                <w:szCs w:val="24"/>
              </w:rPr>
              <w:t>V</w:t>
            </w:r>
            <w:r w:rsidR="009008D8" w:rsidRPr="00BA01FF">
              <w:rPr>
                <w:i/>
                <w:sz w:val="24"/>
                <w:szCs w:val="24"/>
              </w:rPr>
              <w:t>aš osebni cilj</w:t>
            </w:r>
            <w:r w:rsidR="009008D8" w:rsidRPr="00BA01FF">
              <w:rPr>
                <w:sz w:val="24"/>
                <w:szCs w:val="24"/>
              </w:rPr>
              <w:t>)</w:t>
            </w:r>
          </w:p>
        </w:tc>
      </w:tr>
      <w:tr w:rsidR="009008D8" w:rsidTr="0094746F">
        <w:tc>
          <w:tcPr>
            <w:tcW w:w="1809" w:type="dxa"/>
          </w:tcPr>
          <w:p w:rsidR="009008D8" w:rsidRPr="002471DB" w:rsidRDefault="009008D8" w:rsidP="0094746F">
            <w:pPr>
              <w:rPr>
                <w:i/>
                <w:sz w:val="18"/>
                <w:szCs w:val="18"/>
              </w:rPr>
            </w:pPr>
          </w:p>
        </w:tc>
        <w:tc>
          <w:tcPr>
            <w:tcW w:w="7403" w:type="dxa"/>
          </w:tcPr>
          <w:p w:rsidR="009008D8" w:rsidRPr="00BA01FF" w:rsidRDefault="009008D8" w:rsidP="009008D8">
            <w:pPr>
              <w:pStyle w:val="Odstavekseznama"/>
              <w:rPr>
                <w:sz w:val="24"/>
                <w:szCs w:val="24"/>
              </w:rPr>
            </w:pPr>
          </w:p>
          <w:p w:rsidR="009008D8" w:rsidRPr="00BA01FF" w:rsidRDefault="009008D8" w:rsidP="009008D8">
            <w:pPr>
              <w:pStyle w:val="Odstavekseznama"/>
              <w:rPr>
                <w:sz w:val="24"/>
                <w:szCs w:val="24"/>
              </w:rPr>
            </w:pPr>
          </w:p>
          <w:p w:rsidR="009008D8" w:rsidRPr="00BA01FF" w:rsidRDefault="009008D8" w:rsidP="009008D8">
            <w:pPr>
              <w:pStyle w:val="Odstavekseznama"/>
              <w:rPr>
                <w:sz w:val="24"/>
                <w:szCs w:val="24"/>
              </w:rPr>
            </w:pPr>
          </w:p>
        </w:tc>
      </w:tr>
      <w:tr w:rsidR="009008D8" w:rsidTr="0094746F">
        <w:tc>
          <w:tcPr>
            <w:tcW w:w="1809" w:type="dxa"/>
          </w:tcPr>
          <w:p w:rsidR="009008D8" w:rsidRPr="002471DB" w:rsidRDefault="009008D8" w:rsidP="0094746F">
            <w:pPr>
              <w:rPr>
                <w:i/>
                <w:sz w:val="18"/>
                <w:szCs w:val="18"/>
              </w:rPr>
            </w:pPr>
          </w:p>
        </w:tc>
        <w:tc>
          <w:tcPr>
            <w:tcW w:w="7403" w:type="dxa"/>
          </w:tcPr>
          <w:p w:rsidR="009008D8" w:rsidRPr="00BA01FF" w:rsidRDefault="009008D8" w:rsidP="009008D8">
            <w:p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Element(i) FS, ki ga/jih boste razvijali/uporabljali pri svojem pouku:</w:t>
            </w:r>
          </w:p>
          <w:p w:rsidR="009008D8" w:rsidRPr="00BA01FF" w:rsidRDefault="00AB0461" w:rsidP="00AB0461">
            <w:pPr>
              <w:rPr>
                <w:i/>
                <w:sz w:val="24"/>
                <w:szCs w:val="24"/>
              </w:rPr>
            </w:pPr>
            <w:r w:rsidRPr="00BA01FF">
              <w:rPr>
                <w:i/>
                <w:sz w:val="24"/>
                <w:szCs w:val="24"/>
              </w:rPr>
              <w:t>(označite)</w:t>
            </w:r>
          </w:p>
        </w:tc>
      </w:tr>
      <w:tr w:rsidR="00854190" w:rsidTr="0094746F">
        <w:tc>
          <w:tcPr>
            <w:tcW w:w="1809" w:type="dxa"/>
          </w:tcPr>
          <w:p w:rsidR="00854190" w:rsidRPr="005B0AAB" w:rsidRDefault="00854190" w:rsidP="0094746F">
            <w:pPr>
              <w:rPr>
                <w:i/>
                <w:sz w:val="18"/>
                <w:szCs w:val="18"/>
              </w:rPr>
            </w:pPr>
          </w:p>
        </w:tc>
        <w:tc>
          <w:tcPr>
            <w:tcW w:w="7403" w:type="dxa"/>
          </w:tcPr>
          <w:p w:rsidR="00854190" w:rsidRPr="00BA01FF" w:rsidRDefault="009008D8" w:rsidP="009008D8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Nameni učenja in kriteriji uspešnosti</w:t>
            </w:r>
          </w:p>
          <w:p w:rsidR="00BD0068" w:rsidRPr="00BA01FF" w:rsidRDefault="00BD0068" w:rsidP="00BD0068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Vprašanja v podporo učenju</w:t>
            </w:r>
          </w:p>
          <w:p w:rsidR="00BD0068" w:rsidRPr="00BA01FF" w:rsidRDefault="00BD0068" w:rsidP="00BD0068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Povratna informacija</w:t>
            </w:r>
          </w:p>
          <w:p w:rsidR="009008D8" w:rsidRPr="00BA01FF" w:rsidRDefault="009008D8" w:rsidP="009008D8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Dokazi</w:t>
            </w:r>
          </w:p>
          <w:p w:rsidR="009008D8" w:rsidRPr="00BA01FF" w:rsidRDefault="009008D8" w:rsidP="009008D8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Samovrednotenje, vrstniško vrednotenje</w:t>
            </w:r>
          </w:p>
          <w:p w:rsidR="00854190" w:rsidRDefault="00854190" w:rsidP="009008D8">
            <w:r w:rsidRPr="009008D8">
              <w:rPr>
                <w:color w:val="00B0F0"/>
              </w:rPr>
              <w:t xml:space="preserve"> </w:t>
            </w:r>
          </w:p>
        </w:tc>
      </w:tr>
    </w:tbl>
    <w:p w:rsidR="00854190" w:rsidRDefault="00854190" w:rsidP="0085419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8BB03" wp14:editId="52DB3F86">
                <wp:simplePos x="0" y="0"/>
                <wp:positionH relativeFrom="column">
                  <wp:posOffset>-68580</wp:posOffset>
                </wp:positionH>
                <wp:positionV relativeFrom="paragraph">
                  <wp:posOffset>38100</wp:posOffset>
                </wp:positionV>
                <wp:extent cx="743585" cy="245745"/>
                <wp:effectExtent l="57150" t="38100" r="75565" b="97155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585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Pr="00E77DAD" w:rsidRDefault="00854190" w:rsidP="00854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DELUJ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E68BB03" id="Pravokotnik 11" o:spid="_x0000_s1037" style="position:absolute;margin-left:-5.4pt;margin-top:3pt;width:58.55pt;height:1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Pr="00E77DAD" w:rsidRDefault="00854190" w:rsidP="00854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DELUJ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854190" w:rsidTr="002F358E">
        <w:trPr>
          <w:cantSplit/>
          <w:tblHeader/>
        </w:trPr>
        <w:tc>
          <w:tcPr>
            <w:tcW w:w="1809" w:type="dxa"/>
          </w:tcPr>
          <w:p w:rsidR="00854190" w:rsidRPr="00762718" w:rsidRDefault="00854190" w:rsidP="0094746F">
            <w:pPr>
              <w:rPr>
                <w:b/>
                <w:strike/>
              </w:rPr>
            </w:pPr>
            <w:r w:rsidRPr="00B0180F">
              <w:rPr>
                <w:b/>
              </w:rPr>
              <w:t>UČENCI</w:t>
            </w:r>
            <w:r>
              <w:rPr>
                <w:b/>
              </w:rPr>
              <w:t>/DIJAKI</w:t>
            </w:r>
          </w:p>
        </w:tc>
        <w:tc>
          <w:tcPr>
            <w:tcW w:w="7403" w:type="dxa"/>
          </w:tcPr>
          <w:p w:rsidR="00854190" w:rsidRDefault="00854190" w:rsidP="0094746F">
            <w:r>
              <w:t>Pogovor z učenci/dijaki/</w:t>
            </w:r>
            <w:r w:rsidRPr="002471DB">
              <w:rPr>
                <w:b/>
                <w:color w:val="FF0000"/>
                <w:u w:val="single"/>
              </w:rPr>
              <w:t>starši</w:t>
            </w:r>
            <w:r w:rsidRPr="002471DB">
              <w:rPr>
                <w:u w:val="single"/>
              </w:rPr>
              <w:t xml:space="preserve"> </w:t>
            </w:r>
            <w:r>
              <w:t>o formativnem spremljanju učenja.</w:t>
            </w:r>
            <w:r w:rsidR="00AB0461">
              <w:t xml:space="preserve"> </w:t>
            </w:r>
          </w:p>
          <w:p w:rsidR="00AB0461" w:rsidRPr="00762718" w:rsidRDefault="00AB0461" w:rsidP="00AB0461">
            <w:r w:rsidRPr="00AB0461">
              <w:rPr>
                <w:i/>
              </w:rPr>
              <w:t>(</w:t>
            </w:r>
            <w:r>
              <w:rPr>
                <w:i/>
              </w:rPr>
              <w:t>označite</w:t>
            </w:r>
            <w:r w:rsidRPr="00AB0461">
              <w:rPr>
                <w:i/>
              </w:rPr>
              <w:t>)</w:t>
            </w:r>
          </w:p>
        </w:tc>
      </w:tr>
      <w:tr w:rsidR="009008D8" w:rsidTr="0094746F">
        <w:tc>
          <w:tcPr>
            <w:tcW w:w="1809" w:type="dxa"/>
          </w:tcPr>
          <w:p w:rsidR="009008D8" w:rsidRDefault="009008D8" w:rsidP="00C06464">
            <w:pPr>
              <w:rPr>
                <w:i/>
                <w:sz w:val="18"/>
                <w:szCs w:val="18"/>
              </w:rPr>
            </w:pPr>
          </w:p>
        </w:tc>
        <w:tc>
          <w:tcPr>
            <w:tcW w:w="7403" w:type="dxa"/>
          </w:tcPr>
          <w:p w:rsidR="009008D8" w:rsidRPr="00BA01FF" w:rsidRDefault="009008D8" w:rsidP="0094746F">
            <w:p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Starše sem seznanil s formativnim spremljanjem na:</w:t>
            </w:r>
          </w:p>
          <w:p w:rsidR="009008D8" w:rsidRPr="00BA01FF" w:rsidRDefault="009008D8" w:rsidP="009008D8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Roditeljskem sestanku</w:t>
            </w:r>
          </w:p>
          <w:p w:rsidR="008318D7" w:rsidRPr="00BA01FF" w:rsidRDefault="008318D7" w:rsidP="009008D8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Osebnem pogovoru</w:t>
            </w:r>
          </w:p>
          <w:p w:rsidR="009008D8" w:rsidRPr="00BA01FF" w:rsidRDefault="009008D8" w:rsidP="009008D8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Drugo (napišite): ___________________________</w:t>
            </w:r>
          </w:p>
          <w:p w:rsidR="009008D8" w:rsidRPr="00BA01FF" w:rsidRDefault="009008D8" w:rsidP="0094746F">
            <w:pPr>
              <w:rPr>
                <w:i/>
                <w:sz w:val="24"/>
                <w:szCs w:val="24"/>
              </w:rPr>
            </w:pPr>
          </w:p>
          <w:p w:rsidR="009008D8" w:rsidRPr="00BA01FF" w:rsidRDefault="009008D8" w:rsidP="0094746F">
            <w:p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Učence sem seznanil s formativnim spremljanjem pri pouku tako, da</w:t>
            </w:r>
            <w:r w:rsidR="00BD0068">
              <w:rPr>
                <w:sz w:val="24"/>
                <w:szCs w:val="24"/>
              </w:rPr>
              <w:t xml:space="preserve"> sem jih</w:t>
            </w:r>
            <w:r w:rsidRPr="00BA01FF">
              <w:rPr>
                <w:sz w:val="24"/>
                <w:szCs w:val="24"/>
              </w:rPr>
              <w:t>:</w:t>
            </w:r>
          </w:p>
          <w:p w:rsidR="009008D8" w:rsidRPr="00BA01FF" w:rsidRDefault="009008D8" w:rsidP="009008D8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vključil v sooblikovanje namenov učenja in kriterijev uspešnosti</w:t>
            </w:r>
            <w:r w:rsidR="00AE08B9">
              <w:rPr>
                <w:sz w:val="24"/>
                <w:szCs w:val="24"/>
              </w:rPr>
              <w:t>,</w:t>
            </w:r>
          </w:p>
          <w:p w:rsidR="009008D8" w:rsidRPr="00BA01FF" w:rsidRDefault="00BD0068" w:rsidP="009008D8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uvedel ter </w:t>
            </w:r>
            <w:r w:rsidR="009008D8" w:rsidRPr="00BA01FF">
              <w:rPr>
                <w:sz w:val="24"/>
                <w:szCs w:val="24"/>
              </w:rPr>
              <w:t>omogočil oblikovanje osebnih ciljev</w:t>
            </w:r>
          </w:p>
          <w:p w:rsidR="009008D8" w:rsidRPr="00BA01FF" w:rsidRDefault="00BD0068" w:rsidP="009008D8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uvedel v </w:t>
            </w:r>
            <w:r w:rsidR="009008D8" w:rsidRPr="00BA01FF">
              <w:rPr>
                <w:sz w:val="24"/>
                <w:szCs w:val="24"/>
              </w:rPr>
              <w:t>sodel</w:t>
            </w:r>
            <w:r>
              <w:rPr>
                <w:sz w:val="24"/>
                <w:szCs w:val="24"/>
              </w:rPr>
              <w:t>ovanje</w:t>
            </w:r>
            <w:r w:rsidR="009008D8" w:rsidRPr="00BA01FF">
              <w:rPr>
                <w:sz w:val="24"/>
                <w:szCs w:val="24"/>
              </w:rPr>
              <w:t xml:space="preserve"> pri načrtovanju dejavnosti in učnih korakov za doseganje namenov učenja</w:t>
            </w:r>
          </w:p>
          <w:p w:rsidR="009008D8" w:rsidRPr="00BA01FF" w:rsidRDefault="00BD0068" w:rsidP="009008D8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uvedel</w:t>
            </w:r>
            <w:r w:rsidRPr="00BA01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 </w:t>
            </w:r>
            <w:r w:rsidR="009008D8" w:rsidRPr="00BA01FF">
              <w:rPr>
                <w:sz w:val="24"/>
                <w:szCs w:val="24"/>
              </w:rPr>
              <w:t>predstav</w:t>
            </w:r>
            <w:r>
              <w:rPr>
                <w:sz w:val="24"/>
                <w:szCs w:val="24"/>
              </w:rPr>
              <w:t>itev znanja</w:t>
            </w:r>
            <w:r w:rsidR="009008D8" w:rsidRPr="00BA01FF">
              <w:rPr>
                <w:sz w:val="24"/>
                <w:szCs w:val="24"/>
              </w:rPr>
              <w:t xml:space="preserve"> na način, </w:t>
            </w:r>
            <w:r>
              <w:rPr>
                <w:sz w:val="24"/>
                <w:szCs w:val="24"/>
              </w:rPr>
              <w:t>da</w:t>
            </w:r>
            <w:r w:rsidR="009008D8" w:rsidRPr="00BA01FF">
              <w:rPr>
                <w:sz w:val="24"/>
                <w:szCs w:val="24"/>
              </w:rPr>
              <w:t xml:space="preserve"> ga </w:t>
            </w:r>
            <w:r>
              <w:rPr>
                <w:sz w:val="24"/>
                <w:szCs w:val="24"/>
              </w:rPr>
              <w:t>oblikujejo</w:t>
            </w:r>
            <w:r w:rsidR="00D70603">
              <w:rPr>
                <w:sz w:val="24"/>
                <w:szCs w:val="24"/>
              </w:rPr>
              <w:t xml:space="preserve"> sami</w:t>
            </w:r>
          </w:p>
          <w:p w:rsidR="009008D8" w:rsidRPr="00BA01FF" w:rsidRDefault="00BD0068" w:rsidP="009008D8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uvedel</w:t>
            </w:r>
            <w:r w:rsidRPr="00BA01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 </w:t>
            </w:r>
            <w:r w:rsidR="009008D8" w:rsidRPr="00BA01FF">
              <w:rPr>
                <w:sz w:val="24"/>
                <w:szCs w:val="24"/>
              </w:rPr>
              <w:t>vrednot</w:t>
            </w:r>
            <w:r>
              <w:rPr>
                <w:sz w:val="24"/>
                <w:szCs w:val="24"/>
              </w:rPr>
              <w:t>enje</w:t>
            </w:r>
            <w:r w:rsidR="009008D8" w:rsidRPr="00BA01FF">
              <w:rPr>
                <w:sz w:val="24"/>
                <w:szCs w:val="24"/>
              </w:rPr>
              <w:t xml:space="preserve"> dosežk</w:t>
            </w:r>
            <w:r>
              <w:rPr>
                <w:sz w:val="24"/>
                <w:szCs w:val="24"/>
              </w:rPr>
              <w:t>ov</w:t>
            </w:r>
            <w:r w:rsidR="009008D8" w:rsidRPr="00BA01FF">
              <w:rPr>
                <w:sz w:val="24"/>
                <w:szCs w:val="24"/>
              </w:rPr>
              <w:t xml:space="preserve"> po </w:t>
            </w:r>
            <w:r w:rsidR="00D70603">
              <w:rPr>
                <w:sz w:val="24"/>
                <w:szCs w:val="24"/>
              </w:rPr>
              <w:t>izdelanih kriterijih uspešnosti</w:t>
            </w:r>
          </w:p>
          <w:p w:rsidR="009008D8" w:rsidRPr="00BA01FF" w:rsidRDefault="009008D8" w:rsidP="009008D8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vključ</w:t>
            </w:r>
            <w:r w:rsidR="00BD0068">
              <w:rPr>
                <w:sz w:val="24"/>
                <w:szCs w:val="24"/>
              </w:rPr>
              <w:t>il in motiviral  v</w:t>
            </w:r>
            <w:r w:rsidRPr="00BA01FF">
              <w:rPr>
                <w:sz w:val="24"/>
                <w:szCs w:val="24"/>
              </w:rPr>
              <w:t xml:space="preserve"> skupn</w:t>
            </w:r>
            <w:r w:rsidR="00BD0068">
              <w:rPr>
                <w:sz w:val="24"/>
                <w:szCs w:val="24"/>
              </w:rPr>
              <w:t>o</w:t>
            </w:r>
            <w:r w:rsidRPr="00BA01FF">
              <w:rPr>
                <w:sz w:val="24"/>
                <w:szCs w:val="24"/>
              </w:rPr>
              <w:t xml:space="preserve"> razprav</w:t>
            </w:r>
            <w:r w:rsidR="00BD0068">
              <w:rPr>
                <w:sz w:val="24"/>
                <w:szCs w:val="24"/>
              </w:rPr>
              <w:t>o</w:t>
            </w:r>
          </w:p>
          <w:p w:rsidR="00AB0461" w:rsidRPr="00BA01FF" w:rsidRDefault="00BD0068" w:rsidP="00AB0461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uvedel</w:t>
            </w:r>
            <w:r w:rsidRPr="00BA01FF">
              <w:rPr>
                <w:sz w:val="24"/>
                <w:szCs w:val="24"/>
              </w:rPr>
              <w:t xml:space="preserve"> </w:t>
            </w:r>
            <w:r w:rsidR="00FB4E45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medsebojno učenje</w:t>
            </w:r>
          </w:p>
          <w:p w:rsidR="00AB0461" w:rsidRPr="00BA01FF" w:rsidRDefault="00BD0068" w:rsidP="00AB0461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uvedel</w:t>
            </w:r>
            <w:r w:rsidRPr="00BA01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v medsebojno </w:t>
            </w:r>
            <w:r w:rsidR="00AB0461" w:rsidRPr="00BA01FF">
              <w:rPr>
                <w:sz w:val="24"/>
                <w:szCs w:val="24"/>
              </w:rPr>
              <w:t>presoja</w:t>
            </w:r>
            <w:r>
              <w:rPr>
                <w:sz w:val="24"/>
                <w:szCs w:val="24"/>
              </w:rPr>
              <w:t>nje</w:t>
            </w:r>
            <w:r w:rsidR="00AB0461" w:rsidRPr="00BA01FF">
              <w:rPr>
                <w:sz w:val="24"/>
                <w:szCs w:val="24"/>
              </w:rPr>
              <w:t xml:space="preserve"> dosežk</w:t>
            </w:r>
            <w:r>
              <w:rPr>
                <w:sz w:val="24"/>
                <w:szCs w:val="24"/>
              </w:rPr>
              <w:t>ov</w:t>
            </w:r>
            <w:r w:rsidR="00AB0461" w:rsidRPr="00BA01FF">
              <w:rPr>
                <w:sz w:val="24"/>
                <w:szCs w:val="24"/>
              </w:rPr>
              <w:t xml:space="preserve"> in </w:t>
            </w:r>
            <w:r>
              <w:rPr>
                <w:sz w:val="24"/>
                <w:szCs w:val="24"/>
              </w:rPr>
              <w:t>izmenjavo</w:t>
            </w:r>
            <w:r w:rsidR="00AB0461" w:rsidRPr="00BA01FF">
              <w:rPr>
                <w:sz w:val="24"/>
                <w:szCs w:val="24"/>
              </w:rPr>
              <w:t xml:space="preserve"> povratn</w:t>
            </w:r>
            <w:r>
              <w:rPr>
                <w:sz w:val="24"/>
                <w:szCs w:val="24"/>
              </w:rPr>
              <w:t>ih</w:t>
            </w:r>
            <w:r w:rsidR="00AB0461" w:rsidRPr="00BA01FF">
              <w:rPr>
                <w:sz w:val="24"/>
                <w:szCs w:val="24"/>
              </w:rPr>
              <w:t xml:space="preserve"> informacij</w:t>
            </w:r>
          </w:p>
          <w:p w:rsidR="00AB0461" w:rsidRPr="00BA01FF" w:rsidRDefault="00AB0461" w:rsidP="00AB0461">
            <w:pPr>
              <w:pStyle w:val="Odstavekseznama"/>
              <w:numPr>
                <w:ilvl w:val="0"/>
                <w:numId w:val="4"/>
              </w:numPr>
            </w:pPr>
            <w:r w:rsidRPr="00BA01FF">
              <w:rPr>
                <w:sz w:val="24"/>
                <w:szCs w:val="24"/>
              </w:rPr>
              <w:t>drugo: _____________</w:t>
            </w:r>
            <w:r w:rsidR="00BA01FF">
              <w:rPr>
                <w:sz w:val="24"/>
                <w:szCs w:val="24"/>
              </w:rPr>
              <w:t>_______________________________</w:t>
            </w:r>
          </w:p>
          <w:p w:rsidR="00BA01FF" w:rsidRDefault="00BA01FF" w:rsidP="00BA01FF"/>
          <w:p w:rsidR="00BA01FF" w:rsidRDefault="00BA01FF" w:rsidP="00BA01FF"/>
          <w:p w:rsidR="00BA01FF" w:rsidRDefault="00BA01FF" w:rsidP="00BA01FF"/>
          <w:p w:rsidR="00BA01FF" w:rsidRDefault="00BA01FF" w:rsidP="00BA01FF"/>
          <w:p w:rsidR="00BA01FF" w:rsidRPr="009008D8" w:rsidRDefault="00BA01FF" w:rsidP="00BA01FF"/>
        </w:tc>
      </w:tr>
      <w:tr w:rsidR="00854190" w:rsidTr="0094746F">
        <w:tc>
          <w:tcPr>
            <w:tcW w:w="1809" w:type="dxa"/>
          </w:tcPr>
          <w:p w:rsidR="00854190" w:rsidRPr="00762718" w:rsidRDefault="00854190" w:rsidP="00C06464">
            <w:pPr>
              <w:rPr>
                <w:i/>
                <w:strike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Z učenci se večkrat pogovarjajte o smiselnosti FS. </w:t>
            </w:r>
          </w:p>
        </w:tc>
        <w:tc>
          <w:tcPr>
            <w:tcW w:w="7403" w:type="dxa"/>
          </w:tcPr>
          <w:p w:rsidR="00854190" w:rsidRDefault="00854190" w:rsidP="0094746F">
            <w:pPr>
              <w:rPr>
                <w:i/>
              </w:rPr>
            </w:pPr>
            <w:r w:rsidRPr="00536811">
              <w:rPr>
                <w:i/>
              </w:rPr>
              <w:t>Odzivi učencev/dijakov</w:t>
            </w:r>
            <w:r>
              <w:rPr>
                <w:i/>
              </w:rPr>
              <w:t>/starš</w:t>
            </w:r>
            <w:r w:rsidR="00AE08B9">
              <w:rPr>
                <w:i/>
              </w:rPr>
              <w:t>ev</w:t>
            </w:r>
            <w:r>
              <w:rPr>
                <w:i/>
              </w:rPr>
              <w:t xml:space="preserve"> …</w:t>
            </w:r>
          </w:p>
          <w:p w:rsidR="00854190" w:rsidRPr="00441226" w:rsidRDefault="00854190" w:rsidP="0094746F"/>
          <w:p w:rsidR="00854190" w:rsidRDefault="00854190" w:rsidP="0094746F">
            <w:pPr>
              <w:rPr>
                <w:strike/>
              </w:rPr>
            </w:pPr>
          </w:p>
          <w:p w:rsidR="00854190" w:rsidRDefault="00854190" w:rsidP="0094746F">
            <w:pPr>
              <w:rPr>
                <w:strike/>
              </w:rPr>
            </w:pPr>
          </w:p>
          <w:p w:rsidR="00854190" w:rsidRDefault="00854190" w:rsidP="0094746F">
            <w:pPr>
              <w:rPr>
                <w:strike/>
              </w:rPr>
            </w:pPr>
          </w:p>
          <w:p w:rsidR="00854190" w:rsidRDefault="00854190" w:rsidP="0094746F">
            <w:pPr>
              <w:rPr>
                <w:strike/>
              </w:rPr>
            </w:pPr>
          </w:p>
          <w:p w:rsidR="00854190" w:rsidRPr="00762718" w:rsidRDefault="00854190" w:rsidP="0094746F">
            <w:pPr>
              <w:rPr>
                <w:strike/>
              </w:rPr>
            </w:pPr>
          </w:p>
        </w:tc>
      </w:tr>
    </w:tbl>
    <w:p w:rsidR="00854190" w:rsidRDefault="00854190" w:rsidP="0085419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78042" wp14:editId="40903B1E">
                <wp:simplePos x="0" y="0"/>
                <wp:positionH relativeFrom="column">
                  <wp:posOffset>-69264</wp:posOffset>
                </wp:positionH>
                <wp:positionV relativeFrom="paragraph">
                  <wp:posOffset>45720</wp:posOffset>
                </wp:positionV>
                <wp:extent cx="715010" cy="239395"/>
                <wp:effectExtent l="57150" t="38100" r="85090" b="103505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2393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Pr="00FC5A5F" w:rsidRDefault="00854190" w:rsidP="00854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A5F">
                              <w:rPr>
                                <w:sz w:val="20"/>
                                <w:szCs w:val="20"/>
                              </w:rPr>
                              <w:t>DELUJ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0C78042" id="Pravokotnik 12" o:spid="_x0000_s1038" style="position:absolute;margin-left:-5.45pt;margin-top:3.6pt;width:56.3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Pr="00FC5A5F" w:rsidRDefault="00854190" w:rsidP="00854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C5A5F">
                        <w:rPr>
                          <w:sz w:val="20"/>
                          <w:szCs w:val="20"/>
                        </w:rPr>
                        <w:t>DELUJ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8"/>
        <w:gridCol w:w="7870"/>
      </w:tblGrid>
      <w:tr w:rsidR="008318D7" w:rsidTr="006E58C3">
        <w:trPr>
          <w:trHeight w:val="645"/>
        </w:trPr>
        <w:tc>
          <w:tcPr>
            <w:tcW w:w="1418" w:type="dxa"/>
          </w:tcPr>
          <w:p w:rsidR="008318D7" w:rsidRPr="00762718" w:rsidRDefault="008318D7" w:rsidP="0094746F">
            <w:pPr>
              <w:rPr>
                <w:b/>
              </w:rPr>
            </w:pPr>
            <w:r w:rsidRPr="00762718">
              <w:rPr>
                <w:b/>
              </w:rPr>
              <w:t>IZVAJANJE POUKA</w:t>
            </w:r>
          </w:p>
        </w:tc>
        <w:tc>
          <w:tcPr>
            <w:tcW w:w="7870" w:type="dxa"/>
          </w:tcPr>
          <w:p w:rsidR="008318D7" w:rsidRPr="00BA01FF" w:rsidRDefault="008318D7" w:rsidP="0094746F">
            <w:p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Čemu dajete poudarek pri pouku?</w:t>
            </w:r>
          </w:p>
          <w:p w:rsidR="008318D7" w:rsidRDefault="008318D7" w:rsidP="006E58C3">
            <w:r w:rsidRPr="00BA01FF">
              <w:rPr>
                <w:i/>
                <w:sz w:val="24"/>
                <w:szCs w:val="24"/>
              </w:rPr>
              <w:t>(označite)</w:t>
            </w:r>
            <w:r w:rsidR="006E58C3">
              <w:rPr>
                <w:noProof/>
                <w:lang w:eastAsia="sl-SI"/>
              </w:rPr>
              <w:t xml:space="preserve"> </w:t>
            </w:r>
          </w:p>
        </w:tc>
      </w:tr>
      <w:tr w:rsidR="006E58C3" w:rsidTr="006E58C3">
        <w:trPr>
          <w:trHeight w:val="3920"/>
        </w:trPr>
        <w:tc>
          <w:tcPr>
            <w:tcW w:w="1418" w:type="dxa"/>
          </w:tcPr>
          <w:p w:rsidR="006E58C3" w:rsidRPr="00762718" w:rsidRDefault="006E58C3" w:rsidP="0094746F">
            <w:pPr>
              <w:rPr>
                <w:b/>
              </w:rPr>
            </w:pPr>
          </w:p>
        </w:tc>
        <w:tc>
          <w:tcPr>
            <w:tcW w:w="7870" w:type="dxa"/>
          </w:tcPr>
          <w:tbl>
            <w:tblPr>
              <w:tblStyle w:val="Tabelamrea"/>
              <w:tblW w:w="7177" w:type="dxa"/>
              <w:tblLook w:val="04A0" w:firstRow="1" w:lastRow="0" w:firstColumn="1" w:lastColumn="0" w:noHBand="0" w:noVBand="1"/>
            </w:tblPr>
            <w:tblGrid>
              <w:gridCol w:w="4709"/>
              <w:gridCol w:w="823"/>
              <w:gridCol w:w="886"/>
              <w:gridCol w:w="759"/>
            </w:tblGrid>
            <w:tr w:rsidR="006E58C3" w:rsidRPr="006E58C3" w:rsidTr="006E58C3">
              <w:tc>
                <w:tcPr>
                  <w:tcW w:w="4709" w:type="dxa"/>
                </w:tcPr>
                <w:p w:rsidR="006E58C3" w:rsidRPr="00FA3A29" w:rsidRDefault="00FA3A29" w:rsidP="00B67279">
                  <w:pPr>
                    <w:rPr>
                      <w:i/>
                      <w:sz w:val="24"/>
                      <w:szCs w:val="24"/>
                    </w:rPr>
                  </w:pPr>
                  <w:r w:rsidRPr="00FA3A29">
                    <w:rPr>
                      <w:i/>
                      <w:sz w:val="24"/>
                      <w:szCs w:val="24"/>
                    </w:rPr>
                    <w:t>Učenci</w:t>
                  </w:r>
                </w:p>
              </w:tc>
              <w:tc>
                <w:tcPr>
                  <w:tcW w:w="823" w:type="dxa"/>
                </w:tcPr>
                <w:p w:rsidR="006E58C3" w:rsidRPr="006E58C3" w:rsidRDefault="006E58C3" w:rsidP="00B6727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vedno</w:t>
                  </w:r>
                </w:p>
              </w:tc>
              <w:tc>
                <w:tcPr>
                  <w:tcW w:w="886" w:type="dxa"/>
                </w:tcPr>
                <w:p w:rsidR="006E58C3" w:rsidRPr="006E58C3" w:rsidRDefault="006E58C3" w:rsidP="006E58C3">
                  <w:pPr>
                    <w:ind w:left="5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včasih</w:t>
                  </w:r>
                </w:p>
              </w:tc>
              <w:tc>
                <w:tcPr>
                  <w:tcW w:w="759" w:type="dxa"/>
                </w:tcPr>
                <w:p w:rsidR="006E58C3" w:rsidRPr="006E58C3" w:rsidRDefault="006E58C3" w:rsidP="006E58C3">
                  <w:pPr>
                    <w:ind w:left="1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nikoli</w:t>
                  </w:r>
                </w:p>
              </w:tc>
            </w:tr>
            <w:tr w:rsidR="006E58C3" w:rsidRPr="006E58C3" w:rsidTr="006E58C3">
              <w:tc>
                <w:tcPr>
                  <w:tcW w:w="4709" w:type="dxa"/>
                </w:tcPr>
                <w:p w:rsidR="006E58C3" w:rsidRPr="006E58C3" w:rsidRDefault="006E58C3" w:rsidP="005629A8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6E58C3">
                    <w:rPr>
                      <w:sz w:val="24"/>
                      <w:szCs w:val="24"/>
                    </w:rPr>
                    <w:t>sodel</w:t>
                  </w:r>
                  <w:r w:rsidR="005629A8">
                    <w:rPr>
                      <w:sz w:val="24"/>
                      <w:szCs w:val="24"/>
                    </w:rPr>
                    <w:t>ovanju</w:t>
                  </w:r>
                  <w:r w:rsidRPr="006E58C3">
                    <w:rPr>
                      <w:sz w:val="24"/>
                      <w:szCs w:val="24"/>
                    </w:rPr>
                    <w:t xml:space="preserve"> pri oblikovanju namenov učenja in</w:t>
                  </w:r>
                  <w:r w:rsidR="005629A8">
                    <w:rPr>
                      <w:sz w:val="24"/>
                      <w:szCs w:val="24"/>
                    </w:rPr>
                    <w:t xml:space="preserve"> </w:t>
                  </w:r>
                  <w:r w:rsidR="005629A8" w:rsidRPr="006E58C3">
                    <w:rPr>
                      <w:sz w:val="24"/>
                      <w:szCs w:val="24"/>
                    </w:rPr>
                    <w:t>kriterijev uspešnosti</w:t>
                  </w:r>
                </w:p>
              </w:tc>
              <w:tc>
                <w:tcPr>
                  <w:tcW w:w="823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9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6E58C3" w:rsidRPr="006E58C3" w:rsidTr="006E58C3">
              <w:tc>
                <w:tcPr>
                  <w:tcW w:w="4709" w:type="dxa"/>
                </w:tcPr>
                <w:p w:rsidR="006E58C3" w:rsidRPr="006E58C3" w:rsidRDefault="00F040F0" w:rsidP="00FC1BE9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postavljanj</w:t>
                  </w:r>
                  <w:r w:rsidR="00FC1BE9">
                    <w:rPr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 xml:space="preserve"> osebnih</w:t>
                  </w:r>
                  <w:r w:rsidR="005629A8" w:rsidRPr="006E58C3">
                    <w:rPr>
                      <w:sz w:val="24"/>
                      <w:szCs w:val="24"/>
                    </w:rPr>
                    <w:t xml:space="preserve"> cilj</w:t>
                  </w:r>
                  <w:r>
                    <w:rPr>
                      <w:sz w:val="24"/>
                      <w:szCs w:val="24"/>
                    </w:rPr>
                    <w:t>ev</w:t>
                  </w:r>
                  <w:r w:rsidR="005629A8" w:rsidRPr="006E58C3">
                    <w:rPr>
                      <w:sz w:val="24"/>
                      <w:szCs w:val="24"/>
                    </w:rPr>
                    <w:t xml:space="preserve"> </w:t>
                  </w:r>
                  <w:r w:rsidR="006E58C3" w:rsidRPr="006E58C3">
                    <w:rPr>
                      <w:sz w:val="24"/>
                      <w:szCs w:val="24"/>
                    </w:rPr>
                    <w:t>glede na namene učenja, predznanje in interes</w:t>
                  </w:r>
                </w:p>
              </w:tc>
              <w:tc>
                <w:tcPr>
                  <w:tcW w:w="823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9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6E58C3" w:rsidRPr="006E58C3" w:rsidTr="006E58C3">
              <w:tc>
                <w:tcPr>
                  <w:tcW w:w="4709" w:type="dxa"/>
                </w:tcPr>
                <w:p w:rsidR="006E58C3" w:rsidRPr="006E58C3" w:rsidRDefault="006E58C3" w:rsidP="00F040F0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bCs/>
                      <w:sz w:val="24"/>
                      <w:szCs w:val="24"/>
                    </w:rPr>
                  </w:pPr>
                  <w:r w:rsidRPr="006E58C3">
                    <w:rPr>
                      <w:sz w:val="24"/>
                      <w:szCs w:val="24"/>
                    </w:rPr>
                    <w:t>sodel</w:t>
                  </w:r>
                  <w:r w:rsidR="00F040F0">
                    <w:rPr>
                      <w:sz w:val="24"/>
                      <w:szCs w:val="24"/>
                    </w:rPr>
                    <w:t>ovanju</w:t>
                  </w:r>
                  <w:r w:rsidRPr="006E58C3">
                    <w:rPr>
                      <w:sz w:val="24"/>
                      <w:szCs w:val="24"/>
                    </w:rPr>
                    <w:t xml:space="preserve"> pri načrtovanju dejavnosti, ki </w:t>
                  </w:r>
                  <w:r w:rsidRPr="006E58C3">
                    <w:rPr>
                      <w:bCs/>
                      <w:sz w:val="24"/>
                      <w:szCs w:val="24"/>
                    </w:rPr>
                    <w:t xml:space="preserve">zahtevajo različne miselne procese </w:t>
                  </w:r>
                  <w:r w:rsidR="00F040F0">
                    <w:rPr>
                      <w:bCs/>
                      <w:sz w:val="24"/>
                      <w:szCs w:val="24"/>
                    </w:rPr>
                    <w:t>(r</w:t>
                  </w:r>
                  <w:r w:rsidRPr="006E58C3">
                    <w:rPr>
                      <w:bCs/>
                      <w:sz w:val="24"/>
                      <w:szCs w:val="24"/>
                    </w:rPr>
                    <w:t xml:space="preserve">azumevanje, </w:t>
                  </w:r>
                  <w:r w:rsidR="00F040F0">
                    <w:rPr>
                      <w:bCs/>
                      <w:sz w:val="24"/>
                      <w:szCs w:val="24"/>
                    </w:rPr>
                    <w:t>sklepanje, argumentiranje, ...)</w:t>
                  </w:r>
                </w:p>
              </w:tc>
              <w:tc>
                <w:tcPr>
                  <w:tcW w:w="823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9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6E58C3" w:rsidRPr="006E58C3" w:rsidTr="006E58C3">
              <w:tc>
                <w:tcPr>
                  <w:tcW w:w="4709" w:type="dxa"/>
                </w:tcPr>
                <w:p w:rsidR="006E58C3" w:rsidRPr="006E58C3" w:rsidRDefault="00F040F0" w:rsidP="00F040F0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oblikovanju nalog in odprtih vprašanj</w:t>
                  </w:r>
                </w:p>
              </w:tc>
              <w:tc>
                <w:tcPr>
                  <w:tcW w:w="823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9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6E58C3" w:rsidRPr="006E58C3" w:rsidTr="006E58C3">
              <w:tc>
                <w:tcPr>
                  <w:tcW w:w="4709" w:type="dxa"/>
                </w:tcPr>
                <w:p w:rsidR="006E58C3" w:rsidRPr="006E58C3" w:rsidRDefault="006E58C3" w:rsidP="00F040F0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6E58C3">
                    <w:rPr>
                      <w:sz w:val="24"/>
                      <w:szCs w:val="24"/>
                    </w:rPr>
                    <w:t>predstavlja</w:t>
                  </w:r>
                  <w:r w:rsidR="00F040F0">
                    <w:rPr>
                      <w:sz w:val="24"/>
                      <w:szCs w:val="24"/>
                    </w:rPr>
                    <w:t xml:space="preserve">nju </w:t>
                  </w:r>
                  <w:r w:rsidR="00F040F0" w:rsidRPr="006E58C3">
                    <w:rPr>
                      <w:sz w:val="24"/>
                      <w:szCs w:val="24"/>
                    </w:rPr>
                    <w:t>znanj</w:t>
                  </w:r>
                  <w:r w:rsidR="00F040F0">
                    <w:rPr>
                      <w:sz w:val="24"/>
                      <w:szCs w:val="24"/>
                    </w:rPr>
                    <w:t>a</w:t>
                  </w:r>
                  <w:r w:rsidRPr="006E58C3">
                    <w:rPr>
                      <w:sz w:val="24"/>
                      <w:szCs w:val="24"/>
                    </w:rPr>
                    <w:t xml:space="preserve"> na način, ki ga </w:t>
                  </w:r>
                  <w:r w:rsidR="00F040F0" w:rsidRPr="006E58C3">
                    <w:rPr>
                      <w:sz w:val="24"/>
                      <w:szCs w:val="24"/>
                    </w:rPr>
                    <w:t xml:space="preserve">sami </w:t>
                  </w:r>
                  <w:r w:rsidRPr="006E58C3">
                    <w:rPr>
                      <w:sz w:val="24"/>
                      <w:szCs w:val="24"/>
                    </w:rPr>
                    <w:t>izberejo</w:t>
                  </w:r>
                </w:p>
              </w:tc>
              <w:tc>
                <w:tcPr>
                  <w:tcW w:w="823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9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6E58C3" w:rsidRPr="006E58C3" w:rsidTr="006E58C3">
              <w:tc>
                <w:tcPr>
                  <w:tcW w:w="4709" w:type="dxa"/>
                </w:tcPr>
                <w:p w:rsidR="006E58C3" w:rsidRPr="006E58C3" w:rsidRDefault="006E58C3" w:rsidP="00F040F0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6E58C3">
                    <w:rPr>
                      <w:sz w:val="24"/>
                      <w:szCs w:val="24"/>
                    </w:rPr>
                    <w:t>vrednot</w:t>
                  </w:r>
                  <w:r w:rsidR="00F040F0">
                    <w:rPr>
                      <w:sz w:val="24"/>
                      <w:szCs w:val="24"/>
                    </w:rPr>
                    <w:t>enju</w:t>
                  </w:r>
                  <w:r w:rsidRPr="006E58C3">
                    <w:rPr>
                      <w:sz w:val="24"/>
                      <w:szCs w:val="24"/>
                    </w:rPr>
                    <w:t xml:space="preserve"> </w:t>
                  </w:r>
                  <w:r w:rsidR="00F040F0">
                    <w:rPr>
                      <w:sz w:val="24"/>
                      <w:szCs w:val="24"/>
                    </w:rPr>
                    <w:t xml:space="preserve">osebnih in medsebojnih </w:t>
                  </w:r>
                  <w:r w:rsidRPr="006E58C3">
                    <w:rPr>
                      <w:sz w:val="24"/>
                      <w:szCs w:val="24"/>
                    </w:rPr>
                    <w:t>dosežk</w:t>
                  </w:r>
                  <w:r w:rsidR="00F040F0">
                    <w:rPr>
                      <w:sz w:val="24"/>
                      <w:szCs w:val="24"/>
                    </w:rPr>
                    <w:t>ov</w:t>
                  </w:r>
                  <w:r w:rsidR="00FC1BE9">
                    <w:rPr>
                      <w:sz w:val="24"/>
                      <w:szCs w:val="24"/>
                    </w:rPr>
                    <w:t xml:space="preserve"> glede na kriterij uspešnosti</w:t>
                  </w:r>
                </w:p>
              </w:tc>
              <w:tc>
                <w:tcPr>
                  <w:tcW w:w="823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9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6E58C3" w:rsidRPr="006E58C3" w:rsidTr="006E58C3">
              <w:tc>
                <w:tcPr>
                  <w:tcW w:w="4709" w:type="dxa"/>
                </w:tcPr>
                <w:p w:rsidR="006E58C3" w:rsidRDefault="006E58C3" w:rsidP="006E58C3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6E58C3">
                    <w:rPr>
                      <w:sz w:val="24"/>
                      <w:szCs w:val="24"/>
                    </w:rPr>
                    <w:t xml:space="preserve">drugo: </w:t>
                  </w:r>
                </w:p>
                <w:p w:rsidR="006E58C3" w:rsidRDefault="006E58C3" w:rsidP="006E58C3">
                  <w:pPr>
                    <w:rPr>
                      <w:sz w:val="24"/>
                      <w:szCs w:val="24"/>
                    </w:rPr>
                  </w:pPr>
                </w:p>
                <w:p w:rsidR="006E58C3" w:rsidRPr="006E58C3" w:rsidRDefault="006E58C3" w:rsidP="006E58C3">
                  <w:pPr>
                    <w:rPr>
                      <w:sz w:val="24"/>
                      <w:szCs w:val="24"/>
                    </w:rPr>
                  </w:pPr>
                </w:p>
                <w:p w:rsid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3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9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E58C3" w:rsidRPr="00BA01FF" w:rsidRDefault="006E58C3" w:rsidP="00DD0B4C">
            <w:pPr>
              <w:pStyle w:val="Odstavekseznama"/>
              <w:ind w:left="360"/>
              <w:rPr>
                <w:sz w:val="24"/>
                <w:szCs w:val="24"/>
              </w:rPr>
            </w:pPr>
          </w:p>
          <w:p w:rsidR="006E58C3" w:rsidRPr="00BA01FF" w:rsidRDefault="006E58C3" w:rsidP="00DD0B4C">
            <w:pPr>
              <w:pStyle w:val="Odstavekseznama"/>
              <w:ind w:left="360"/>
              <w:rPr>
                <w:sz w:val="24"/>
                <w:szCs w:val="24"/>
              </w:rPr>
            </w:pPr>
          </w:p>
          <w:p w:rsidR="006E58C3" w:rsidRPr="00BA01FF" w:rsidRDefault="006E58C3" w:rsidP="00DD0B4C">
            <w:pPr>
              <w:rPr>
                <w:sz w:val="24"/>
                <w:szCs w:val="24"/>
              </w:rPr>
            </w:pPr>
          </w:p>
          <w:tbl>
            <w:tblPr>
              <w:tblStyle w:val="Tabelamrea"/>
              <w:tblW w:w="7177" w:type="dxa"/>
              <w:tblLook w:val="04A0" w:firstRow="1" w:lastRow="0" w:firstColumn="1" w:lastColumn="0" w:noHBand="0" w:noVBand="1"/>
            </w:tblPr>
            <w:tblGrid>
              <w:gridCol w:w="4759"/>
              <w:gridCol w:w="823"/>
              <w:gridCol w:w="816"/>
              <w:gridCol w:w="779"/>
            </w:tblGrid>
            <w:tr w:rsidR="006E58C3" w:rsidRPr="006E58C3" w:rsidTr="001C7E91">
              <w:trPr>
                <w:tblHeader/>
              </w:trPr>
              <w:tc>
                <w:tcPr>
                  <w:tcW w:w="4759" w:type="dxa"/>
                </w:tcPr>
                <w:p w:rsidR="006E58C3" w:rsidRPr="00FA3A29" w:rsidRDefault="00FA3A29" w:rsidP="00121374">
                  <w:pPr>
                    <w:rPr>
                      <w:i/>
                      <w:sz w:val="24"/>
                      <w:szCs w:val="24"/>
                    </w:rPr>
                  </w:pPr>
                  <w:r w:rsidRPr="00FA3A29">
                    <w:rPr>
                      <w:i/>
                      <w:sz w:val="24"/>
                      <w:szCs w:val="24"/>
                    </w:rPr>
                    <w:t>Učitelj</w:t>
                  </w:r>
                </w:p>
              </w:tc>
              <w:tc>
                <w:tcPr>
                  <w:tcW w:w="823" w:type="dxa"/>
                </w:tcPr>
                <w:p w:rsidR="006E58C3" w:rsidRPr="006E58C3" w:rsidRDefault="006E58C3" w:rsidP="0012137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vedno</w:t>
                  </w:r>
                </w:p>
              </w:tc>
              <w:tc>
                <w:tcPr>
                  <w:tcW w:w="816" w:type="dxa"/>
                </w:tcPr>
                <w:p w:rsidR="006E58C3" w:rsidRPr="006E58C3" w:rsidRDefault="006E58C3" w:rsidP="0012137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včasih</w:t>
                  </w:r>
                </w:p>
              </w:tc>
              <w:tc>
                <w:tcPr>
                  <w:tcW w:w="779" w:type="dxa"/>
                </w:tcPr>
                <w:p w:rsidR="006E58C3" w:rsidRPr="006E58C3" w:rsidRDefault="006E58C3" w:rsidP="006E58C3">
                  <w:pPr>
                    <w:ind w:left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nikoli</w:t>
                  </w:r>
                </w:p>
              </w:tc>
            </w:tr>
            <w:tr w:rsidR="006E58C3" w:rsidRPr="006E58C3" w:rsidTr="006E58C3">
              <w:tc>
                <w:tcPr>
                  <w:tcW w:w="4759" w:type="dxa"/>
                </w:tcPr>
                <w:p w:rsidR="006E58C3" w:rsidRPr="006E58C3" w:rsidRDefault="00F040F0" w:rsidP="00F040F0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zavzemanju za zavedanje </w:t>
                  </w:r>
                  <w:r w:rsidRPr="006E58C3">
                    <w:rPr>
                      <w:sz w:val="24"/>
                      <w:szCs w:val="24"/>
                    </w:rPr>
                    <w:t>učenc</w:t>
                  </w:r>
                  <w:r>
                    <w:rPr>
                      <w:sz w:val="24"/>
                      <w:szCs w:val="24"/>
                    </w:rPr>
                    <w:t>ev o tem</w:t>
                  </w:r>
                  <w:r w:rsidRPr="006E58C3">
                    <w:rPr>
                      <w:sz w:val="24"/>
                      <w:szCs w:val="24"/>
                    </w:rPr>
                    <w:t>, kaj se učijo, zakaj in kdaj bodo uspešni</w:t>
                  </w:r>
                </w:p>
              </w:tc>
              <w:tc>
                <w:tcPr>
                  <w:tcW w:w="823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6E58C3" w:rsidRPr="006E58C3" w:rsidTr="00F040F0">
              <w:trPr>
                <w:trHeight w:val="630"/>
              </w:trPr>
              <w:tc>
                <w:tcPr>
                  <w:tcW w:w="4759" w:type="dxa"/>
                </w:tcPr>
                <w:p w:rsidR="006E58C3" w:rsidRPr="006E58C3" w:rsidRDefault="00F040F0" w:rsidP="002F358E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F040F0">
                    <w:rPr>
                      <w:sz w:val="24"/>
                      <w:szCs w:val="24"/>
                    </w:rPr>
                    <w:t>zavzemanju za zavedanje učencev o tem, zakaj se učijo</w:t>
                  </w:r>
                  <w:r w:rsidRPr="006E58C3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3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</w:tcPr>
                <w:p w:rsidR="006E58C3" w:rsidRPr="006E58C3" w:rsidRDefault="006E58C3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F040F0" w:rsidRPr="006E58C3" w:rsidTr="00F040F0">
              <w:trPr>
                <w:trHeight w:val="424"/>
              </w:trPr>
              <w:tc>
                <w:tcPr>
                  <w:tcW w:w="4759" w:type="dxa"/>
                </w:tcPr>
                <w:p w:rsidR="00F040F0" w:rsidRPr="00F040F0" w:rsidRDefault="002F358E" w:rsidP="002F358E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zavzemanju za zavedanje </w:t>
                  </w:r>
                  <w:r w:rsidRPr="006E58C3">
                    <w:rPr>
                      <w:sz w:val="24"/>
                      <w:szCs w:val="24"/>
                    </w:rPr>
                    <w:t>učenc</w:t>
                  </w:r>
                  <w:r>
                    <w:rPr>
                      <w:sz w:val="24"/>
                      <w:szCs w:val="24"/>
                    </w:rPr>
                    <w:t>ev o tem</w:t>
                  </w:r>
                  <w:r w:rsidRPr="006E58C3">
                    <w:rPr>
                      <w:sz w:val="24"/>
                      <w:szCs w:val="24"/>
                    </w:rPr>
                    <w:t xml:space="preserve"> </w:t>
                  </w:r>
                  <w:r w:rsidR="00F040F0" w:rsidRPr="006E58C3">
                    <w:rPr>
                      <w:sz w:val="24"/>
                      <w:szCs w:val="24"/>
                    </w:rPr>
                    <w:t>kdaj bodo uspešni</w:t>
                  </w:r>
                </w:p>
              </w:tc>
              <w:tc>
                <w:tcPr>
                  <w:tcW w:w="823" w:type="dxa"/>
                </w:tcPr>
                <w:p w:rsidR="00F040F0" w:rsidRPr="006E58C3" w:rsidRDefault="00F040F0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F040F0" w:rsidRPr="006E58C3" w:rsidRDefault="00F040F0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</w:tcPr>
                <w:p w:rsidR="00F040F0" w:rsidRPr="006E58C3" w:rsidRDefault="00F040F0" w:rsidP="006E58C3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1C7E91" w:rsidRPr="006E58C3" w:rsidTr="00F040F0">
              <w:trPr>
                <w:trHeight w:val="465"/>
              </w:trPr>
              <w:tc>
                <w:tcPr>
                  <w:tcW w:w="4759" w:type="dxa"/>
                </w:tcPr>
                <w:p w:rsidR="001C7E91" w:rsidRPr="006E58C3" w:rsidRDefault="001C7E91" w:rsidP="001C7E91">
                  <w:pPr>
                    <w:rPr>
                      <w:sz w:val="24"/>
                      <w:szCs w:val="24"/>
                    </w:rPr>
                  </w:pPr>
                  <w:r w:rsidRPr="006E58C3">
                    <w:rPr>
                      <w:sz w:val="24"/>
                      <w:szCs w:val="24"/>
                    </w:rPr>
                    <w:lastRenderedPageBreak/>
                    <w:t>Učitelj:</w:t>
                  </w:r>
                </w:p>
              </w:tc>
              <w:tc>
                <w:tcPr>
                  <w:tcW w:w="823" w:type="dxa"/>
                </w:tcPr>
                <w:p w:rsidR="001C7E91" w:rsidRPr="006E58C3" w:rsidRDefault="001C7E91" w:rsidP="001C7E9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vedno</w:t>
                  </w:r>
                </w:p>
              </w:tc>
              <w:tc>
                <w:tcPr>
                  <w:tcW w:w="816" w:type="dxa"/>
                </w:tcPr>
                <w:p w:rsidR="001C7E91" w:rsidRPr="006E58C3" w:rsidRDefault="001C7E91" w:rsidP="001C7E9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včasih</w:t>
                  </w:r>
                </w:p>
              </w:tc>
              <w:tc>
                <w:tcPr>
                  <w:tcW w:w="779" w:type="dxa"/>
                </w:tcPr>
                <w:p w:rsidR="001C7E91" w:rsidRPr="006E58C3" w:rsidRDefault="001C7E91" w:rsidP="001C7E91">
                  <w:pPr>
                    <w:ind w:left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nikoli</w:t>
                  </w:r>
                </w:p>
              </w:tc>
            </w:tr>
            <w:tr w:rsidR="001C7E91" w:rsidRPr="006E58C3" w:rsidTr="006E58C3">
              <w:trPr>
                <w:trHeight w:val="825"/>
              </w:trPr>
              <w:tc>
                <w:tcPr>
                  <w:tcW w:w="4759" w:type="dxa"/>
                </w:tcPr>
                <w:p w:rsidR="001C7E91" w:rsidRPr="006E58C3" w:rsidRDefault="00FC1BE9" w:rsidP="00FC1BE9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prilagajanju </w:t>
                  </w:r>
                  <w:r w:rsidR="001C7E91" w:rsidRPr="006E58C3">
                    <w:rPr>
                      <w:sz w:val="24"/>
                      <w:szCs w:val="24"/>
                    </w:rPr>
                    <w:t>učn</w:t>
                  </w:r>
                  <w:r>
                    <w:rPr>
                      <w:sz w:val="24"/>
                      <w:szCs w:val="24"/>
                    </w:rPr>
                    <w:t>ega</w:t>
                  </w:r>
                  <w:r w:rsidR="001C7E91" w:rsidRPr="006E58C3">
                    <w:rPr>
                      <w:sz w:val="24"/>
                      <w:szCs w:val="24"/>
                    </w:rPr>
                    <w:t xml:space="preserve"> proces</w:t>
                  </w:r>
                  <w:r>
                    <w:rPr>
                      <w:sz w:val="24"/>
                      <w:szCs w:val="24"/>
                    </w:rPr>
                    <w:t>a glede na</w:t>
                  </w:r>
                  <w:r w:rsidR="001C7E91" w:rsidRPr="006E58C3">
                    <w:rPr>
                      <w:sz w:val="24"/>
                      <w:szCs w:val="24"/>
                    </w:rPr>
                    <w:t xml:space="preserve"> povratn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="001C7E91" w:rsidRPr="006E58C3">
                    <w:rPr>
                      <w:sz w:val="24"/>
                      <w:szCs w:val="24"/>
                    </w:rPr>
                    <w:t xml:space="preserve"> informacij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="001C7E91" w:rsidRPr="006E58C3">
                    <w:rPr>
                      <w:sz w:val="24"/>
                      <w:szCs w:val="24"/>
                    </w:rPr>
                    <w:t xml:space="preserve"> učencev</w:t>
                  </w:r>
                </w:p>
              </w:tc>
              <w:tc>
                <w:tcPr>
                  <w:tcW w:w="823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1C7E91" w:rsidRPr="006E58C3" w:rsidTr="006E58C3">
              <w:tc>
                <w:tcPr>
                  <w:tcW w:w="4759" w:type="dxa"/>
                </w:tcPr>
                <w:p w:rsidR="001C7E91" w:rsidRPr="006E58C3" w:rsidRDefault="001C7E91" w:rsidP="00FC1BE9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6E58C3">
                    <w:rPr>
                      <w:sz w:val="24"/>
                      <w:szCs w:val="24"/>
                    </w:rPr>
                    <w:t>podaja</w:t>
                  </w:r>
                  <w:r>
                    <w:rPr>
                      <w:sz w:val="24"/>
                      <w:szCs w:val="24"/>
                    </w:rPr>
                    <w:t>nju</w:t>
                  </w:r>
                  <w:r w:rsidRPr="006E58C3">
                    <w:rPr>
                      <w:sz w:val="24"/>
                      <w:szCs w:val="24"/>
                    </w:rPr>
                    <w:t xml:space="preserve"> povratn</w:t>
                  </w:r>
                  <w:r>
                    <w:rPr>
                      <w:sz w:val="24"/>
                      <w:szCs w:val="24"/>
                    </w:rPr>
                    <w:t>ih</w:t>
                  </w:r>
                  <w:r w:rsidRPr="006E58C3">
                    <w:rPr>
                      <w:sz w:val="24"/>
                      <w:szCs w:val="24"/>
                    </w:rPr>
                    <w:t xml:space="preserve"> informacij, ki temeljijo na opredeljenih kriterijih uspešnosti in učence vodijo k izbo</w:t>
                  </w:r>
                  <w:r>
                    <w:rPr>
                      <w:sz w:val="24"/>
                      <w:szCs w:val="24"/>
                    </w:rPr>
                    <w:t>ljševanj</w:t>
                  </w:r>
                  <w:r w:rsidR="00FC1BE9">
                    <w:rPr>
                      <w:sz w:val="24"/>
                      <w:szCs w:val="24"/>
                    </w:rPr>
                    <w:t>e dela/doseganja</w:t>
                  </w:r>
                  <w:r>
                    <w:rPr>
                      <w:sz w:val="24"/>
                      <w:szCs w:val="24"/>
                    </w:rPr>
                    <w:t xml:space="preserve"> ciljev</w:t>
                  </w:r>
                </w:p>
              </w:tc>
              <w:tc>
                <w:tcPr>
                  <w:tcW w:w="823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1C7E91" w:rsidRPr="006E58C3" w:rsidTr="006E58C3">
              <w:tc>
                <w:tcPr>
                  <w:tcW w:w="4759" w:type="dxa"/>
                </w:tcPr>
                <w:p w:rsidR="001C7E91" w:rsidRPr="006E58C3" w:rsidRDefault="001C7E91" w:rsidP="001C7E91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6E58C3">
                    <w:rPr>
                      <w:sz w:val="24"/>
                      <w:szCs w:val="24"/>
                    </w:rPr>
                    <w:t>omogoča</w:t>
                  </w:r>
                  <w:r>
                    <w:rPr>
                      <w:sz w:val="24"/>
                      <w:szCs w:val="24"/>
                    </w:rPr>
                    <w:t>nju</w:t>
                  </w:r>
                  <w:r w:rsidRPr="006E58C3">
                    <w:rPr>
                      <w:sz w:val="24"/>
                      <w:szCs w:val="24"/>
                    </w:rPr>
                    <w:t xml:space="preserve"> učenj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Pr="006E58C3">
                    <w:rPr>
                      <w:sz w:val="24"/>
                      <w:szCs w:val="24"/>
                    </w:rPr>
                    <w:t xml:space="preserve"> drug od drugega v različnih učnih oblikah in metodah dela (npr. delo v dvojicah, recip</w:t>
                  </w:r>
                  <w:r w:rsidR="00FC1BE9">
                    <w:rPr>
                      <w:sz w:val="24"/>
                      <w:szCs w:val="24"/>
                    </w:rPr>
                    <w:t>ročno in sodelovalno učenje, …)</w:t>
                  </w:r>
                </w:p>
              </w:tc>
              <w:tc>
                <w:tcPr>
                  <w:tcW w:w="823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1C7E91" w:rsidRPr="006E58C3" w:rsidTr="006E58C3">
              <w:tc>
                <w:tcPr>
                  <w:tcW w:w="4759" w:type="dxa"/>
                </w:tcPr>
                <w:p w:rsidR="001C7E91" w:rsidRPr="006E58C3" w:rsidRDefault="001C7E91" w:rsidP="001C7E91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6E58C3">
                    <w:rPr>
                      <w:sz w:val="24"/>
                      <w:szCs w:val="24"/>
                    </w:rPr>
                    <w:t>zavzema</w:t>
                  </w:r>
                  <w:r>
                    <w:rPr>
                      <w:sz w:val="24"/>
                      <w:szCs w:val="24"/>
                    </w:rPr>
                    <w:t>nju</w:t>
                  </w:r>
                  <w:r w:rsidRPr="006E58C3">
                    <w:rPr>
                      <w:sz w:val="24"/>
                      <w:szCs w:val="24"/>
                    </w:rPr>
                    <w:t xml:space="preserve"> se za dobre odnose in poskrbim, da v razredu poteka dialog, izmenjava mne</w:t>
                  </w:r>
                  <w:r>
                    <w:rPr>
                      <w:sz w:val="24"/>
                      <w:szCs w:val="24"/>
                    </w:rPr>
                    <w:t>nj, pogledov, želja, prioritet…</w:t>
                  </w:r>
                </w:p>
              </w:tc>
              <w:tc>
                <w:tcPr>
                  <w:tcW w:w="823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1C7E91" w:rsidRPr="006E58C3" w:rsidTr="006E58C3">
              <w:tc>
                <w:tcPr>
                  <w:tcW w:w="4759" w:type="dxa"/>
                </w:tcPr>
                <w:p w:rsidR="001C7E91" w:rsidRPr="006E58C3" w:rsidRDefault="001C7E91" w:rsidP="001C7E91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skrb za</w:t>
                  </w:r>
                  <w:r w:rsidRPr="006E58C3">
                    <w:rPr>
                      <w:sz w:val="24"/>
                      <w:szCs w:val="24"/>
                    </w:rPr>
                    <w:t xml:space="preserve"> miselno spodbudno, psihološko varno in sproščeno vzdušje v razredu</w:t>
                  </w:r>
                </w:p>
              </w:tc>
              <w:tc>
                <w:tcPr>
                  <w:tcW w:w="823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1C7E91" w:rsidRPr="006E58C3" w:rsidTr="006E58C3">
              <w:tc>
                <w:tcPr>
                  <w:tcW w:w="4759" w:type="dxa"/>
                </w:tcPr>
                <w:p w:rsidR="001C7E91" w:rsidRPr="006E58C3" w:rsidRDefault="001C7E91" w:rsidP="001C7E91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skrb za raznolike</w:t>
                  </w:r>
                  <w:r w:rsidRPr="006E58C3">
                    <w:rPr>
                      <w:bCs/>
                      <w:sz w:val="24"/>
                      <w:szCs w:val="24"/>
                    </w:rPr>
                    <w:t xml:space="preserve"> dokaz</w:t>
                  </w:r>
                  <w:r>
                    <w:rPr>
                      <w:bCs/>
                      <w:sz w:val="24"/>
                      <w:szCs w:val="24"/>
                    </w:rPr>
                    <w:t>e</w:t>
                  </w:r>
                  <w:r w:rsidRPr="006E58C3">
                    <w:rPr>
                      <w:bCs/>
                      <w:sz w:val="24"/>
                      <w:szCs w:val="24"/>
                    </w:rPr>
                    <w:t xml:space="preserve"> proces</w:t>
                  </w:r>
                  <w:r>
                    <w:rPr>
                      <w:bCs/>
                      <w:sz w:val="24"/>
                      <w:szCs w:val="24"/>
                    </w:rPr>
                    <w:t>ov</w:t>
                  </w:r>
                  <w:r w:rsidRPr="006E58C3">
                    <w:rPr>
                      <w:bCs/>
                      <w:sz w:val="24"/>
                      <w:szCs w:val="24"/>
                    </w:rPr>
                    <w:t xml:space="preserve"> učenja in</w:t>
                  </w:r>
                  <w:r>
                    <w:rPr>
                      <w:bCs/>
                      <w:sz w:val="24"/>
                      <w:szCs w:val="24"/>
                    </w:rPr>
                    <w:t xml:space="preserve"> pridobivanja</w:t>
                  </w:r>
                  <w:r w:rsidRPr="006E58C3">
                    <w:rPr>
                      <w:bCs/>
                      <w:sz w:val="24"/>
                      <w:szCs w:val="24"/>
                    </w:rPr>
                    <w:t xml:space="preserve"> znanja ( map</w:t>
                  </w:r>
                  <w:r>
                    <w:rPr>
                      <w:bCs/>
                      <w:sz w:val="24"/>
                      <w:szCs w:val="24"/>
                    </w:rPr>
                    <w:t>a</w:t>
                  </w:r>
                  <w:r w:rsidRPr="006E58C3">
                    <w:rPr>
                      <w:bCs/>
                      <w:sz w:val="24"/>
                      <w:szCs w:val="24"/>
                    </w:rPr>
                    <w:t xml:space="preserve"> dosežkov (e-</w:t>
                  </w:r>
                  <w:proofErr w:type="spellStart"/>
                  <w:r w:rsidRPr="006E58C3">
                    <w:rPr>
                      <w:bCs/>
                      <w:sz w:val="24"/>
                      <w:szCs w:val="24"/>
                    </w:rPr>
                    <w:t>portfolio</w:t>
                  </w:r>
                  <w:proofErr w:type="spellEnd"/>
                  <w:r w:rsidRPr="006E58C3">
                    <w:rPr>
                      <w:bCs/>
                      <w:sz w:val="24"/>
                      <w:szCs w:val="24"/>
                    </w:rPr>
                    <w:t>), v zvezku …)</w:t>
                  </w:r>
                </w:p>
              </w:tc>
              <w:tc>
                <w:tcPr>
                  <w:tcW w:w="823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1C7E91" w:rsidRPr="006E58C3" w:rsidTr="006E58C3">
              <w:tc>
                <w:tcPr>
                  <w:tcW w:w="4759" w:type="dxa"/>
                </w:tcPr>
                <w:p w:rsidR="001C7E91" w:rsidRDefault="001C7E91" w:rsidP="001C7E91">
                  <w:pPr>
                    <w:pStyle w:val="Odstavekseznama"/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6E58C3">
                    <w:rPr>
                      <w:sz w:val="24"/>
                      <w:szCs w:val="24"/>
                    </w:rPr>
                    <w:t xml:space="preserve">drugo: </w:t>
                  </w:r>
                </w:p>
                <w:p w:rsidR="001C7E91" w:rsidRDefault="001C7E91" w:rsidP="001C7E91">
                  <w:pPr>
                    <w:rPr>
                      <w:sz w:val="24"/>
                      <w:szCs w:val="24"/>
                    </w:rPr>
                  </w:pPr>
                </w:p>
                <w:p w:rsidR="001C7E91" w:rsidRDefault="001C7E91" w:rsidP="001C7E91">
                  <w:pPr>
                    <w:rPr>
                      <w:sz w:val="24"/>
                      <w:szCs w:val="24"/>
                    </w:rPr>
                  </w:pPr>
                </w:p>
                <w:p w:rsidR="001C7E91" w:rsidRDefault="001C7E91" w:rsidP="001C7E91">
                  <w:pPr>
                    <w:rPr>
                      <w:sz w:val="24"/>
                      <w:szCs w:val="24"/>
                    </w:rPr>
                  </w:pPr>
                </w:p>
                <w:p w:rsidR="001C7E91" w:rsidRDefault="001C7E91" w:rsidP="001C7E91">
                  <w:pPr>
                    <w:rPr>
                      <w:sz w:val="24"/>
                      <w:szCs w:val="24"/>
                    </w:rPr>
                  </w:pPr>
                </w:p>
                <w:p w:rsidR="001C7E91" w:rsidRDefault="001C7E91" w:rsidP="001C7E91">
                  <w:pPr>
                    <w:rPr>
                      <w:sz w:val="24"/>
                      <w:szCs w:val="24"/>
                    </w:rPr>
                  </w:pPr>
                </w:p>
                <w:p w:rsidR="001C7E91" w:rsidRPr="006E58C3" w:rsidRDefault="001C7E91" w:rsidP="001C7E9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3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</w:tcPr>
                <w:p w:rsidR="001C7E91" w:rsidRPr="006E58C3" w:rsidRDefault="001C7E91" w:rsidP="001C7E91">
                  <w:pPr>
                    <w:pStyle w:val="Odstavekseznama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E58C3" w:rsidRPr="00BA01FF" w:rsidRDefault="006E58C3" w:rsidP="00DD0B4C">
            <w:pPr>
              <w:rPr>
                <w:sz w:val="24"/>
                <w:szCs w:val="24"/>
              </w:rPr>
            </w:pPr>
          </w:p>
          <w:p w:rsidR="006E58C3" w:rsidRPr="00BA01FF" w:rsidRDefault="006E58C3" w:rsidP="00DD0B4C">
            <w:pPr>
              <w:rPr>
                <w:sz w:val="24"/>
                <w:szCs w:val="24"/>
              </w:rPr>
            </w:pPr>
          </w:p>
        </w:tc>
      </w:tr>
    </w:tbl>
    <w:p w:rsidR="001C7E91" w:rsidRDefault="001C7E91" w:rsidP="00854190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79AC4" wp14:editId="25694844">
                <wp:simplePos x="0" y="0"/>
                <wp:positionH relativeFrom="column">
                  <wp:posOffset>-71120</wp:posOffset>
                </wp:positionH>
                <wp:positionV relativeFrom="paragraph">
                  <wp:posOffset>240030</wp:posOffset>
                </wp:positionV>
                <wp:extent cx="702945" cy="302260"/>
                <wp:effectExtent l="57150" t="38100" r="78105" b="9779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302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Default="00854190" w:rsidP="00854190">
                            <w:pPr>
                              <w:jc w:val="center"/>
                            </w:pPr>
                            <w:r w:rsidRPr="00FC5A5F">
                              <w:rPr>
                                <w:sz w:val="20"/>
                                <w:szCs w:val="20"/>
                              </w:rPr>
                              <w:t>OPAZUJ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7279AC4" id="Pravokotnik 13" o:spid="_x0000_s1039" style="position:absolute;margin-left:-5.6pt;margin-top:18.9pt;width:55.35pt;height: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Default="00854190" w:rsidP="00854190">
                      <w:pPr>
                        <w:jc w:val="center"/>
                      </w:pPr>
                      <w:r w:rsidRPr="00FC5A5F">
                        <w:rPr>
                          <w:sz w:val="20"/>
                          <w:szCs w:val="20"/>
                        </w:rPr>
                        <w:t>OPAZUJ</w:t>
                      </w:r>
                    </w:p>
                  </w:txbxContent>
                </v:textbox>
              </v:rect>
            </w:pict>
          </mc:Fallback>
        </mc:AlternateContent>
      </w:r>
    </w:p>
    <w:p w:rsidR="00854190" w:rsidRPr="00B21117" w:rsidRDefault="00854190" w:rsidP="00854190"/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1809"/>
        <w:gridCol w:w="7405"/>
      </w:tblGrid>
      <w:tr w:rsidR="00854190" w:rsidTr="0094746F">
        <w:trPr>
          <w:trHeight w:val="240"/>
        </w:trPr>
        <w:tc>
          <w:tcPr>
            <w:tcW w:w="1809" w:type="dxa"/>
          </w:tcPr>
          <w:p w:rsidR="00854190" w:rsidRPr="00E65C3E" w:rsidRDefault="00854190" w:rsidP="0094746F">
            <w:pPr>
              <w:rPr>
                <w:b/>
              </w:rPr>
            </w:pPr>
            <w:r w:rsidRPr="00E65C3E">
              <w:rPr>
                <w:b/>
              </w:rPr>
              <w:t>SPREMEMBE</w:t>
            </w:r>
            <w:r>
              <w:rPr>
                <w:b/>
              </w:rPr>
              <w:t xml:space="preserve"> – UČITELJI </w:t>
            </w:r>
          </w:p>
        </w:tc>
        <w:tc>
          <w:tcPr>
            <w:tcW w:w="7405" w:type="dxa"/>
          </w:tcPr>
          <w:p w:rsidR="00854190" w:rsidRPr="00BA01FF" w:rsidRDefault="00854190" w:rsidP="0094746F">
            <w:pPr>
              <w:ind w:left="30"/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Spremembe, ki ste jih ob uporabi elementov FS opazili pri svojem pedagoškem delu:</w:t>
            </w:r>
          </w:p>
          <w:p w:rsidR="00AB0461" w:rsidRDefault="00AB0461" w:rsidP="0094746F">
            <w:pPr>
              <w:ind w:left="30"/>
            </w:pPr>
            <w:r w:rsidRPr="00BA01FF">
              <w:rPr>
                <w:i/>
                <w:sz w:val="24"/>
                <w:szCs w:val="24"/>
              </w:rPr>
              <w:t>(označite)</w:t>
            </w:r>
          </w:p>
        </w:tc>
      </w:tr>
      <w:tr w:rsidR="00854190" w:rsidTr="0094746F">
        <w:trPr>
          <w:trHeight w:val="753"/>
        </w:trPr>
        <w:tc>
          <w:tcPr>
            <w:tcW w:w="1809" w:type="dxa"/>
          </w:tcPr>
          <w:p w:rsidR="00854190" w:rsidRDefault="00854190" w:rsidP="0094746F">
            <w:r>
              <w:rPr>
                <w:i/>
                <w:sz w:val="18"/>
                <w:szCs w:val="18"/>
              </w:rPr>
              <w:t>Zapisujte sproti in ob koncu akcijskega koraka.</w:t>
            </w:r>
          </w:p>
        </w:tc>
        <w:tc>
          <w:tcPr>
            <w:tcW w:w="7405" w:type="dxa"/>
          </w:tcPr>
          <w:p w:rsidR="00854190" w:rsidRPr="00BA01FF" w:rsidRDefault="00BA01FF" w:rsidP="0094746F">
            <w:pPr>
              <w:pStyle w:val="Brezrazmikov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S</w:t>
            </w:r>
            <w:r w:rsidR="00AB0461" w:rsidRPr="00BA01FF">
              <w:rPr>
                <w:iCs/>
                <w:sz w:val="24"/>
                <w:szCs w:val="24"/>
              </w:rPr>
              <w:t>premembe: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boljši odnosi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učenci so bolj sproščeni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učenci vedo, kaj se učijo in zakaj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boljša motivacija za učenje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učenci so bolj samozavestni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učenci so bolj zavzeti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učenci postavljajo vprašanja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več je odprtih vprašanj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bolj kakovostne povratne informacije</w:t>
            </w:r>
          </w:p>
          <w:p w:rsidR="00AB0461" w:rsidRPr="00BA01FF" w:rsidRDefault="00AB0461" w:rsidP="00AB0461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večja odgovornost učencev</w:t>
            </w:r>
          </w:p>
          <w:p w:rsidR="00AB0461" w:rsidRPr="00BA01FF" w:rsidRDefault="00AB0461" w:rsidP="00AB0461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 xml:space="preserve">več </w:t>
            </w:r>
            <w:proofErr w:type="spellStart"/>
            <w:r w:rsidRPr="00BA01FF">
              <w:rPr>
                <w:iCs/>
                <w:sz w:val="24"/>
                <w:szCs w:val="24"/>
              </w:rPr>
              <w:t>medvrstniškega</w:t>
            </w:r>
            <w:proofErr w:type="spellEnd"/>
            <w:r w:rsidRPr="00BA01FF">
              <w:rPr>
                <w:iCs/>
                <w:sz w:val="24"/>
                <w:szCs w:val="24"/>
              </w:rPr>
              <w:t xml:space="preserve"> sodelovanja</w:t>
            </w:r>
          </w:p>
          <w:p w:rsidR="00AB0461" w:rsidRPr="00BA01FF" w:rsidRDefault="00AB0461" w:rsidP="00AB0461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več ustvarjalnosti</w:t>
            </w:r>
          </w:p>
          <w:p w:rsidR="00AB0461" w:rsidRPr="00BA01FF" w:rsidRDefault="00AB0461" w:rsidP="00AB0461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lastRenderedPageBreak/>
              <w:t>znanje je bolj poglobljeno</w:t>
            </w:r>
          </w:p>
          <w:p w:rsidR="00AB0461" w:rsidRPr="00BA01FF" w:rsidRDefault="00AB0461" w:rsidP="00AB0461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drugo: ____________________________</w:t>
            </w:r>
          </w:p>
          <w:p w:rsidR="00854190" w:rsidRPr="00BA01FF" w:rsidRDefault="00854190" w:rsidP="0094746F">
            <w:pPr>
              <w:pStyle w:val="Brezrazmikov"/>
              <w:rPr>
                <w:i/>
                <w:iCs/>
                <w:sz w:val="24"/>
                <w:szCs w:val="24"/>
              </w:rPr>
            </w:pPr>
          </w:p>
          <w:p w:rsidR="00854190" w:rsidRDefault="00854190" w:rsidP="0094746F">
            <w:pPr>
              <w:pStyle w:val="Brezrazmikov"/>
              <w:rPr>
                <w:i/>
                <w:iCs/>
              </w:rPr>
            </w:pPr>
          </w:p>
          <w:p w:rsidR="00AB0461" w:rsidRDefault="00AB0461" w:rsidP="0094746F">
            <w:pPr>
              <w:pStyle w:val="Brezrazmikov"/>
              <w:rPr>
                <w:i/>
                <w:iCs/>
              </w:rPr>
            </w:pPr>
          </w:p>
          <w:p w:rsidR="00BA01FF" w:rsidRDefault="00BA01FF" w:rsidP="0094746F">
            <w:pPr>
              <w:pStyle w:val="Brezrazmikov"/>
              <w:rPr>
                <w:i/>
                <w:iCs/>
              </w:rPr>
            </w:pPr>
          </w:p>
          <w:p w:rsidR="00BA01FF" w:rsidRPr="00B072EC" w:rsidRDefault="00BA01FF" w:rsidP="0094746F">
            <w:pPr>
              <w:pStyle w:val="Brezrazmikov"/>
              <w:rPr>
                <w:i/>
                <w:iCs/>
              </w:rPr>
            </w:pPr>
          </w:p>
        </w:tc>
      </w:tr>
      <w:tr w:rsidR="00854190" w:rsidTr="0094746F">
        <w:trPr>
          <w:trHeight w:val="240"/>
        </w:trPr>
        <w:tc>
          <w:tcPr>
            <w:tcW w:w="1809" w:type="dxa"/>
          </w:tcPr>
          <w:p w:rsidR="00854190" w:rsidRDefault="00854190" w:rsidP="0094746F">
            <w:r>
              <w:rPr>
                <w:noProof/>
                <w:lang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C9D46A" wp14:editId="3AE6BDBA">
                      <wp:simplePos x="0" y="0"/>
                      <wp:positionH relativeFrom="column">
                        <wp:posOffset>-55441</wp:posOffset>
                      </wp:positionH>
                      <wp:positionV relativeFrom="paragraph">
                        <wp:posOffset>-272854</wp:posOffset>
                      </wp:positionV>
                      <wp:extent cx="702945" cy="228600"/>
                      <wp:effectExtent l="57150" t="38100" r="78105" b="95250"/>
                      <wp:wrapNone/>
                      <wp:docPr id="15" name="Pravokot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94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4190" w:rsidRDefault="00854190" w:rsidP="00854190">
                                  <w:pPr>
                                    <w:jc w:val="center"/>
                                  </w:pPr>
                                  <w:r w:rsidRPr="00FC5A5F">
                                    <w:rPr>
                                      <w:sz w:val="20"/>
                                      <w:szCs w:val="20"/>
                                    </w:rPr>
                                    <w:t>OPAZUJ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5C9D46A" id="Pravokotnik 15" o:spid="_x0000_s1040" style="position:absolute;margin-left:-4.35pt;margin-top:-21.5pt;width:55.3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854190" w:rsidRDefault="00854190" w:rsidP="00854190">
                            <w:pPr>
                              <w:jc w:val="center"/>
                            </w:pPr>
                            <w:r w:rsidRPr="00FC5A5F">
                              <w:rPr>
                                <w:sz w:val="20"/>
                                <w:szCs w:val="20"/>
                              </w:rPr>
                              <w:t>OPAZUJ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5C3E">
              <w:rPr>
                <w:b/>
              </w:rPr>
              <w:t>SPREMEMBE</w:t>
            </w:r>
            <w:r>
              <w:rPr>
                <w:b/>
              </w:rPr>
              <w:t xml:space="preserve"> – UČENCI/DIJAKI</w:t>
            </w:r>
          </w:p>
        </w:tc>
        <w:tc>
          <w:tcPr>
            <w:tcW w:w="7405" w:type="dxa"/>
          </w:tcPr>
          <w:p w:rsidR="00854190" w:rsidRPr="00BA01FF" w:rsidRDefault="00854190" w:rsidP="0094746F">
            <w:p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Spremembe, ki so jih opazili vaši učenci/dijaki/starši:</w:t>
            </w:r>
          </w:p>
          <w:p w:rsidR="00AB0461" w:rsidRDefault="00AB0461" w:rsidP="0094746F">
            <w:r w:rsidRPr="00BA01FF">
              <w:rPr>
                <w:i/>
                <w:sz w:val="24"/>
                <w:szCs w:val="24"/>
              </w:rPr>
              <w:t>(označite)</w:t>
            </w:r>
          </w:p>
        </w:tc>
      </w:tr>
      <w:tr w:rsidR="00854190" w:rsidTr="0094746F">
        <w:trPr>
          <w:trHeight w:val="651"/>
        </w:trPr>
        <w:tc>
          <w:tcPr>
            <w:tcW w:w="1809" w:type="dxa"/>
            <w:tcBorders>
              <w:top w:val="nil"/>
            </w:tcBorders>
          </w:tcPr>
          <w:p w:rsidR="00854190" w:rsidRDefault="00854190" w:rsidP="0094746F">
            <w:r>
              <w:rPr>
                <w:i/>
                <w:sz w:val="18"/>
                <w:szCs w:val="18"/>
              </w:rPr>
              <w:t xml:space="preserve">Zapisujte sproti in ob koncu akcijskega koraka. </w:t>
            </w:r>
          </w:p>
        </w:tc>
        <w:tc>
          <w:tcPr>
            <w:tcW w:w="7405" w:type="dxa"/>
            <w:tcBorders>
              <w:top w:val="nil"/>
            </w:tcBorders>
          </w:tcPr>
          <w:p w:rsidR="00AB0461" w:rsidRPr="00BA01FF" w:rsidRDefault="00BA01FF" w:rsidP="00AB0461">
            <w:pPr>
              <w:pStyle w:val="Brezrazmikov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S</w:t>
            </w:r>
            <w:r w:rsidR="00AB0461" w:rsidRPr="00BA01FF">
              <w:rPr>
                <w:iCs/>
                <w:sz w:val="24"/>
                <w:szCs w:val="24"/>
              </w:rPr>
              <w:t>premembe: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boljši odnosi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učenci so bolj sproščeni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učenci vedo, kaj se učijo in zakaj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boljša motivacija za učenje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učenci so bolj samozavestni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učenci so bolj zavzeti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učenci postavljajo vprašanja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več je odprtih vprašanj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bolj kakovostne povratne informacije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večja odgovornost učencev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 xml:space="preserve">več </w:t>
            </w:r>
            <w:proofErr w:type="spellStart"/>
            <w:r w:rsidRPr="00BA01FF">
              <w:rPr>
                <w:iCs/>
                <w:sz w:val="24"/>
                <w:szCs w:val="24"/>
              </w:rPr>
              <w:t>medvrstniškega</w:t>
            </w:r>
            <w:proofErr w:type="spellEnd"/>
            <w:r w:rsidRPr="00BA01FF">
              <w:rPr>
                <w:iCs/>
                <w:sz w:val="24"/>
                <w:szCs w:val="24"/>
              </w:rPr>
              <w:t xml:space="preserve"> sodelovanja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več ustvarjalnosti</w:t>
            </w:r>
          </w:p>
          <w:p w:rsidR="002F358E" w:rsidRPr="00BA01FF" w:rsidRDefault="002F358E" w:rsidP="002F358E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znanje je bolj poglobljeno</w:t>
            </w:r>
          </w:p>
          <w:p w:rsidR="00AB0461" w:rsidRPr="00BA01FF" w:rsidRDefault="00AB0461" w:rsidP="00AB0461">
            <w:pPr>
              <w:pStyle w:val="Brezrazmikov"/>
              <w:numPr>
                <w:ilvl w:val="0"/>
                <w:numId w:val="4"/>
              </w:numPr>
              <w:ind w:left="459"/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drugo: ____________________________</w:t>
            </w:r>
          </w:p>
          <w:p w:rsidR="00AB0461" w:rsidRDefault="00AB0461" w:rsidP="00AB0461">
            <w:pPr>
              <w:pStyle w:val="Brezrazmikov"/>
              <w:rPr>
                <w:i/>
                <w:iCs/>
              </w:rPr>
            </w:pPr>
          </w:p>
          <w:p w:rsidR="00AB0461" w:rsidRDefault="00AB0461" w:rsidP="00AB0461">
            <w:pPr>
              <w:pStyle w:val="Brezrazmikov"/>
              <w:rPr>
                <w:i/>
                <w:iCs/>
              </w:rPr>
            </w:pPr>
          </w:p>
          <w:p w:rsidR="00854190" w:rsidRDefault="00854190" w:rsidP="00854190"/>
          <w:p w:rsidR="00854190" w:rsidRDefault="00854190" w:rsidP="00854190"/>
          <w:p w:rsidR="00854190" w:rsidRDefault="00854190" w:rsidP="00854190"/>
          <w:p w:rsidR="00854190" w:rsidRDefault="00854190" w:rsidP="00854190"/>
          <w:p w:rsidR="00854190" w:rsidRDefault="00854190" w:rsidP="00854190"/>
        </w:tc>
      </w:tr>
    </w:tbl>
    <w:p w:rsidR="00854190" w:rsidRDefault="00854190" w:rsidP="0085419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084F0E" wp14:editId="5ECDB7E8">
                <wp:simplePos x="0" y="0"/>
                <wp:positionH relativeFrom="column">
                  <wp:posOffset>-55733</wp:posOffset>
                </wp:positionH>
                <wp:positionV relativeFrom="paragraph">
                  <wp:posOffset>26621</wp:posOffset>
                </wp:positionV>
                <wp:extent cx="1658815" cy="257810"/>
                <wp:effectExtent l="57150" t="38100" r="74930" b="104140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815" cy="2578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Default="00854190" w:rsidP="00854190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RAZMISLI (na koncu 1. AK)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084F0E" id="Pravokotnik 16" o:spid="_x0000_s1041" style="position:absolute;margin-left:-4.4pt;margin-top:2.1pt;width:130.6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Default="00854190" w:rsidP="00854190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RAZMISLI (na koncu 1. AK)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1809"/>
        <w:gridCol w:w="7405"/>
      </w:tblGrid>
      <w:tr w:rsidR="00854190" w:rsidTr="0094746F">
        <w:trPr>
          <w:trHeight w:val="279"/>
        </w:trPr>
        <w:tc>
          <w:tcPr>
            <w:tcW w:w="1809" w:type="dxa"/>
          </w:tcPr>
          <w:p w:rsidR="00854190" w:rsidRDefault="00854190" w:rsidP="0094746F">
            <w:pPr>
              <w:rPr>
                <w:b/>
              </w:rPr>
            </w:pPr>
            <w:r>
              <w:rPr>
                <w:b/>
              </w:rPr>
              <w:t>REFLEKSIJA</w:t>
            </w:r>
          </w:p>
          <w:p w:rsidR="00854190" w:rsidRPr="007D2357" w:rsidRDefault="00854190" w:rsidP="0094746F">
            <w:pPr>
              <w:rPr>
                <w:b/>
                <w:i/>
              </w:rPr>
            </w:pPr>
          </w:p>
        </w:tc>
        <w:tc>
          <w:tcPr>
            <w:tcW w:w="7405" w:type="dxa"/>
          </w:tcPr>
          <w:p w:rsidR="00854190" w:rsidRPr="00BA01FF" w:rsidRDefault="00854190" w:rsidP="0094746F">
            <w:pPr>
              <w:rPr>
                <w:iCs/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Kaj vam je še posebej dobro uspelo pri razvijanju/uporabi elementov FS</w:t>
            </w:r>
            <w:r w:rsidRPr="00BA01FF">
              <w:rPr>
                <w:iCs/>
                <w:sz w:val="24"/>
                <w:szCs w:val="24"/>
              </w:rPr>
              <w:t xml:space="preserve"> (nova spoznanja, česa ste se naučili, …)?</w:t>
            </w:r>
          </w:p>
          <w:p w:rsidR="00854190" w:rsidRDefault="00854190" w:rsidP="0094746F">
            <w:pPr>
              <w:rPr>
                <w:sz w:val="24"/>
                <w:szCs w:val="24"/>
              </w:rPr>
            </w:pPr>
          </w:p>
          <w:p w:rsidR="006E58C3" w:rsidRDefault="006E58C3" w:rsidP="0094746F">
            <w:pPr>
              <w:rPr>
                <w:sz w:val="24"/>
                <w:szCs w:val="24"/>
              </w:rPr>
            </w:pPr>
          </w:p>
          <w:p w:rsidR="006E58C3" w:rsidRPr="00BA01FF" w:rsidRDefault="006E58C3" w:rsidP="0094746F">
            <w:pPr>
              <w:rPr>
                <w:sz w:val="24"/>
                <w:szCs w:val="24"/>
              </w:rPr>
            </w:pPr>
          </w:p>
        </w:tc>
      </w:tr>
      <w:tr w:rsidR="00854190" w:rsidTr="0094746F">
        <w:trPr>
          <w:trHeight w:val="701"/>
        </w:trPr>
        <w:tc>
          <w:tcPr>
            <w:tcW w:w="1809" w:type="dxa"/>
          </w:tcPr>
          <w:p w:rsidR="00854190" w:rsidRPr="006E58C3" w:rsidRDefault="00854190" w:rsidP="0094746F">
            <w:pPr>
              <w:rPr>
                <w:b/>
                <w:sz w:val="20"/>
                <w:szCs w:val="20"/>
              </w:rPr>
            </w:pPr>
          </w:p>
        </w:tc>
        <w:tc>
          <w:tcPr>
            <w:tcW w:w="7405" w:type="dxa"/>
          </w:tcPr>
          <w:p w:rsidR="00854190" w:rsidRPr="00BA01FF" w:rsidRDefault="00BA01FF" w:rsidP="0094746F">
            <w:p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 xml:space="preserve">Kaj vam je predstavljalo </w:t>
            </w:r>
            <w:r w:rsidR="00854190" w:rsidRPr="00BA01FF">
              <w:rPr>
                <w:sz w:val="24"/>
                <w:szCs w:val="24"/>
              </w:rPr>
              <w:t>največji izziv?</w:t>
            </w:r>
          </w:p>
          <w:p w:rsidR="00854190" w:rsidRPr="00BA01FF" w:rsidRDefault="00854190" w:rsidP="0094746F">
            <w:pPr>
              <w:rPr>
                <w:sz w:val="24"/>
                <w:szCs w:val="24"/>
              </w:rPr>
            </w:pPr>
          </w:p>
          <w:p w:rsidR="00854190" w:rsidRPr="00BA01FF" w:rsidRDefault="00854190" w:rsidP="0094746F">
            <w:pPr>
              <w:rPr>
                <w:sz w:val="24"/>
                <w:szCs w:val="24"/>
              </w:rPr>
            </w:pPr>
          </w:p>
          <w:p w:rsidR="00854190" w:rsidRPr="00BA01FF" w:rsidRDefault="00854190" w:rsidP="0094746F">
            <w:pPr>
              <w:rPr>
                <w:sz w:val="24"/>
                <w:szCs w:val="24"/>
              </w:rPr>
            </w:pPr>
          </w:p>
        </w:tc>
      </w:tr>
      <w:tr w:rsidR="006E58C3" w:rsidTr="0094746F">
        <w:trPr>
          <w:trHeight w:val="701"/>
        </w:trPr>
        <w:tc>
          <w:tcPr>
            <w:tcW w:w="1809" w:type="dxa"/>
          </w:tcPr>
          <w:p w:rsidR="006E58C3" w:rsidRPr="00170C69" w:rsidRDefault="006E58C3" w:rsidP="0094746F">
            <w:pPr>
              <w:rPr>
                <w:b/>
              </w:rPr>
            </w:pPr>
            <w:r w:rsidRPr="00170C69">
              <w:rPr>
                <w:b/>
              </w:rPr>
              <w:t>DOKAZI</w:t>
            </w:r>
          </w:p>
        </w:tc>
        <w:tc>
          <w:tcPr>
            <w:tcW w:w="7405" w:type="dxa"/>
          </w:tcPr>
          <w:p w:rsidR="006E58C3" w:rsidRDefault="00170C69" w:rsidP="00947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Največ d</w:t>
            </w:r>
            <w:r w:rsidR="006E58C3">
              <w:rPr>
                <w:sz w:val="24"/>
                <w:szCs w:val="24"/>
              </w:rPr>
              <w:t>okaz</w:t>
            </w:r>
            <w:r>
              <w:rPr>
                <w:sz w:val="24"/>
                <w:szCs w:val="24"/>
              </w:rPr>
              <w:t>ov</w:t>
            </w:r>
            <w:r w:rsidR="006E58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 w:rsidR="006E58C3">
              <w:rPr>
                <w:sz w:val="24"/>
                <w:szCs w:val="24"/>
              </w:rPr>
              <w:t>učen</w:t>
            </w:r>
            <w:r>
              <w:rPr>
                <w:sz w:val="24"/>
                <w:szCs w:val="24"/>
              </w:rPr>
              <w:t>ju in dosežkih učencev mi je uspelo pridobiti s pomočjo:</w:t>
            </w:r>
          </w:p>
          <w:p w:rsidR="00170C69" w:rsidRPr="00170C69" w:rsidRDefault="00FC1BE9" w:rsidP="00170C69">
            <w:pPr>
              <w:pStyle w:val="Odstavekseznam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70C69" w:rsidRPr="00170C69">
              <w:rPr>
                <w:sz w:val="24"/>
                <w:szCs w:val="24"/>
              </w:rPr>
              <w:t>ogovorov med poukom (vprašanja, odgovori, intervjuji, okrogle mize, refleksije učencev, samovrednotenje …)</w:t>
            </w:r>
          </w:p>
          <w:p w:rsidR="00170C69" w:rsidRPr="00170C69" w:rsidRDefault="00FC1BE9" w:rsidP="00170C69">
            <w:pPr>
              <w:pStyle w:val="Odstavekseznam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170C69" w:rsidRPr="00170C69">
              <w:rPr>
                <w:sz w:val="24"/>
                <w:szCs w:val="24"/>
              </w:rPr>
              <w:t>pazovanj</w:t>
            </w:r>
            <w:r w:rsidR="00170C69">
              <w:rPr>
                <w:sz w:val="24"/>
                <w:szCs w:val="24"/>
              </w:rPr>
              <w:t xml:space="preserve"> (učenčevo načrtovanje in izvajanje dejavnosti, delo učencev v skupinskih dejavnosti, …)</w:t>
            </w:r>
          </w:p>
          <w:p w:rsidR="00170C69" w:rsidRDefault="00FC1BE9" w:rsidP="0094746F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FranklinGothic-Book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170C69" w:rsidRPr="00170C69">
              <w:rPr>
                <w:sz w:val="24"/>
                <w:szCs w:val="24"/>
              </w:rPr>
              <w:t>zdelkov (</w:t>
            </w:r>
            <w:r w:rsidR="00170C69" w:rsidRPr="00170C69">
              <w:rPr>
                <w:rFonts w:cs="FranklinGothic-Book"/>
                <w:sz w:val="24"/>
                <w:szCs w:val="24"/>
              </w:rPr>
              <w:t>digitalne predstavitve: projekcija,</w:t>
            </w:r>
            <w:r w:rsidR="00170C69">
              <w:rPr>
                <w:rFonts w:cs="FranklinGothic-Book"/>
                <w:sz w:val="24"/>
                <w:szCs w:val="24"/>
              </w:rPr>
              <w:t xml:space="preserve"> </w:t>
            </w:r>
            <w:r w:rsidR="00170C69" w:rsidRPr="00170C69">
              <w:rPr>
                <w:rFonts w:cs="FranklinGothic-Book"/>
                <w:sz w:val="24"/>
                <w:szCs w:val="24"/>
              </w:rPr>
              <w:t>spletna stran, fotografija, film,</w:t>
            </w:r>
            <w:r w:rsidR="00170C69">
              <w:rPr>
                <w:rFonts w:cs="FranklinGothic-Book"/>
                <w:sz w:val="24"/>
                <w:szCs w:val="24"/>
              </w:rPr>
              <w:t xml:space="preserve">skladba; </w:t>
            </w:r>
            <w:r w:rsidR="00170C69" w:rsidRPr="00170C69">
              <w:rPr>
                <w:rFonts w:cs="FranklinGothic-Book"/>
                <w:sz w:val="24"/>
                <w:szCs w:val="24"/>
              </w:rPr>
              <w:t>medijska orodja: časopis, reklama,</w:t>
            </w:r>
            <w:r w:rsidR="00170C69">
              <w:rPr>
                <w:rFonts w:cs="FranklinGothic-Book"/>
                <w:sz w:val="24"/>
                <w:szCs w:val="24"/>
              </w:rPr>
              <w:t xml:space="preserve"> </w:t>
            </w:r>
            <w:r w:rsidR="00170C69" w:rsidRPr="00170C69">
              <w:rPr>
                <w:rFonts w:cs="FranklinGothic-Book"/>
                <w:sz w:val="24"/>
                <w:szCs w:val="24"/>
              </w:rPr>
              <w:t>prospekt, uvodnik, oglas, strip,</w:t>
            </w:r>
            <w:r w:rsidR="00170C69">
              <w:rPr>
                <w:rFonts w:cs="FranklinGothic-Book"/>
                <w:sz w:val="24"/>
                <w:szCs w:val="24"/>
              </w:rPr>
              <w:t xml:space="preserve"> poročilo, članek, reportaža; </w:t>
            </w:r>
            <w:r w:rsidR="00170C69" w:rsidRPr="00170C69">
              <w:rPr>
                <w:rFonts w:cs="FranklinGothic-Book"/>
                <w:sz w:val="24"/>
                <w:szCs w:val="24"/>
              </w:rPr>
              <w:lastRenderedPageBreak/>
              <w:t>temeljna pisna besedila: spis,</w:t>
            </w:r>
            <w:r w:rsidR="00170C69">
              <w:rPr>
                <w:rFonts w:cs="FranklinGothic-Book"/>
                <w:sz w:val="24"/>
                <w:szCs w:val="24"/>
              </w:rPr>
              <w:t xml:space="preserve"> </w:t>
            </w:r>
            <w:r w:rsidR="00170C69" w:rsidRPr="00170C69">
              <w:rPr>
                <w:rFonts w:cs="FranklinGothic-Book"/>
                <w:sz w:val="24"/>
                <w:szCs w:val="24"/>
              </w:rPr>
              <w:t xml:space="preserve">poročilo, </w:t>
            </w:r>
            <w:r w:rsidR="00170C69">
              <w:rPr>
                <w:rFonts w:cs="FranklinGothic-Book"/>
                <w:sz w:val="24"/>
                <w:szCs w:val="24"/>
              </w:rPr>
              <w:t xml:space="preserve">pismo, novica, scenarij; </w:t>
            </w:r>
            <w:r w:rsidR="00170C69" w:rsidRPr="00170C69">
              <w:rPr>
                <w:rFonts w:cs="FranklinGothic-Book"/>
                <w:sz w:val="24"/>
                <w:szCs w:val="24"/>
              </w:rPr>
              <w:t>vizualne predstavitve: stenska</w:t>
            </w:r>
            <w:r w:rsidR="00170C69">
              <w:rPr>
                <w:rFonts w:cs="FranklinGothic-Book"/>
                <w:sz w:val="24"/>
                <w:szCs w:val="24"/>
              </w:rPr>
              <w:t xml:space="preserve"> </w:t>
            </w:r>
            <w:r w:rsidR="00170C69" w:rsidRPr="00170C69">
              <w:rPr>
                <w:rFonts w:cs="FranklinGothic-Book"/>
                <w:sz w:val="24"/>
                <w:szCs w:val="24"/>
              </w:rPr>
              <w:t>slika, plakat, diagram, oglasna</w:t>
            </w:r>
            <w:r w:rsidR="00170C69">
              <w:rPr>
                <w:rFonts w:cs="FranklinGothic-Book"/>
                <w:sz w:val="24"/>
                <w:szCs w:val="24"/>
              </w:rPr>
              <w:t xml:space="preserve"> </w:t>
            </w:r>
            <w:r w:rsidR="00170C69" w:rsidRPr="00170C69">
              <w:rPr>
                <w:rFonts w:cs="FranklinGothic-Book"/>
                <w:sz w:val="24"/>
                <w:szCs w:val="24"/>
              </w:rPr>
              <w:t>deska, razstava, skica, grafični</w:t>
            </w:r>
            <w:r w:rsidR="00170C69">
              <w:rPr>
                <w:rFonts w:cs="FranklinGothic-Book"/>
                <w:sz w:val="24"/>
                <w:szCs w:val="24"/>
              </w:rPr>
              <w:t xml:space="preserve"> organizatorji; </w:t>
            </w:r>
            <w:r w:rsidR="00170C69" w:rsidRPr="00170C69">
              <w:rPr>
                <w:rFonts w:cs="FranklinGothic-Book"/>
                <w:sz w:val="24"/>
                <w:szCs w:val="24"/>
              </w:rPr>
              <w:t>ustne in praktične predstavitve:</w:t>
            </w:r>
            <w:r w:rsidR="00170C69">
              <w:rPr>
                <w:rFonts w:cs="FranklinGothic-Book"/>
                <w:sz w:val="24"/>
                <w:szCs w:val="24"/>
              </w:rPr>
              <w:t xml:space="preserve"> </w:t>
            </w:r>
            <w:r w:rsidR="00170C69" w:rsidRPr="00170C69">
              <w:rPr>
                <w:rFonts w:cs="FranklinGothic-Book"/>
                <w:sz w:val="24"/>
                <w:szCs w:val="24"/>
              </w:rPr>
              <w:t>eksperiment, dramatizacija, igra</w:t>
            </w:r>
            <w:r w:rsidR="00170C69">
              <w:rPr>
                <w:rFonts w:cs="FranklinGothic-Book"/>
                <w:sz w:val="24"/>
                <w:szCs w:val="24"/>
              </w:rPr>
              <w:t xml:space="preserve"> </w:t>
            </w:r>
            <w:r w:rsidR="00170C69" w:rsidRPr="00170C69">
              <w:rPr>
                <w:rFonts w:cs="FranklinGothic-Book"/>
                <w:sz w:val="24"/>
                <w:szCs w:val="24"/>
              </w:rPr>
              <w:t>vlog, skladba, zapeta pesem,</w:t>
            </w:r>
            <w:r w:rsidR="00170C69">
              <w:rPr>
                <w:rFonts w:cs="FranklinGothic-Book"/>
                <w:sz w:val="24"/>
                <w:szCs w:val="24"/>
              </w:rPr>
              <w:t xml:space="preserve"> …)</w:t>
            </w:r>
          </w:p>
          <w:p w:rsidR="00170C69" w:rsidRPr="00170C69" w:rsidRDefault="00170C69" w:rsidP="00170C69">
            <w:pPr>
              <w:pStyle w:val="Odstavekseznama"/>
              <w:autoSpaceDE w:val="0"/>
              <w:autoSpaceDN w:val="0"/>
              <w:adjustRightInd w:val="0"/>
              <w:rPr>
                <w:rFonts w:cs="FranklinGothic-Book"/>
                <w:sz w:val="24"/>
                <w:szCs w:val="24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707"/>
              <w:gridCol w:w="709"/>
              <w:gridCol w:w="768"/>
              <w:gridCol w:w="995"/>
            </w:tblGrid>
            <w:tr w:rsidR="00170C69" w:rsidRPr="00BA01FF" w:rsidTr="00170C69">
              <w:trPr>
                <w:trHeight w:val="264"/>
              </w:trPr>
              <w:tc>
                <w:tcPr>
                  <w:tcW w:w="4707" w:type="dxa"/>
                  <w:vMerge w:val="restart"/>
                </w:tcPr>
                <w:p w:rsidR="00170C69" w:rsidRDefault="00170C69" w:rsidP="00003E06">
                  <w:pPr>
                    <w:rPr>
                      <w:sz w:val="24"/>
                      <w:szCs w:val="24"/>
                    </w:rPr>
                  </w:pPr>
                </w:p>
                <w:p w:rsidR="00170C69" w:rsidRPr="00BA01FF" w:rsidRDefault="00170C69" w:rsidP="00003E06">
                  <w:pPr>
                    <w:rPr>
                      <w:sz w:val="24"/>
                      <w:szCs w:val="24"/>
                    </w:rPr>
                  </w:pPr>
                  <w:r w:rsidRPr="00170C69">
                    <w:rPr>
                      <w:sz w:val="24"/>
                      <w:szCs w:val="24"/>
                    </w:rPr>
                    <w:t>Na podlagi zbranih dokazov o učenju in dosežkih učencev ugotavljam, da je znanje učencev bolj poglobljeno.</w:t>
                  </w:r>
                </w:p>
              </w:tc>
              <w:tc>
                <w:tcPr>
                  <w:tcW w:w="709" w:type="dxa"/>
                </w:tcPr>
                <w:p w:rsidR="00170C69" w:rsidRPr="00170C69" w:rsidRDefault="00170C69" w:rsidP="001C7E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768" w:type="dxa"/>
                </w:tcPr>
                <w:p w:rsidR="00170C69" w:rsidRPr="00170C69" w:rsidRDefault="00170C69" w:rsidP="001C7E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995" w:type="dxa"/>
                </w:tcPr>
                <w:p w:rsidR="00170C69" w:rsidRPr="00170C69" w:rsidRDefault="00170C69" w:rsidP="001C7E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 VEM</w:t>
                  </w:r>
                </w:p>
              </w:tc>
            </w:tr>
            <w:tr w:rsidR="00170C69" w:rsidRPr="00BA01FF" w:rsidTr="00170C69">
              <w:trPr>
                <w:trHeight w:val="294"/>
              </w:trPr>
              <w:tc>
                <w:tcPr>
                  <w:tcW w:w="4707" w:type="dxa"/>
                  <w:vMerge/>
                </w:tcPr>
                <w:p w:rsidR="00170C69" w:rsidRPr="00170C69" w:rsidRDefault="00170C69" w:rsidP="00003E0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170C69" w:rsidRDefault="00170C69" w:rsidP="00003E06">
                  <w:pPr>
                    <w:rPr>
                      <w:sz w:val="24"/>
                      <w:szCs w:val="24"/>
                    </w:rPr>
                  </w:pPr>
                </w:p>
                <w:p w:rsidR="00170C69" w:rsidRPr="00170C69" w:rsidRDefault="00170C69" w:rsidP="00003E0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</w:tcPr>
                <w:p w:rsidR="00170C69" w:rsidRPr="00170C69" w:rsidRDefault="00170C69" w:rsidP="00003E0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170C69" w:rsidRPr="00170C69" w:rsidRDefault="00170C69" w:rsidP="00003E0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70C69" w:rsidRPr="00BA01FF" w:rsidRDefault="00170C69" w:rsidP="00170C69">
            <w:pPr>
              <w:rPr>
                <w:sz w:val="24"/>
                <w:szCs w:val="24"/>
              </w:rPr>
            </w:pPr>
          </w:p>
        </w:tc>
      </w:tr>
    </w:tbl>
    <w:p w:rsidR="00854190" w:rsidRDefault="00854190" w:rsidP="00854190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5B3395" wp14:editId="65D68B88">
                <wp:simplePos x="0" y="0"/>
                <wp:positionH relativeFrom="column">
                  <wp:posOffset>1143000</wp:posOffset>
                </wp:positionH>
                <wp:positionV relativeFrom="paragraph">
                  <wp:posOffset>261620</wp:posOffset>
                </wp:positionV>
                <wp:extent cx="1207135" cy="245745"/>
                <wp:effectExtent l="57150" t="38100" r="69215" b="97155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Pr="005568B5" w:rsidRDefault="00854190" w:rsidP="00854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5568B5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KCIJSKI </w:t>
                            </w:r>
                            <w:r w:rsidRPr="005568B5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ROG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05B3395" id="Pravokotnik 19" o:spid="_x0000_s1042" style="position:absolute;margin-left:90pt;margin-top:20.6pt;width:95.05pt;height:1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Pr="005568B5" w:rsidRDefault="00854190" w:rsidP="00854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Pr="005568B5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KCIJSKI </w:t>
                      </w:r>
                      <w:r w:rsidRPr="005568B5">
                        <w:rPr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sz w:val="20"/>
                          <w:szCs w:val="20"/>
                        </w:rPr>
                        <w:t xml:space="preserve">ROG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3C748" wp14:editId="75F0FE0E">
                <wp:simplePos x="0" y="0"/>
                <wp:positionH relativeFrom="column">
                  <wp:posOffset>-12065</wp:posOffset>
                </wp:positionH>
                <wp:positionV relativeFrom="paragraph">
                  <wp:posOffset>170180</wp:posOffset>
                </wp:positionV>
                <wp:extent cx="931545" cy="421640"/>
                <wp:effectExtent l="57150" t="38100" r="78105" b="92710"/>
                <wp:wrapNone/>
                <wp:docPr id="18" name="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4216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190" w:rsidRPr="00FC5A5F" w:rsidRDefault="00854190" w:rsidP="00854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REVIDIRANI </w:t>
                            </w:r>
                            <w:r w:rsidRPr="00FC5A5F">
                              <w:rPr>
                                <w:sz w:val="20"/>
                                <w:szCs w:val="20"/>
                              </w:rPr>
                              <w:t>NAČRT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B3C748" id="Pravokotnik 18" o:spid="_x0000_s1043" style="position:absolute;margin-left:-.95pt;margin-top:13.4pt;width:73.35pt;height:3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54190" w:rsidRPr="00FC5A5F" w:rsidRDefault="00854190" w:rsidP="00854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REVIDIRANI </w:t>
                      </w:r>
                      <w:r w:rsidRPr="00FC5A5F">
                        <w:rPr>
                          <w:sz w:val="20"/>
                          <w:szCs w:val="20"/>
                        </w:rPr>
                        <w:t>NAČRT</w:t>
                      </w:r>
                    </w:p>
                  </w:txbxContent>
                </v:textbox>
              </v:rect>
            </w:pict>
          </mc:Fallback>
        </mc:AlternateContent>
      </w:r>
    </w:p>
    <w:p w:rsidR="00854190" w:rsidRDefault="00854190" w:rsidP="0085419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BA01FF" w:rsidTr="0094746F">
        <w:tc>
          <w:tcPr>
            <w:tcW w:w="1809" w:type="dxa"/>
          </w:tcPr>
          <w:p w:rsidR="00BA01FF" w:rsidRDefault="00BA01FF" w:rsidP="0094746F">
            <w:pPr>
              <w:rPr>
                <w:i/>
                <w:sz w:val="18"/>
                <w:szCs w:val="18"/>
              </w:rPr>
            </w:pPr>
          </w:p>
        </w:tc>
        <w:tc>
          <w:tcPr>
            <w:tcW w:w="7403" w:type="dxa"/>
          </w:tcPr>
          <w:p w:rsidR="00BA01FF" w:rsidRPr="00BA01FF" w:rsidRDefault="00BA01FF" w:rsidP="00BA01FF">
            <w:pPr>
              <w:rPr>
                <w:iCs/>
                <w:sz w:val="24"/>
                <w:szCs w:val="24"/>
              </w:rPr>
            </w:pPr>
            <w:r w:rsidRPr="00BA01FF">
              <w:rPr>
                <w:iCs/>
                <w:sz w:val="24"/>
                <w:szCs w:val="24"/>
              </w:rPr>
              <w:t>Kaj boste razvijali/naredili drugače v letu 2017?</w:t>
            </w:r>
          </w:p>
          <w:p w:rsidR="00BA01FF" w:rsidRPr="00BA01FF" w:rsidRDefault="00BA01FF" w:rsidP="0094746F">
            <w:pPr>
              <w:rPr>
                <w:iCs/>
                <w:sz w:val="24"/>
                <w:szCs w:val="24"/>
              </w:rPr>
            </w:pPr>
          </w:p>
        </w:tc>
      </w:tr>
      <w:tr w:rsidR="00854190" w:rsidTr="0094746F">
        <w:tc>
          <w:tcPr>
            <w:tcW w:w="1809" w:type="dxa"/>
          </w:tcPr>
          <w:p w:rsidR="00854190" w:rsidRDefault="00854190" w:rsidP="00BA01FF"/>
        </w:tc>
        <w:tc>
          <w:tcPr>
            <w:tcW w:w="7403" w:type="dxa"/>
          </w:tcPr>
          <w:p w:rsidR="00854190" w:rsidRPr="00BA01FF" w:rsidRDefault="00BA01FF" w:rsidP="0094746F">
            <w:p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Poglobil/-a bom naslednj</w:t>
            </w:r>
            <w:r>
              <w:rPr>
                <w:sz w:val="24"/>
                <w:szCs w:val="24"/>
              </w:rPr>
              <w:t>i(e)</w:t>
            </w:r>
            <w:r w:rsidRPr="00BA01FF">
              <w:rPr>
                <w:sz w:val="24"/>
                <w:szCs w:val="24"/>
              </w:rPr>
              <w:t xml:space="preserve"> element</w:t>
            </w:r>
            <w:r>
              <w:rPr>
                <w:sz w:val="24"/>
                <w:szCs w:val="24"/>
              </w:rPr>
              <w:t>(</w:t>
            </w:r>
            <w:r w:rsidRPr="00BA01F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  <w:r w:rsidRPr="00BA01FF">
              <w:rPr>
                <w:sz w:val="24"/>
                <w:szCs w:val="24"/>
              </w:rPr>
              <w:t xml:space="preserve"> formativnega spremljanja: </w:t>
            </w:r>
          </w:p>
          <w:p w:rsidR="00FB4E45" w:rsidRPr="00BA01FF" w:rsidRDefault="00FB4E45" w:rsidP="00FB4E4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Nameni učenja in kriteriji uspešnosti</w:t>
            </w:r>
          </w:p>
          <w:p w:rsidR="00FB4E45" w:rsidRPr="00BA01FF" w:rsidRDefault="00FB4E45" w:rsidP="00FB4E4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Vprašanja v podporo učenju</w:t>
            </w:r>
          </w:p>
          <w:p w:rsidR="00FB4E45" w:rsidRPr="00BA01FF" w:rsidRDefault="00FB4E45" w:rsidP="00FB4E4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Povratna informacija</w:t>
            </w:r>
          </w:p>
          <w:p w:rsidR="00FB4E45" w:rsidRPr="00FB4E45" w:rsidRDefault="00FB4E45" w:rsidP="00FB4E4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Dokazi</w:t>
            </w:r>
            <w:r w:rsidRPr="00FB4E45">
              <w:rPr>
                <w:sz w:val="24"/>
                <w:szCs w:val="24"/>
              </w:rPr>
              <w:t xml:space="preserve"> </w:t>
            </w:r>
          </w:p>
          <w:p w:rsidR="00FB4E45" w:rsidRPr="00FB4E45" w:rsidRDefault="00FB4E45" w:rsidP="00FB4E4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Samovrednotenje, vrstniško vrednotenje</w:t>
            </w:r>
          </w:p>
          <w:p w:rsidR="00854190" w:rsidRDefault="00854190" w:rsidP="0094746F"/>
          <w:p w:rsidR="00854190" w:rsidRDefault="00854190" w:rsidP="0094746F"/>
          <w:p w:rsidR="00854190" w:rsidRDefault="00BA01FF" w:rsidP="0094746F">
            <w:r w:rsidRPr="00BA01FF">
              <w:rPr>
                <w:sz w:val="24"/>
                <w:szCs w:val="24"/>
              </w:rPr>
              <w:t>Element(i) formativnega spremljanja, ki ga/jih boste razvijali</w:t>
            </w:r>
            <w:r>
              <w:rPr>
                <w:sz w:val="24"/>
                <w:szCs w:val="24"/>
              </w:rPr>
              <w:t xml:space="preserve"> na novo:</w:t>
            </w:r>
          </w:p>
          <w:p w:rsidR="00FB4E45" w:rsidRPr="00BA01FF" w:rsidRDefault="00FB4E45" w:rsidP="00FB4E4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Nameni učenja in kriteriji uspešnosti</w:t>
            </w:r>
          </w:p>
          <w:p w:rsidR="00FB4E45" w:rsidRPr="00BA01FF" w:rsidRDefault="00FB4E45" w:rsidP="00FB4E4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Vprašanja v podporo učenju</w:t>
            </w:r>
          </w:p>
          <w:p w:rsidR="00FB4E45" w:rsidRPr="00BA01FF" w:rsidRDefault="00FB4E45" w:rsidP="00FB4E4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Povratna informacija</w:t>
            </w:r>
          </w:p>
          <w:p w:rsidR="002F358E" w:rsidRPr="00FB4E45" w:rsidRDefault="00FB4E45" w:rsidP="00FB4E4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Dokazi</w:t>
            </w:r>
          </w:p>
          <w:p w:rsidR="002F358E" w:rsidRPr="00BA01FF" w:rsidRDefault="002F358E" w:rsidP="002F358E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Samovrednotenje, vrstniško vrednotenje</w:t>
            </w:r>
          </w:p>
          <w:p w:rsidR="00854190" w:rsidRDefault="00854190" w:rsidP="0094746F"/>
          <w:p w:rsidR="00BA01FF" w:rsidRPr="00BA01FF" w:rsidRDefault="00BA01FF" w:rsidP="0094746F">
            <w:pPr>
              <w:rPr>
                <w:sz w:val="24"/>
                <w:szCs w:val="24"/>
              </w:rPr>
            </w:pPr>
            <w:r w:rsidRPr="00BA01FF">
              <w:rPr>
                <w:sz w:val="24"/>
                <w:szCs w:val="24"/>
              </w:rPr>
              <w:t>Drugo:__________________________________________</w:t>
            </w:r>
          </w:p>
          <w:p w:rsidR="00BA01FF" w:rsidRDefault="00BA01FF" w:rsidP="0094746F"/>
          <w:p w:rsidR="00BA01FF" w:rsidRDefault="00BA01FF" w:rsidP="0094746F"/>
          <w:p w:rsidR="00BA01FF" w:rsidRDefault="00BA01FF" w:rsidP="0094746F"/>
          <w:p w:rsidR="00BA01FF" w:rsidRDefault="00BA01FF" w:rsidP="0094746F"/>
        </w:tc>
      </w:tr>
      <w:tr w:rsidR="00FA3A29" w:rsidTr="0094746F">
        <w:tc>
          <w:tcPr>
            <w:tcW w:w="1809" w:type="dxa"/>
          </w:tcPr>
          <w:p w:rsidR="00FA3A29" w:rsidRDefault="00FA3A29" w:rsidP="00B34C42">
            <w:pPr>
              <w:tabs>
                <w:tab w:val="left" w:pos="1260"/>
              </w:tabs>
            </w:pPr>
            <w:r w:rsidRPr="00170C69">
              <w:rPr>
                <w:b/>
              </w:rPr>
              <w:t>DOKAZI</w:t>
            </w:r>
            <w:r>
              <w:rPr>
                <w:b/>
              </w:rPr>
              <w:tab/>
            </w:r>
          </w:p>
        </w:tc>
        <w:tc>
          <w:tcPr>
            <w:tcW w:w="7403" w:type="dxa"/>
          </w:tcPr>
          <w:p w:rsidR="00FA3A29" w:rsidRPr="00BA01FF" w:rsidRDefault="00FA3A29" w:rsidP="00B34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Izdelki učencev</w:t>
            </w:r>
          </w:p>
        </w:tc>
      </w:tr>
      <w:tr w:rsidR="00FA3A29" w:rsidTr="0094746F">
        <w:tc>
          <w:tcPr>
            <w:tcW w:w="1809" w:type="dxa"/>
          </w:tcPr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Default="00FA3A29" w:rsidP="00B34C42">
            <w:pPr>
              <w:tabs>
                <w:tab w:val="left" w:pos="1260"/>
              </w:tabs>
              <w:rPr>
                <w:b/>
              </w:rPr>
            </w:pPr>
          </w:p>
          <w:p w:rsidR="00FA3A29" w:rsidRPr="00170C69" w:rsidRDefault="00FA3A29" w:rsidP="00B34C42">
            <w:pPr>
              <w:tabs>
                <w:tab w:val="left" w:pos="1260"/>
              </w:tabs>
              <w:rPr>
                <w:b/>
              </w:rPr>
            </w:pPr>
            <w:bookmarkStart w:id="0" w:name="_GoBack"/>
            <w:bookmarkEnd w:id="0"/>
          </w:p>
        </w:tc>
        <w:tc>
          <w:tcPr>
            <w:tcW w:w="7403" w:type="dxa"/>
          </w:tcPr>
          <w:p w:rsidR="00FA3A29" w:rsidRDefault="00FA3A29" w:rsidP="00B34C42">
            <w:pPr>
              <w:rPr>
                <w:sz w:val="24"/>
                <w:szCs w:val="24"/>
              </w:rPr>
            </w:pPr>
          </w:p>
        </w:tc>
      </w:tr>
    </w:tbl>
    <w:p w:rsidR="00854190" w:rsidRDefault="00854190" w:rsidP="00854190"/>
    <w:p w:rsidR="00497AF3" w:rsidRDefault="00497AF3"/>
    <w:sectPr w:rsidR="00497AF3" w:rsidSect="00D857FC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Gothic-Book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E34"/>
    <w:multiLevelType w:val="hybridMultilevel"/>
    <w:tmpl w:val="7BAC0C1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C216B"/>
    <w:multiLevelType w:val="hybridMultilevel"/>
    <w:tmpl w:val="66E258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AD4587"/>
    <w:multiLevelType w:val="hybridMultilevel"/>
    <w:tmpl w:val="B2C6CB4A"/>
    <w:lvl w:ilvl="0" w:tplc="3E70C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648E5"/>
    <w:multiLevelType w:val="hybridMultilevel"/>
    <w:tmpl w:val="EC38A02C"/>
    <w:lvl w:ilvl="0" w:tplc="88CC81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770B4"/>
    <w:multiLevelType w:val="hybridMultilevel"/>
    <w:tmpl w:val="E688A6E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35A2F"/>
    <w:multiLevelType w:val="hybridMultilevel"/>
    <w:tmpl w:val="96D036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95273"/>
    <w:multiLevelType w:val="hybridMultilevel"/>
    <w:tmpl w:val="BBDC861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90"/>
    <w:rsid w:val="000626A7"/>
    <w:rsid w:val="0012118A"/>
    <w:rsid w:val="00170C69"/>
    <w:rsid w:val="001C7E91"/>
    <w:rsid w:val="002F358E"/>
    <w:rsid w:val="00377478"/>
    <w:rsid w:val="00497AF3"/>
    <w:rsid w:val="005629A8"/>
    <w:rsid w:val="006E58C3"/>
    <w:rsid w:val="007715BE"/>
    <w:rsid w:val="008318D7"/>
    <w:rsid w:val="00854190"/>
    <w:rsid w:val="009008D8"/>
    <w:rsid w:val="00AB0461"/>
    <w:rsid w:val="00AE08B9"/>
    <w:rsid w:val="00BA01FF"/>
    <w:rsid w:val="00BD0068"/>
    <w:rsid w:val="00BF73B7"/>
    <w:rsid w:val="00C06464"/>
    <w:rsid w:val="00D70603"/>
    <w:rsid w:val="00DD0B4C"/>
    <w:rsid w:val="00F040F0"/>
    <w:rsid w:val="00F91807"/>
    <w:rsid w:val="00FA3A29"/>
    <w:rsid w:val="00FB4E45"/>
    <w:rsid w:val="00FC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41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5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854190"/>
    <w:pPr>
      <w:spacing w:after="0" w:line="240" w:lineRule="auto"/>
    </w:pPr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85419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4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41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5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854190"/>
    <w:pPr>
      <w:spacing w:after="0" w:line="240" w:lineRule="auto"/>
    </w:pPr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85419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4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Ada Holcar</cp:lastModifiedBy>
  <cp:revision>2</cp:revision>
  <cp:lastPrinted>2018-04-18T12:26:00Z</cp:lastPrinted>
  <dcterms:created xsi:type="dcterms:W3CDTF">2018-04-24T12:41:00Z</dcterms:created>
  <dcterms:modified xsi:type="dcterms:W3CDTF">2018-04-24T12:41:00Z</dcterms:modified>
</cp:coreProperties>
</file>