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873" w:rsidRDefault="00E36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977"/>
        <w:gridCol w:w="2835"/>
        <w:gridCol w:w="2126"/>
        <w:gridCol w:w="2693"/>
      </w:tblGrid>
      <w:tr w:rsidR="00E36873">
        <w:tc>
          <w:tcPr>
            <w:tcW w:w="3652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Učitelj:</w:t>
            </w:r>
            <w:r w:rsidR="00671D9E">
              <w:rPr>
                <w:b/>
                <w:sz w:val="28"/>
                <w:szCs w:val="28"/>
              </w:rPr>
              <w:t xml:space="preserve"> Patricija Munda</w:t>
            </w:r>
          </w:p>
        </w:tc>
        <w:tc>
          <w:tcPr>
            <w:tcW w:w="2977" w:type="dxa"/>
          </w:tcPr>
          <w:p w:rsidR="00671D9E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Šola:</w:t>
            </w:r>
            <w:r w:rsidR="00671D9E">
              <w:rPr>
                <w:b/>
                <w:sz w:val="28"/>
                <w:szCs w:val="28"/>
              </w:rPr>
              <w:t xml:space="preserve"> </w:t>
            </w:r>
          </w:p>
          <w:p w:rsidR="00E36873" w:rsidRPr="00671D9E" w:rsidRDefault="00671D9E">
            <w:pPr>
              <w:rPr>
                <w:b/>
                <w:sz w:val="28"/>
                <w:szCs w:val="28"/>
              </w:rPr>
            </w:pPr>
            <w:r w:rsidRPr="00671D9E">
              <w:rPr>
                <w:b/>
                <w:sz w:val="28"/>
                <w:szCs w:val="28"/>
              </w:rPr>
              <w:t>Prva gimnazija Maribor</w:t>
            </w:r>
          </w:p>
        </w:tc>
        <w:tc>
          <w:tcPr>
            <w:tcW w:w="2835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Predmet:</w:t>
            </w:r>
          </w:p>
          <w:p w:rsidR="00671D9E" w:rsidRDefault="00671D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2126" w:type="dxa"/>
          </w:tcPr>
          <w:p w:rsidR="00A5171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Razred:</w:t>
            </w:r>
          </w:p>
          <w:p w:rsidR="00671D9E" w:rsidRPr="00A51713" w:rsidRDefault="00A51713" w:rsidP="00A517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1 - </w:t>
            </w:r>
            <w:r w:rsidR="00671D9E" w:rsidRPr="00A51713">
              <w:rPr>
                <w:b/>
                <w:sz w:val="28"/>
                <w:szCs w:val="28"/>
              </w:rPr>
              <w:t>letnik</w:t>
            </w:r>
          </w:p>
        </w:tc>
        <w:tc>
          <w:tcPr>
            <w:tcW w:w="2693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Datum:</w:t>
            </w:r>
          </w:p>
        </w:tc>
      </w:tr>
      <w:tr w:rsidR="00E36873">
        <w:tc>
          <w:tcPr>
            <w:tcW w:w="11590" w:type="dxa"/>
            <w:gridSpan w:val="4"/>
          </w:tcPr>
          <w:p w:rsidR="00E36873" w:rsidRDefault="003D013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UČNI SKLOP:</w:t>
            </w:r>
            <w:r w:rsidR="00671D9E">
              <w:rPr>
                <w:b/>
                <w:sz w:val="28"/>
                <w:szCs w:val="28"/>
              </w:rPr>
              <w:t xml:space="preserve"> Statistika</w:t>
            </w:r>
          </w:p>
        </w:tc>
        <w:tc>
          <w:tcPr>
            <w:tcW w:w="2693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Število ur:</w:t>
            </w:r>
            <w:r w:rsidR="00671D9E">
              <w:rPr>
                <w:b/>
                <w:sz w:val="28"/>
                <w:szCs w:val="28"/>
              </w:rPr>
              <w:t xml:space="preserve"> 6</w:t>
            </w:r>
          </w:p>
        </w:tc>
      </w:tr>
    </w:tbl>
    <w:p w:rsidR="00E36873" w:rsidRDefault="003D01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SPROTNA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UČNA PRIPRAVA</w:t>
      </w:r>
    </w:p>
    <w:tbl>
      <w:tblPr>
        <w:tblStyle w:val="a0"/>
        <w:tblW w:w="14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261"/>
        <w:gridCol w:w="4536"/>
        <w:gridCol w:w="3089"/>
      </w:tblGrid>
      <w:tr w:rsidR="00E36873" w:rsidTr="006B3B9F">
        <w:trPr>
          <w:trHeight w:val="380"/>
        </w:trPr>
        <w:tc>
          <w:tcPr>
            <w:tcW w:w="3397" w:type="dxa"/>
            <w:tcBorders>
              <w:right w:val="single" w:sz="4" w:space="0" w:color="000000"/>
            </w:tcBorders>
            <w:shd w:val="clear" w:color="auto" w:fill="auto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UČNI NAČRT</w:t>
            </w:r>
          </w:p>
        </w:tc>
        <w:tc>
          <w:tcPr>
            <w:tcW w:w="10886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:rsidR="00E36873" w:rsidRPr="006B3B9F" w:rsidRDefault="003D0139">
            <w:pPr>
              <w:jc w:val="center"/>
              <w:rPr>
                <w:b/>
                <w:sz w:val="28"/>
                <w:szCs w:val="28"/>
              </w:rPr>
            </w:pPr>
            <w:r w:rsidRPr="006B3B9F">
              <w:rPr>
                <w:b/>
                <w:sz w:val="28"/>
                <w:szCs w:val="28"/>
              </w:rPr>
              <w:t xml:space="preserve">         OBLIK</w:t>
            </w:r>
            <w:r w:rsidR="00FE3558" w:rsidRPr="006B3B9F">
              <w:rPr>
                <w:b/>
                <w:sz w:val="28"/>
                <w:szCs w:val="28"/>
              </w:rPr>
              <w:t>OVANO/NAČRTOVANO SKUPAJ Z DIJAKI</w:t>
            </w:r>
          </w:p>
        </w:tc>
      </w:tr>
      <w:tr w:rsidR="00E36873" w:rsidTr="006B3B9F">
        <w:trPr>
          <w:trHeight w:val="320"/>
        </w:trPr>
        <w:tc>
          <w:tcPr>
            <w:tcW w:w="3397" w:type="dxa"/>
            <w:vMerge w:val="restart"/>
          </w:tcPr>
          <w:p w:rsidR="00E36873" w:rsidRDefault="003D01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Učni cilji:</w:t>
            </w:r>
          </w:p>
          <w:p w:rsidR="00E36873" w:rsidRDefault="008D57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Splošni cilji:</w:t>
            </w:r>
          </w:p>
          <w:p w:rsidR="008D577F" w:rsidRDefault="008D577F" w:rsidP="008D577F">
            <w:r>
              <w:t xml:space="preserve">- </w:t>
            </w:r>
            <w:r w:rsidR="00650917">
              <w:t>r</w:t>
            </w:r>
            <w:r w:rsidRPr="008D577F">
              <w:t>azvijati matematično mišljenje</w:t>
            </w:r>
          </w:p>
          <w:p w:rsidR="008D577F" w:rsidRDefault="008D577F" w:rsidP="008D577F">
            <w:r>
              <w:t>- spoznati pomen matematike kot univerzalnega jezika in orodja</w:t>
            </w:r>
          </w:p>
          <w:p w:rsidR="008D577F" w:rsidRDefault="008D577F" w:rsidP="008D577F">
            <w:r>
              <w:t xml:space="preserve">- izražati se v matematičnem jeziku ustno, pisno </w:t>
            </w:r>
          </w:p>
          <w:p w:rsidR="008D577F" w:rsidRDefault="008D577F" w:rsidP="008D577F">
            <w:r>
              <w:t>- uporabiti matematiko v kontekstih in povezovati znanje</w:t>
            </w:r>
          </w:p>
          <w:p w:rsidR="008D577F" w:rsidRDefault="008D577F" w:rsidP="008D577F">
            <w:r>
              <w:t>- razvijati kreativnost in ustvarjalnost</w:t>
            </w:r>
          </w:p>
          <w:p w:rsidR="008D577F" w:rsidRDefault="008D577F" w:rsidP="008D577F">
            <w:r>
              <w:t>-uporabljati različne IKT kot pomoč za učenje in učinkovitejše reševanje problemov.</w:t>
            </w:r>
          </w:p>
          <w:p w:rsidR="008D577F" w:rsidRDefault="008D577F" w:rsidP="008D577F"/>
          <w:p w:rsidR="008D577F" w:rsidRDefault="008D577F" w:rsidP="008D577F">
            <w:pPr>
              <w:rPr>
                <w:b/>
              </w:rPr>
            </w:pPr>
            <w:r w:rsidRPr="008D577F">
              <w:rPr>
                <w:b/>
              </w:rPr>
              <w:t>Operativni cilji:</w:t>
            </w:r>
          </w:p>
          <w:p w:rsidR="00650917" w:rsidRDefault="00C21955" w:rsidP="00C21955">
            <w:r>
              <w:t>- poznavanje, razumevanje in uporaba matematičnih pojmov</w:t>
            </w:r>
          </w:p>
          <w:p w:rsidR="00C21955" w:rsidRPr="008D577F" w:rsidRDefault="00C21955" w:rsidP="00C21955">
            <w:r>
              <w:t>- zbiranje, urejanje, analiziranje, predstavljanje in interpretiranje podatkov oz. rezultatov</w:t>
            </w:r>
          </w:p>
          <w:p w:rsidR="00E36873" w:rsidRPr="008D577F" w:rsidRDefault="00E36873">
            <w:pPr>
              <w:rPr>
                <w:b/>
              </w:rPr>
            </w:pPr>
          </w:p>
          <w:p w:rsidR="00E36873" w:rsidRPr="008D577F" w:rsidRDefault="00E36873">
            <w:pPr>
              <w:rPr>
                <w:b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nil"/>
            </w:tcBorders>
            <w:shd w:val="clear" w:color="auto" w:fill="FFFFFF" w:themeFill="background1"/>
          </w:tcPr>
          <w:p w:rsidR="00E36873" w:rsidRPr="006B3B9F" w:rsidRDefault="003D0139">
            <w:pPr>
              <w:rPr>
                <w:b/>
                <w:sz w:val="24"/>
                <w:szCs w:val="24"/>
              </w:rPr>
            </w:pPr>
            <w:r w:rsidRPr="006B3B9F">
              <w:rPr>
                <w:b/>
                <w:sz w:val="24"/>
                <w:szCs w:val="24"/>
              </w:rPr>
              <w:t>Nameni učenja:</w:t>
            </w:r>
          </w:p>
          <w:p w:rsidR="00C858ED" w:rsidRPr="006B3B9F" w:rsidRDefault="00C858ED">
            <w:pPr>
              <w:rPr>
                <w:b/>
                <w:sz w:val="24"/>
                <w:szCs w:val="24"/>
              </w:rPr>
            </w:pPr>
          </w:p>
          <w:p w:rsidR="00C858ED" w:rsidRPr="006B3B9F" w:rsidRDefault="00C858ED" w:rsidP="00C858ED">
            <w:r w:rsidRPr="006B3B9F">
              <w:t>- l</w:t>
            </w:r>
            <w:r w:rsidRPr="006B3B9F">
              <w:t>očiti</w:t>
            </w:r>
            <w:r w:rsidRPr="006B3B9F">
              <w:t xml:space="preserve"> med proučevano značilnostjo, enoto, vrednost spremenljivke, vzorec, populacijo</w:t>
            </w:r>
          </w:p>
          <w:p w:rsidR="00C858ED" w:rsidRPr="006B3B9F" w:rsidRDefault="00C858ED" w:rsidP="00C858ED">
            <w:r w:rsidRPr="006B3B9F">
              <w:t>- razlikovati</w:t>
            </w:r>
            <w:r w:rsidRPr="006B3B9F">
              <w:t xml:space="preserve"> med opisnimi in številskimi podatki</w:t>
            </w:r>
          </w:p>
          <w:p w:rsidR="00C858ED" w:rsidRPr="006B3B9F" w:rsidRDefault="00C858ED" w:rsidP="00C858ED">
            <w:r w:rsidRPr="006B3B9F">
              <w:t>- zbrati podatke jih urediti</w:t>
            </w:r>
            <w:r w:rsidRPr="006B3B9F">
              <w:t xml:space="preserve"> </w:t>
            </w:r>
            <w:r w:rsidRPr="006B3B9F">
              <w:t>in izbrati ustrezni diagram, ga izdelati in interpretirati</w:t>
            </w:r>
          </w:p>
          <w:p w:rsidR="00C858ED" w:rsidRPr="006B3B9F" w:rsidRDefault="00C858ED" w:rsidP="00C858ED">
            <w:r w:rsidRPr="006B3B9F">
              <w:t>- izračunati, oceniti in interpretirati mere srednje vrednosti in mere razpršenosti podatkov</w:t>
            </w:r>
          </w:p>
          <w:p w:rsidR="00C858ED" w:rsidRPr="006B3B9F" w:rsidRDefault="00C858ED" w:rsidP="00C858ED">
            <w:r w:rsidRPr="006B3B9F">
              <w:t>- uporabiti znanje o delu s podatki v celotnem postopku</w:t>
            </w:r>
          </w:p>
          <w:p w:rsidR="00C858ED" w:rsidRPr="006B3B9F" w:rsidRDefault="00C858ED" w:rsidP="00C858ED"/>
          <w:p w:rsidR="00E36873" w:rsidRPr="006B3B9F" w:rsidRDefault="00E3687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nil"/>
            </w:tcBorders>
            <w:shd w:val="clear" w:color="auto" w:fill="FFFFFF" w:themeFill="background1"/>
          </w:tcPr>
          <w:p w:rsidR="00E36873" w:rsidRPr="006B3B9F" w:rsidRDefault="00FE3558">
            <w:pPr>
              <w:rPr>
                <w:b/>
                <w:sz w:val="24"/>
                <w:szCs w:val="24"/>
              </w:rPr>
            </w:pPr>
            <w:r w:rsidRPr="006B3B9F">
              <w:rPr>
                <w:b/>
                <w:sz w:val="24"/>
                <w:szCs w:val="24"/>
              </w:rPr>
              <w:t>Učne dejavnosti, metode:</w:t>
            </w:r>
          </w:p>
          <w:p w:rsidR="00E36873" w:rsidRPr="006B3B9F" w:rsidRDefault="00E36873">
            <w:pPr>
              <w:rPr>
                <w:b/>
                <w:sz w:val="24"/>
                <w:szCs w:val="24"/>
              </w:rPr>
            </w:pPr>
          </w:p>
          <w:p w:rsidR="00B67ED9" w:rsidRPr="006B3B9F" w:rsidRDefault="00B67ED9" w:rsidP="00B67ED9">
            <w:pPr>
              <w:pStyle w:val="Odstavekseznama"/>
              <w:numPr>
                <w:ilvl w:val="0"/>
                <w:numId w:val="8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Učna ura:</w:t>
            </w:r>
          </w:p>
          <w:p w:rsidR="00E36873" w:rsidRPr="006B3B9F" w:rsidRDefault="00A51713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Uvodna motivacija:</w:t>
            </w:r>
          </w:p>
          <w:p w:rsidR="00A51713" w:rsidRPr="006B3B9F" w:rsidRDefault="00A51713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 xml:space="preserve">Domača naloga: iz revije ali časopisa izreži članek v katerem </w:t>
            </w:r>
            <w:r w:rsidR="00B67ED9" w:rsidRPr="006B3B9F">
              <w:rPr>
                <w:sz w:val="24"/>
                <w:szCs w:val="24"/>
              </w:rPr>
              <w:t>prepoznaš uporabo statistike.</w:t>
            </w:r>
          </w:p>
          <w:p w:rsidR="00A51713" w:rsidRPr="006B3B9F" w:rsidRDefault="00B67ED9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V šoli: dijaki n</w:t>
            </w:r>
            <w:r w:rsidR="00A51713" w:rsidRPr="006B3B9F">
              <w:rPr>
                <w:sz w:val="24"/>
                <w:szCs w:val="24"/>
              </w:rPr>
              <w:t>a tablo prilepi</w:t>
            </w:r>
            <w:r w:rsidRPr="006B3B9F">
              <w:rPr>
                <w:sz w:val="24"/>
                <w:szCs w:val="24"/>
              </w:rPr>
              <w:t>jo</w:t>
            </w:r>
            <w:r w:rsidR="00A51713" w:rsidRPr="006B3B9F">
              <w:rPr>
                <w:sz w:val="24"/>
                <w:szCs w:val="24"/>
              </w:rPr>
              <w:t xml:space="preserve"> izrezke iz časopisov in revij na temo statistika, komentirajo svoj izbor, kaj predstavlja, kaj so lahko razbrali.</w:t>
            </w:r>
          </w:p>
          <w:p w:rsidR="00A51713" w:rsidRPr="006B3B9F" w:rsidRDefault="00A51713" w:rsidP="00B67ED9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Pregled</w:t>
            </w:r>
            <w:r w:rsidR="00B67ED9" w:rsidRPr="006B3B9F">
              <w:rPr>
                <w:sz w:val="24"/>
                <w:szCs w:val="24"/>
              </w:rPr>
              <w:t xml:space="preserve"> učnega</w:t>
            </w:r>
            <w:r w:rsidRPr="006B3B9F">
              <w:rPr>
                <w:sz w:val="24"/>
                <w:szCs w:val="24"/>
              </w:rPr>
              <w:t xml:space="preserve"> načrta in razgovor o </w:t>
            </w:r>
            <w:r w:rsidR="00B67ED9" w:rsidRPr="006B3B9F">
              <w:rPr>
                <w:sz w:val="24"/>
                <w:szCs w:val="24"/>
              </w:rPr>
              <w:t>zahtevanem znanju, kaj poznam, kaj znam uporabit.</w:t>
            </w:r>
          </w:p>
          <w:p w:rsidR="00B67ED9" w:rsidRPr="006B3B9F" w:rsidRDefault="00B67ED9" w:rsidP="00B67ED9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Pogovor o načinu pridobivanja znanja (delo v šestih skupinah in poročanje.</w:t>
            </w:r>
          </w:p>
          <w:p w:rsidR="00B67ED9" w:rsidRPr="006B3B9F" w:rsidRDefault="00B67ED9" w:rsidP="00B67ED9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Razporejanje v skupine, spoznavanje z gradivom (učni listi in IKT).</w:t>
            </w:r>
          </w:p>
          <w:p w:rsidR="00B67ED9" w:rsidRPr="006B3B9F" w:rsidRDefault="00B67ED9" w:rsidP="00B67ED9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B67ED9" w:rsidRPr="006B3B9F" w:rsidRDefault="00B67ED9" w:rsidP="00B67ED9">
            <w:pPr>
              <w:pStyle w:val="Odstavekseznama"/>
              <w:numPr>
                <w:ilvl w:val="0"/>
                <w:numId w:val="8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Učna ura:</w:t>
            </w:r>
          </w:p>
          <w:p w:rsidR="004309AA" w:rsidRPr="006B3B9F" w:rsidRDefault="004309AA" w:rsidP="004309A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Delo po skupinah s pomočjo učnih listov in i-učbenika Vega 1. Izdelava plakata za poročanje.</w:t>
            </w:r>
          </w:p>
          <w:p w:rsidR="004309AA" w:rsidRPr="006B3B9F" w:rsidRDefault="004309AA" w:rsidP="004309A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4309AA" w:rsidRPr="006B3B9F" w:rsidRDefault="004309AA" w:rsidP="004309AA">
            <w:pPr>
              <w:pStyle w:val="Odstavekseznama"/>
              <w:numPr>
                <w:ilvl w:val="0"/>
                <w:numId w:val="8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Učna ura:</w:t>
            </w:r>
          </w:p>
          <w:p w:rsidR="004309AA" w:rsidRPr="006B3B9F" w:rsidRDefault="004309AA" w:rsidP="004309A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Poročanje skupin in reševanje nalog.</w:t>
            </w:r>
          </w:p>
          <w:p w:rsidR="004309AA" w:rsidRPr="006B3B9F" w:rsidRDefault="004309AA" w:rsidP="004309A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4309AA" w:rsidRPr="006B3B9F" w:rsidRDefault="004309AA" w:rsidP="004309AA">
            <w:pPr>
              <w:pStyle w:val="Odstavekseznama"/>
              <w:numPr>
                <w:ilvl w:val="0"/>
                <w:numId w:val="8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Učna ura:</w:t>
            </w:r>
          </w:p>
          <w:p w:rsidR="004309AA" w:rsidRPr="006B3B9F" w:rsidRDefault="004309AA" w:rsidP="004309A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Poročanje skupin in reševanje nalog.</w:t>
            </w:r>
          </w:p>
          <w:p w:rsidR="004309AA" w:rsidRPr="006B3B9F" w:rsidRDefault="004309AA" w:rsidP="004309A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4309AA" w:rsidRPr="006B3B9F" w:rsidRDefault="004309AA" w:rsidP="004309AA">
            <w:pPr>
              <w:pStyle w:val="Odstavekseznama"/>
              <w:numPr>
                <w:ilvl w:val="0"/>
                <w:numId w:val="8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Učna ura:</w:t>
            </w:r>
          </w:p>
          <w:p w:rsidR="004309AA" w:rsidRPr="006B3B9F" w:rsidRDefault="004309AA" w:rsidP="004309A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4309AA" w:rsidRPr="006B3B9F" w:rsidRDefault="004309AA" w:rsidP="004309A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Razgovor, kaj sem se naučil, predstavitev domače naloge- izdelava statistične naloge in določanje kriterijev ocenjevanja.</w:t>
            </w:r>
          </w:p>
          <w:p w:rsidR="004309AA" w:rsidRPr="006B3B9F" w:rsidRDefault="004309AA" w:rsidP="004309A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4309AA" w:rsidRPr="006B3B9F" w:rsidRDefault="004309AA" w:rsidP="004309AA">
            <w:pPr>
              <w:pStyle w:val="Odstavekseznama"/>
              <w:numPr>
                <w:ilvl w:val="0"/>
                <w:numId w:val="8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 xml:space="preserve">Učna ura: </w:t>
            </w:r>
          </w:p>
          <w:p w:rsidR="004309AA" w:rsidRPr="006B3B9F" w:rsidRDefault="004309AA" w:rsidP="004309A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 xml:space="preserve">Dokazi o znanju dijakov – </w:t>
            </w:r>
            <w:proofErr w:type="spellStart"/>
            <w:r w:rsidRPr="006B3B9F">
              <w:rPr>
                <w:sz w:val="24"/>
                <w:szCs w:val="24"/>
              </w:rPr>
              <w:t>medvrstniško</w:t>
            </w:r>
            <w:proofErr w:type="spellEnd"/>
            <w:r w:rsidRPr="006B3B9F">
              <w:rPr>
                <w:sz w:val="24"/>
                <w:szCs w:val="24"/>
              </w:rPr>
              <w:t xml:space="preserve"> ocen</w:t>
            </w:r>
            <w:r w:rsidR="006B3B9F" w:rsidRPr="006B3B9F">
              <w:rPr>
                <w:sz w:val="24"/>
                <w:szCs w:val="24"/>
              </w:rPr>
              <w:t>jevanje po izdelanih kriterijih in analiza rezultatov</w:t>
            </w:r>
          </w:p>
          <w:p w:rsidR="004309AA" w:rsidRPr="006B3B9F" w:rsidRDefault="004309AA" w:rsidP="004309A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B67ED9" w:rsidRPr="006B3B9F" w:rsidRDefault="00B67ED9" w:rsidP="00B67ED9">
            <w:pPr>
              <w:pStyle w:val="Odstavekseznama"/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B67ED9" w:rsidRPr="006B3B9F" w:rsidRDefault="00B67ED9" w:rsidP="00B67ED9">
            <w:pPr>
              <w:pStyle w:val="Odstavekseznama"/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B67ED9" w:rsidRPr="006B3B9F" w:rsidRDefault="00B67ED9" w:rsidP="00B67ED9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089" w:type="dxa"/>
            <w:tcBorders>
              <w:bottom w:val="nil"/>
            </w:tcBorders>
            <w:shd w:val="clear" w:color="auto" w:fill="FFFFFF" w:themeFill="background1"/>
          </w:tcPr>
          <w:p w:rsidR="00E36873" w:rsidRPr="006B3B9F" w:rsidRDefault="00FE3558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  <w:r w:rsidRPr="006B3B9F">
              <w:rPr>
                <w:b/>
                <w:sz w:val="24"/>
                <w:szCs w:val="24"/>
              </w:rPr>
              <w:t>Dijakovi</w:t>
            </w:r>
            <w:r w:rsidR="003D0139" w:rsidRPr="006B3B9F">
              <w:rPr>
                <w:b/>
                <w:sz w:val="24"/>
                <w:szCs w:val="24"/>
              </w:rPr>
              <w:t xml:space="preserve"> izdelki oz. dokazi, ki izhajajo iz pogovorov ali opazovanj pri pouku:</w:t>
            </w:r>
          </w:p>
          <w:p w:rsidR="004309AA" w:rsidRPr="006B3B9F" w:rsidRDefault="004309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4309AA" w:rsidRPr="006B3B9F" w:rsidRDefault="004309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6B3B9F" w:rsidRPr="006B3B9F" w:rsidRDefault="006B3B9F" w:rsidP="006B3B9F">
            <w:pPr>
              <w:pStyle w:val="Odstavekseznama"/>
              <w:numPr>
                <w:ilvl w:val="0"/>
                <w:numId w:val="10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domača naloga,</w:t>
            </w:r>
          </w:p>
          <w:p w:rsidR="006B3B9F" w:rsidRPr="006B3B9F" w:rsidRDefault="006B3B9F" w:rsidP="006B3B9F">
            <w:pPr>
              <w:pStyle w:val="Odstavekseznama"/>
              <w:numPr>
                <w:ilvl w:val="0"/>
                <w:numId w:val="10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aktivno delo v skupini,</w:t>
            </w:r>
          </w:p>
          <w:p w:rsidR="006B3B9F" w:rsidRPr="006B3B9F" w:rsidRDefault="006B3B9F" w:rsidP="006B3B9F">
            <w:pPr>
              <w:pStyle w:val="Odstavekseznama"/>
              <w:numPr>
                <w:ilvl w:val="0"/>
                <w:numId w:val="10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sodelovanje pri poročanju in kritično razmišljanje ob tem,</w:t>
            </w:r>
          </w:p>
          <w:p w:rsidR="006B3B9F" w:rsidRPr="006B3B9F" w:rsidRDefault="006B3B9F" w:rsidP="006B3B9F">
            <w:pPr>
              <w:pStyle w:val="Odstavekseznama"/>
              <w:numPr>
                <w:ilvl w:val="0"/>
                <w:numId w:val="10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izdelava statistične naloge,</w:t>
            </w:r>
          </w:p>
          <w:p w:rsidR="006B3B9F" w:rsidRPr="006B3B9F" w:rsidRDefault="006B3B9F" w:rsidP="006B3B9F">
            <w:pPr>
              <w:pStyle w:val="Odstavekseznama"/>
              <w:numPr>
                <w:ilvl w:val="0"/>
                <w:numId w:val="10"/>
              </w:num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  <w:r w:rsidRPr="006B3B9F">
              <w:rPr>
                <w:sz w:val="24"/>
                <w:szCs w:val="24"/>
              </w:rPr>
              <w:t>ocenjevanje in analiza statistične naloge</w:t>
            </w:r>
          </w:p>
        </w:tc>
      </w:tr>
      <w:tr w:rsidR="00E36873" w:rsidTr="006B3B9F">
        <w:trPr>
          <w:trHeight w:val="3080"/>
        </w:trPr>
        <w:tc>
          <w:tcPr>
            <w:tcW w:w="3397" w:type="dxa"/>
            <w:vMerge/>
          </w:tcPr>
          <w:p w:rsidR="00E36873" w:rsidRDefault="00E36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FFFFFF" w:themeFill="background1"/>
          </w:tcPr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</w:tc>
        <w:tc>
          <w:tcPr>
            <w:tcW w:w="308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</w:tc>
      </w:tr>
      <w:tr w:rsidR="00E36873" w:rsidTr="006B3B9F">
        <w:trPr>
          <w:trHeight w:val="640"/>
        </w:trPr>
        <w:tc>
          <w:tcPr>
            <w:tcW w:w="3397" w:type="dxa"/>
          </w:tcPr>
          <w:p w:rsidR="00E36873" w:rsidRPr="006B3B9F" w:rsidRDefault="003D01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Standardi znanja /učni dosežki:</w:t>
            </w:r>
          </w:p>
          <w:p w:rsidR="00C21955" w:rsidRDefault="00C21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Dijak:</w:t>
            </w:r>
          </w:p>
          <w:p w:rsidR="00C21955" w:rsidRDefault="00C21955" w:rsidP="00C21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</w:t>
            </w:r>
            <w:r w:rsidRPr="00C21955">
              <w:rPr>
                <w:sz w:val="24"/>
                <w:szCs w:val="24"/>
              </w:rPr>
              <w:t>ozna osnovne statistične pojme</w:t>
            </w:r>
          </w:p>
          <w:p w:rsidR="00C21955" w:rsidRDefault="00C21955" w:rsidP="00C21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zna urejati in grupirati podatke</w:t>
            </w:r>
          </w:p>
          <w:p w:rsidR="00E36873" w:rsidRDefault="00C21955" w:rsidP="00C21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zna grafično prikazati statistične podatke</w:t>
            </w:r>
            <w:r w:rsidRPr="00C21955">
              <w:rPr>
                <w:sz w:val="24"/>
                <w:szCs w:val="24"/>
              </w:rPr>
              <w:t xml:space="preserve"> </w:t>
            </w:r>
          </w:p>
          <w:p w:rsidR="00C21955" w:rsidRDefault="00C21955" w:rsidP="00C21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zna določiti in izračunati mere srednje vrednosti</w:t>
            </w:r>
          </w:p>
          <w:p w:rsidR="00C21955" w:rsidRPr="00C21955" w:rsidRDefault="00C21955" w:rsidP="00C21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zna izračunati in določiti mere razpršenosti</w:t>
            </w:r>
          </w:p>
          <w:p w:rsidR="00E36873" w:rsidRDefault="00E36873">
            <w:pPr>
              <w:rPr>
                <w:sz w:val="24"/>
                <w:szCs w:val="24"/>
              </w:rPr>
            </w:pPr>
          </w:p>
          <w:p w:rsidR="00E36873" w:rsidRDefault="00E36873">
            <w:pPr>
              <w:rPr>
                <w:sz w:val="24"/>
                <w:szCs w:val="24"/>
              </w:rPr>
            </w:pPr>
          </w:p>
          <w:p w:rsidR="00E36873" w:rsidRDefault="00E36873">
            <w:pPr>
              <w:rPr>
                <w:sz w:val="24"/>
                <w:szCs w:val="24"/>
              </w:rPr>
            </w:pPr>
          </w:p>
          <w:p w:rsidR="00E36873" w:rsidRDefault="00E36873">
            <w:pPr>
              <w:rPr>
                <w:sz w:val="24"/>
                <w:szCs w:val="24"/>
              </w:rPr>
            </w:pPr>
          </w:p>
          <w:p w:rsidR="00E36873" w:rsidRDefault="00E36873">
            <w:pPr>
              <w:rPr>
                <w:sz w:val="24"/>
                <w:szCs w:val="24"/>
              </w:rPr>
            </w:pPr>
          </w:p>
          <w:p w:rsidR="00E36873" w:rsidRDefault="00E36873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E36873" w:rsidRPr="006B3B9F" w:rsidRDefault="003D0139">
            <w:pPr>
              <w:rPr>
                <w:b/>
                <w:sz w:val="24"/>
                <w:szCs w:val="24"/>
              </w:rPr>
            </w:pPr>
            <w:r w:rsidRPr="006B3B9F">
              <w:rPr>
                <w:b/>
                <w:sz w:val="24"/>
                <w:szCs w:val="24"/>
              </w:rPr>
              <w:t>Kriteriji uspešnosti:</w:t>
            </w:r>
          </w:p>
          <w:p w:rsidR="006B3B9F" w:rsidRDefault="00C21955" w:rsidP="006B3B9F">
            <w:pPr>
              <w:rPr>
                <w:sz w:val="24"/>
                <w:szCs w:val="24"/>
              </w:rPr>
            </w:pPr>
            <w:r w:rsidRPr="00C21955">
              <w:rPr>
                <w:sz w:val="24"/>
                <w:szCs w:val="24"/>
              </w:rPr>
              <w:t>Dijak zna izdelati statistično nalogo:</w:t>
            </w:r>
          </w:p>
          <w:p w:rsidR="00C21955" w:rsidRPr="00C21955" w:rsidRDefault="00A51713" w:rsidP="006B3B9F">
            <w:pPr>
              <w:rPr>
                <w:sz w:val="24"/>
                <w:szCs w:val="24"/>
              </w:rPr>
            </w:pPr>
            <w:bookmarkStart w:id="1" w:name="_GoBack"/>
            <w:bookmarkEnd w:id="1"/>
            <w:r w:rsidRPr="00A51713">
              <w:rPr>
                <w:rFonts w:asciiTheme="majorHAnsi" w:eastAsia="Times New Roman" w:hAnsiTheme="majorHAnsi" w:cstheme="majorHAnsi"/>
                <w:sz w:val="24"/>
                <w:szCs w:val="24"/>
              </w:rPr>
              <w:t>izbere</w:t>
            </w:r>
            <w:r w:rsidR="00C21955" w:rsidRPr="00A517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temo,</w:t>
            </w:r>
            <w:r w:rsidRPr="00A517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="00C21955" w:rsidRPr="00C21955">
              <w:rPr>
                <w:rFonts w:asciiTheme="majorHAnsi" w:eastAsia="Times New Roman" w:hAnsiTheme="majorHAnsi" w:cstheme="majorHAnsi"/>
                <w:sz w:val="24"/>
                <w:szCs w:val="24"/>
              </w:rPr>
              <w:t>postavi eno ali več raziskovalnih vprašanj,</w:t>
            </w:r>
            <w:r w:rsidRPr="00A517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zbere</w:t>
            </w:r>
            <w:r w:rsidR="00C21955" w:rsidRPr="00C21955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podatke,</w:t>
            </w:r>
            <w:r w:rsidRPr="00A517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podatke uredi in strukturira</w:t>
            </w:r>
            <w:r w:rsidR="00C21955" w:rsidRPr="00C21955">
              <w:rPr>
                <w:rFonts w:asciiTheme="majorHAnsi" w:eastAsia="Times New Roman" w:hAnsiTheme="majorHAnsi" w:cstheme="majorHAnsi"/>
                <w:sz w:val="24"/>
                <w:szCs w:val="24"/>
              </w:rPr>
              <w:t>,</w:t>
            </w:r>
            <w:r w:rsidRPr="00A517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podatke analizira</w:t>
            </w:r>
            <w:r w:rsidR="00C21955" w:rsidRPr="00C21955">
              <w:rPr>
                <w:rFonts w:asciiTheme="majorHAnsi" w:eastAsia="Times New Roman" w:hAnsiTheme="majorHAnsi" w:cstheme="majorHAnsi"/>
                <w:sz w:val="24"/>
                <w:szCs w:val="24"/>
              </w:rPr>
              <w:t>,</w:t>
            </w:r>
            <w:r w:rsidRPr="00A517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podatke prikaže z grafičnimi prikazi in interpretira</w:t>
            </w:r>
            <w:r w:rsidR="00C21955" w:rsidRPr="00C21955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rezultate.</w:t>
            </w:r>
          </w:p>
          <w:p w:rsidR="00E36873" w:rsidRPr="00A51713" w:rsidRDefault="00E36873">
            <w:pPr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FFFFFF" w:themeFill="background1"/>
          </w:tcPr>
          <w:p w:rsidR="00E36873" w:rsidRDefault="00E36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</w:tcBorders>
            <w:shd w:val="clear" w:color="auto" w:fill="FFFFFF" w:themeFill="background1"/>
          </w:tcPr>
          <w:p w:rsidR="00E36873" w:rsidRDefault="00E36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E36873" w:rsidRDefault="003D0139">
      <w:pPr>
        <w:rPr>
          <w:b/>
          <w:sz w:val="32"/>
          <w:szCs w:val="32"/>
        </w:rPr>
      </w:pPr>
      <w:r>
        <w:t xml:space="preserve">  </w:t>
      </w:r>
    </w:p>
    <w:sectPr w:rsidR="00E36873">
      <w:pgSz w:w="16838" w:h="11906"/>
      <w:pgMar w:top="426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416B"/>
    <w:multiLevelType w:val="multilevel"/>
    <w:tmpl w:val="C486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50814"/>
    <w:multiLevelType w:val="hybridMultilevel"/>
    <w:tmpl w:val="979EFEBE"/>
    <w:lvl w:ilvl="0" w:tplc="8992296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62B6C"/>
    <w:multiLevelType w:val="hybridMultilevel"/>
    <w:tmpl w:val="97460294"/>
    <w:lvl w:ilvl="0" w:tplc="0E006C7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B669F"/>
    <w:multiLevelType w:val="hybridMultilevel"/>
    <w:tmpl w:val="9B245B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85A3B"/>
    <w:multiLevelType w:val="hybridMultilevel"/>
    <w:tmpl w:val="0470B5CC"/>
    <w:lvl w:ilvl="0" w:tplc="C63681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579B5"/>
    <w:multiLevelType w:val="hybridMultilevel"/>
    <w:tmpl w:val="CC14A7C4"/>
    <w:lvl w:ilvl="0" w:tplc="B484B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B257F"/>
    <w:multiLevelType w:val="hybridMultilevel"/>
    <w:tmpl w:val="BB680DB6"/>
    <w:lvl w:ilvl="0" w:tplc="866693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F1DFB"/>
    <w:multiLevelType w:val="hybridMultilevel"/>
    <w:tmpl w:val="B62EA244"/>
    <w:lvl w:ilvl="0" w:tplc="E834B7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0173F"/>
    <w:multiLevelType w:val="hybridMultilevel"/>
    <w:tmpl w:val="8910C34E"/>
    <w:lvl w:ilvl="0" w:tplc="7026EE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9065B"/>
    <w:multiLevelType w:val="hybridMultilevel"/>
    <w:tmpl w:val="9B245B14"/>
    <w:lvl w:ilvl="0" w:tplc="0424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73"/>
    <w:rsid w:val="003D0139"/>
    <w:rsid w:val="004309AA"/>
    <w:rsid w:val="005915DE"/>
    <w:rsid w:val="00650917"/>
    <w:rsid w:val="00671D9E"/>
    <w:rsid w:val="006B3B9F"/>
    <w:rsid w:val="008D577F"/>
    <w:rsid w:val="00A51713"/>
    <w:rsid w:val="00B67ED9"/>
    <w:rsid w:val="00C21955"/>
    <w:rsid w:val="00C858ED"/>
    <w:rsid w:val="00E36873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67D75-F448-4D83-8708-081D85DA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D5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2480</Characters>
  <Application>Microsoft Office Word</Application>
  <DocSecurity>4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Lesničar</dc:creator>
  <cp:lastModifiedBy>Munda</cp:lastModifiedBy>
  <cp:revision>2</cp:revision>
  <dcterms:created xsi:type="dcterms:W3CDTF">2019-05-26T18:38:00Z</dcterms:created>
  <dcterms:modified xsi:type="dcterms:W3CDTF">2019-05-26T18:38:00Z</dcterms:modified>
</cp:coreProperties>
</file>