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82DA" w14:textId="77777777" w:rsidR="00194161" w:rsidRPr="004267E0" w:rsidRDefault="00194161" w:rsidP="00194161">
      <w:r>
        <w:t xml:space="preserve">RAZMISLEKI: </w:t>
      </w:r>
      <w:r w:rsidRPr="00C82135">
        <w:rPr>
          <w:i/>
          <w:iCs/>
        </w:rPr>
        <w:t>"Čas, v katerem živimo, je izrazito kaotičen, vendar je naša izbira, kako se bomo nanj odzvali</w:t>
      </w:r>
      <w:r>
        <w:rPr>
          <w:i/>
          <w:iCs/>
        </w:rPr>
        <w:t>…</w:t>
      </w:r>
      <w:r w:rsidRPr="00C82135">
        <w:rPr>
          <w:i/>
          <w:iCs/>
        </w:rPr>
        <w:t>Lahko izberemo egoizem, skrb zgolj zase in pohlep, ali pa izberemo solidarnost in človečnost.</w:t>
      </w:r>
    </w:p>
    <w:p w14:paraId="74D5A4BB" w14:textId="77777777" w:rsidR="00194161" w:rsidRDefault="00194161" w:rsidP="00194161">
      <w:r w:rsidRPr="00C82135">
        <w:t>Prostovoljstvo je smiselno delo, ki iz kaosa ustvarja pomen, ter pristen izraz solidarnosti in človečnosti. Digitalizacija in umetna inteligenca ne bosta nikoli zmogli nadomestiti pristnega človeškega stika v domovih za starejše, šolah, bolnišnicah, ... povsod, kjer se tkejo medčloveški odnosi.</w:t>
      </w:r>
    </w:p>
    <w:p w14:paraId="431D9B56" w14:textId="77777777" w:rsidR="00194161" w:rsidRPr="004267E0" w:rsidRDefault="00194161" w:rsidP="00194161">
      <w:r w:rsidRPr="00C82135">
        <w:t xml:space="preserve">Prav tu je prostor za prostovoljke in prostovoljce. </w:t>
      </w:r>
    </w:p>
    <w:p w14:paraId="61DD1752" w14:textId="77777777" w:rsidR="00194161" w:rsidRPr="00C82135" w:rsidRDefault="00194161" w:rsidP="00194161">
      <w:r w:rsidRPr="00C82135">
        <w:rPr>
          <w:i/>
          <w:iCs/>
        </w:rPr>
        <w:t>S svojim delom najbolj neposredno spreminjajo svet na bolje – so dobro v svetu, v katerem je preveč slabega. Zato ste lepo vabljeni na letošnji Dan za spremembe, na katerem bomo izbrali solidarnosti in človečnosti in temnim silam rekli: dajte nam mir." – </w:t>
      </w:r>
      <w:r w:rsidRPr="00C82135">
        <w:t>Franci Zlatar, izvršni direktor Slovenske filantropije</w:t>
      </w:r>
    </w:p>
    <w:p w14:paraId="79D47FE6" w14:textId="77777777" w:rsidR="00194161" w:rsidRDefault="00194161" w:rsidP="00194161">
      <w:r>
        <w:t>Vir: SF</w:t>
      </w:r>
    </w:p>
    <w:p w14:paraId="6C9504A6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61"/>
    <w:rsid w:val="00021D4A"/>
    <w:rsid w:val="00050F21"/>
    <w:rsid w:val="00194161"/>
    <w:rsid w:val="003705B7"/>
    <w:rsid w:val="00A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A4E1"/>
  <w15:chartTrackingRefBased/>
  <w15:docId w15:val="{113C357A-1F24-4231-90F8-2118E9DA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4161"/>
  </w:style>
  <w:style w:type="paragraph" w:styleId="Naslov1">
    <w:name w:val="heading 1"/>
    <w:basedOn w:val="Navaden"/>
    <w:next w:val="Navaden"/>
    <w:link w:val="Naslov1Znak"/>
    <w:uiPriority w:val="9"/>
    <w:qFormat/>
    <w:rsid w:val="0019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941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94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941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94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94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94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94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941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94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941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9416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94161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941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9416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941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941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9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9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94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9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9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9416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9416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94161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941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94161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941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738</Characters>
  <Application>Microsoft Office Word</Application>
  <DocSecurity>0</DocSecurity>
  <Lines>13</Lines>
  <Paragraphs>5</Paragraphs>
  <ScaleCrop>false</ScaleCrop>
  <Company>Zavod RS za šolstvo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2026-03-13T13:28:00Z</dcterms:created>
  <dcterms:modified xsi:type="dcterms:W3CDTF">2026-03-13T13:30:00Z</dcterms:modified>
</cp:coreProperties>
</file>