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39AC" w14:textId="6317424E" w:rsidR="00050F21" w:rsidRDefault="00F35305">
      <w:r w:rsidRPr="006B3B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0964D1" wp14:editId="344D840D">
                <wp:simplePos x="0" y="0"/>
                <wp:positionH relativeFrom="margin">
                  <wp:posOffset>-871220</wp:posOffset>
                </wp:positionH>
                <wp:positionV relativeFrom="paragraph">
                  <wp:posOffset>-404495</wp:posOffset>
                </wp:positionV>
                <wp:extent cx="8803005" cy="5943600"/>
                <wp:effectExtent l="0" t="0" r="0" b="0"/>
                <wp:wrapNone/>
                <wp:docPr id="6" name="Skupina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B1E167-DC03-0C8E-99DB-E306E42299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3005" cy="5943600"/>
                          <a:chOff x="0" y="0"/>
                          <a:chExt cx="7936474" cy="5805357"/>
                        </a:xfrm>
                      </wpg:grpSpPr>
                      <wpg:grpSp>
                        <wpg:cNvPr id="1698221209" name="Skupina 1698221209">
                          <a:extLst>
                            <a:ext uri="{FF2B5EF4-FFF2-40B4-BE49-F238E27FC236}">
                              <a16:creationId xmlns:a16="http://schemas.microsoft.com/office/drawing/2014/main" id="{4329F754-ECE2-FD29-E2F8-A87881831BD6}"/>
                            </a:ext>
                          </a:extLst>
                        </wpg:cNvPr>
                        <wpg:cNvGrpSpPr/>
                        <wpg:grpSpPr>
                          <a:xfrm>
                            <a:off x="982730" y="0"/>
                            <a:ext cx="6084503" cy="5805357"/>
                            <a:chOff x="982730" y="0"/>
                            <a:chExt cx="6084503" cy="5805357"/>
                          </a:xfrm>
                        </wpg:grpSpPr>
                        <wpg:grpSp>
                          <wpg:cNvPr id="405669300" name="Skupina 405669300">
                            <a:extLst>
                              <a:ext uri="{FF2B5EF4-FFF2-40B4-BE49-F238E27FC236}">
                                <a16:creationId xmlns:a16="http://schemas.microsoft.com/office/drawing/2014/main" id="{181568BF-44B9-CE98-F83A-B34481495DE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14218" y="0"/>
                              <a:ext cx="5783185" cy="5805357"/>
                              <a:chOff x="1114218" y="0"/>
                              <a:chExt cx="5783185" cy="5805357"/>
                            </a:xfrm>
                            <a:solidFill>
                              <a:schemeClr val="bg2">
                                <a:lumMod val="90000"/>
                              </a:schemeClr>
                            </a:solidFill>
                          </wpg:grpSpPr>
                          <wps:wsp>
                            <wps:cNvPr id="991021595" name="Prostoročno: oblika 991021595">
                              <a:extLst>
                                <a:ext uri="{FF2B5EF4-FFF2-40B4-BE49-F238E27FC236}">
                                  <a16:creationId xmlns:a16="http://schemas.microsoft.com/office/drawing/2014/main" id="{316EC172-8608-635E-5328-00F3E358A9E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16621" y="84642"/>
                                <a:ext cx="5720715" cy="5720715"/>
                              </a:xfrm>
                              <a:custGeom>
                                <a:avLst/>
                                <a:gdLst>
                                  <a:gd name="connsiteX0" fmla="*/ 2860357 w 5720715"/>
                                  <a:gd name="connsiteY0" fmla="*/ 0 h 5720715"/>
                                  <a:gd name="connsiteX1" fmla="*/ 5580719 w 5720715"/>
                                  <a:gd name="connsiteY1" fmla="*/ 1976459 h 5720715"/>
                                  <a:gd name="connsiteX2" fmla="*/ 2860358 w 5720715"/>
                                  <a:gd name="connsiteY2" fmla="*/ 2860358 h 5720715"/>
                                  <a:gd name="connsiteX3" fmla="*/ 2860357 w 5720715"/>
                                  <a:gd name="connsiteY3" fmla="*/ 0 h 5720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720715" h="5720715">
                                    <a:moveTo>
                                      <a:pt x="2860357" y="0"/>
                                    </a:moveTo>
                                    <a:cubicBezTo>
                                      <a:pt x="4099539" y="0"/>
                                      <a:pt x="5197791" y="797926"/>
                                      <a:pt x="5580719" y="1976459"/>
                                    </a:cubicBezTo>
                                    <a:lnTo>
                                      <a:pt x="2860358" y="2860358"/>
                                    </a:lnTo>
                                    <a:cubicBezTo>
                                      <a:pt x="2860358" y="1906905"/>
                                      <a:pt x="2860357" y="953453"/>
                                      <a:pt x="286035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spcFirstLastPara="0" vert="horz" wrap="square" lIns="2950327" tIns="872482" rIns="864992" bIns="3555770" numCol="1" spcCol="1270" anchor="ctr" anchorCtr="0">
                              <a:noAutofit/>
                            </wps:bodyPr>
                          </wps:wsp>
                          <wps:wsp>
                            <wps:cNvPr id="1286273243" name="Prostoročno: oblika 1286273243">
                              <a:extLst>
                                <a:ext uri="{FF2B5EF4-FFF2-40B4-BE49-F238E27FC236}">
                                  <a16:creationId xmlns:a16="http://schemas.microsoft.com/office/drawing/2014/main" id="{D9DE07C0-CAC1-8469-B8ED-1F87089DB6E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24639" y="39644"/>
                                <a:ext cx="5720715" cy="5720715"/>
                              </a:xfrm>
                              <a:custGeom>
                                <a:avLst/>
                                <a:gdLst>
                                  <a:gd name="connsiteX0" fmla="*/ 5580719 w 5720715"/>
                                  <a:gd name="connsiteY0" fmla="*/ 1976458 h 5720715"/>
                                  <a:gd name="connsiteX1" fmla="*/ 4541633 w 5720715"/>
                                  <a:gd name="connsiteY1" fmla="*/ 5174435 h 5720715"/>
                                  <a:gd name="connsiteX2" fmla="*/ 2860358 w 5720715"/>
                                  <a:gd name="connsiteY2" fmla="*/ 2860358 h 5720715"/>
                                  <a:gd name="connsiteX3" fmla="*/ 5580719 w 5720715"/>
                                  <a:gd name="connsiteY3" fmla="*/ 1976458 h 5720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720715" h="5720715">
                                    <a:moveTo>
                                      <a:pt x="5580719" y="1976458"/>
                                    </a:moveTo>
                                    <a:cubicBezTo>
                                      <a:pt x="5963647" y="3154990"/>
                                      <a:pt x="5544153" y="4446062"/>
                                      <a:pt x="4541633" y="5174435"/>
                                    </a:cubicBezTo>
                                    <a:lnTo>
                                      <a:pt x="2860358" y="2860358"/>
                                    </a:lnTo>
                                    <a:lnTo>
                                      <a:pt x="5580719" y="19764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spcFirstLastPara="0" vert="vert" wrap="square" lIns="3756675" tIns="2605723" rIns="297007" bIns="1713563" numCol="1" spcCol="1270" anchor="ctr" anchorCtr="0">
                              <a:noAutofit/>
                            </wps:bodyPr>
                          </wps:wsp>
                          <wps:wsp>
                            <wps:cNvPr id="1305234046" name="Prostoročno: oblika 1305234046">
                              <a:extLst>
                                <a:ext uri="{FF2B5EF4-FFF2-40B4-BE49-F238E27FC236}">
                                  <a16:creationId xmlns:a16="http://schemas.microsoft.com/office/drawing/2014/main" id="{CE987FE7-98C9-45AE-903A-DBE3DCC30B7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46654" y="0"/>
                                <a:ext cx="5720715" cy="5720715"/>
                              </a:xfrm>
                              <a:custGeom>
                                <a:avLst/>
                                <a:gdLst>
                                  <a:gd name="connsiteX0" fmla="*/ 4541633 w 5720715"/>
                                  <a:gd name="connsiteY0" fmla="*/ 5174435 h 5720715"/>
                                  <a:gd name="connsiteX1" fmla="*/ 1179081 w 5720715"/>
                                  <a:gd name="connsiteY1" fmla="*/ 5174435 h 5720715"/>
                                  <a:gd name="connsiteX2" fmla="*/ 2860358 w 5720715"/>
                                  <a:gd name="connsiteY2" fmla="*/ 2860358 h 5720715"/>
                                  <a:gd name="connsiteX3" fmla="*/ 4541633 w 5720715"/>
                                  <a:gd name="connsiteY3" fmla="*/ 5174435 h 5720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720715" h="5720715">
                                    <a:moveTo>
                                      <a:pt x="4541633" y="5174435"/>
                                    </a:moveTo>
                                    <a:cubicBezTo>
                                      <a:pt x="3539114" y="5902808"/>
                                      <a:pt x="2181600" y="5902808"/>
                                      <a:pt x="1179081" y="5174435"/>
                                    </a:cubicBezTo>
                                    <a:lnTo>
                                      <a:pt x="2860358" y="2860358"/>
                                    </a:lnTo>
                                    <a:lnTo>
                                      <a:pt x="4541633" y="517443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spcFirstLastPara="0" vert="horz" wrap="square" lIns="1856582" tIns="4308316" rIns="1856581" bIns="222092" numCol="1" spcCol="1270" anchor="ctr" anchorCtr="0">
                              <a:noAutofit/>
                            </wps:bodyPr>
                          </wps:wsp>
                          <wps:wsp>
                            <wps:cNvPr id="1467827159" name="Prostoročno: oblika 1467827159">
                              <a:extLst>
                                <a:ext uri="{FF2B5EF4-FFF2-40B4-BE49-F238E27FC236}">
                                  <a16:creationId xmlns:a16="http://schemas.microsoft.com/office/drawing/2014/main" id="{03ECB91E-8682-3F3F-2257-36E5EE2197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14219" y="39644"/>
                                <a:ext cx="5783184" cy="5720715"/>
                              </a:xfrm>
                              <a:custGeom>
                                <a:avLst/>
                                <a:gdLst>
                                  <a:gd name="connsiteX0" fmla="*/ 1179082 w 5720715"/>
                                  <a:gd name="connsiteY0" fmla="*/ 5174435 h 5720715"/>
                                  <a:gd name="connsiteX1" fmla="*/ 139996 w 5720715"/>
                                  <a:gd name="connsiteY1" fmla="*/ 1976458 h 5720715"/>
                                  <a:gd name="connsiteX2" fmla="*/ 2860358 w 5720715"/>
                                  <a:gd name="connsiteY2" fmla="*/ 2860358 h 5720715"/>
                                  <a:gd name="connsiteX3" fmla="*/ 1179082 w 5720715"/>
                                  <a:gd name="connsiteY3" fmla="*/ 5174435 h 5720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720715" h="5720715">
                                    <a:moveTo>
                                      <a:pt x="1179082" y="5174435"/>
                                    </a:moveTo>
                                    <a:cubicBezTo>
                                      <a:pt x="176563" y="4446062"/>
                                      <a:pt x="-242932" y="3154990"/>
                                      <a:pt x="139996" y="1976458"/>
                                    </a:cubicBezTo>
                                    <a:lnTo>
                                      <a:pt x="2860358" y="2860358"/>
                                    </a:lnTo>
                                    <a:lnTo>
                                      <a:pt x="1179082" y="517443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spcFirstLastPara="0" vert="horz" wrap="square" lIns="290195" tIns="2605722" rIns="3763487" bIns="1713564" numCol="1" spcCol="1270" anchor="ctr" anchorCtr="0">
                              <a:noAutofit/>
                            </wps:bodyPr>
                          </wps:wsp>
                          <wps:wsp>
                            <wps:cNvPr id="233704476" name="Prostoročno: oblika 233704476">
                              <a:extLst>
                                <a:ext uri="{FF2B5EF4-FFF2-40B4-BE49-F238E27FC236}">
                                  <a16:creationId xmlns:a16="http://schemas.microsoft.com/office/drawing/2014/main" id="{96E03AEB-9CF5-B42B-A14F-AD6226C3AC6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14218" y="42162"/>
                                <a:ext cx="5720715" cy="5720715"/>
                              </a:xfrm>
                              <a:custGeom>
                                <a:avLst/>
                                <a:gdLst>
                                  <a:gd name="connsiteX0" fmla="*/ 139996 w 5720715"/>
                                  <a:gd name="connsiteY0" fmla="*/ 1976458 h 5720715"/>
                                  <a:gd name="connsiteX1" fmla="*/ 2860358 w 5720715"/>
                                  <a:gd name="connsiteY1" fmla="*/ -1 h 5720715"/>
                                  <a:gd name="connsiteX2" fmla="*/ 2860358 w 5720715"/>
                                  <a:gd name="connsiteY2" fmla="*/ 2860358 h 5720715"/>
                                  <a:gd name="connsiteX3" fmla="*/ 139996 w 5720715"/>
                                  <a:gd name="connsiteY3" fmla="*/ 1976458 h 5720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720715" h="5720715">
                                    <a:moveTo>
                                      <a:pt x="139996" y="1976458"/>
                                    </a:moveTo>
                                    <a:cubicBezTo>
                                      <a:pt x="522924" y="797926"/>
                                      <a:pt x="1621176" y="-1"/>
                                      <a:pt x="2860358" y="-1"/>
                                    </a:cubicBezTo>
                                    <a:lnTo>
                                      <a:pt x="2860358" y="2860358"/>
                                    </a:lnTo>
                                    <a:lnTo>
                                      <a:pt x="139996" y="19764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spcFirstLastPara="0" vert="horz" wrap="square" lIns="852051" tIns="889508" rIns="2963268" bIns="3538744" numCol="1" spcCol="1270" anchor="ctr" anchorCtr="0">
                              <a:noAutofit/>
                            </wps:bodyPr>
                          </wps:wsp>
                        </wpg:grpSp>
                        <wps:wsp>
                          <wps:cNvPr id="711077205" name="PoljeZBesedilom 9">
                            <a:extLst>
                              <a:ext uri="{FF2B5EF4-FFF2-40B4-BE49-F238E27FC236}">
                                <a16:creationId xmlns:a16="http://schemas.microsoft.com/office/drawing/2014/main" id="{9C1EE17B-149A-D00F-1E04-3EF1EDE48CA9}"/>
                              </a:ext>
                            </a:extLst>
                          </wps:cNvPr>
                          <wps:cNvSpPr txBox="1"/>
                          <wps:spPr>
                            <a:xfrm rot="2266217">
                              <a:off x="3947478" y="842465"/>
                              <a:ext cx="3119755" cy="4387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5F6B73" w14:textId="77777777" w:rsidR="006B3B50" w:rsidRDefault="006B3B50" w:rsidP="006B3B50">
                                <w:pPr>
                                  <w:spacing w:after="151" w:line="216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BF8F00" w:themeColor="accent4" w:themeShade="BF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BF8F00" w:themeColor="accent4" w:themeShade="BF"/>
                                    <w:kern w:val="24"/>
                                    <w:sz w:val="36"/>
                                    <w:szCs w:val="36"/>
                                  </w:rPr>
                                  <w:t xml:space="preserve">PODJETNOST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27558870" name="PoljeZBesedilom 10">
                            <a:extLst>
                              <a:ext uri="{FF2B5EF4-FFF2-40B4-BE49-F238E27FC236}">
                                <a16:creationId xmlns:a16="http://schemas.microsoft.com/office/drawing/2014/main" id="{A2B1233C-A22A-1392-7341-8790B1FBB26A}"/>
                              </a:ext>
                            </a:extLst>
                          </wps:cNvPr>
                          <wps:cNvSpPr txBox="1"/>
                          <wps:spPr>
                            <a:xfrm rot="19739022">
                              <a:off x="982730" y="734306"/>
                              <a:ext cx="3119755" cy="4387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22C2AE" w14:textId="77777777" w:rsidR="006B3B50" w:rsidRDefault="006B3B50" w:rsidP="006B3B50">
                                <w:pPr>
                                  <w:spacing w:after="151" w:line="216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B050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B050"/>
                                    <w:kern w:val="24"/>
                                    <w:sz w:val="36"/>
                                    <w:szCs w:val="36"/>
                                  </w:rPr>
                                  <w:t>TRAJNOSTNI RAZVOJ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96214749" name="PoljeZBesedilom 11">
                            <a:extLst>
                              <a:ext uri="{FF2B5EF4-FFF2-40B4-BE49-F238E27FC236}">
                                <a16:creationId xmlns:a16="http://schemas.microsoft.com/office/drawing/2014/main" id="{D3015EE5-177E-B5C1-65D0-8644DF726B7C}"/>
                              </a:ext>
                            </a:extLst>
                          </wps:cNvPr>
                          <wps:cNvSpPr txBox="1"/>
                          <wps:spPr>
                            <a:xfrm rot="15453200">
                              <a:off x="278459" y="3119126"/>
                              <a:ext cx="2399665" cy="4387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B9634C" w14:textId="77777777" w:rsidR="006B3B50" w:rsidRDefault="006B3B50" w:rsidP="006B3B50">
                                <w:pPr>
                                  <w:spacing w:after="151" w:line="216" w:lineRule="auto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kern w:val="24"/>
                                    <w:sz w:val="36"/>
                                    <w:szCs w:val="36"/>
                                  </w:rPr>
                                  <w:t>ZDRAVJE IN DOBROBIT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505021320" name="PoljeZBesedilom 12">
                            <a:extLst>
                              <a:ext uri="{FF2B5EF4-FFF2-40B4-BE49-F238E27FC236}">
                                <a16:creationId xmlns:a16="http://schemas.microsoft.com/office/drawing/2014/main" id="{4CEFC900-2AD5-4767-D256-03C67EBB15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18528" y="4954939"/>
                              <a:ext cx="3120390" cy="689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F11BDE" w14:textId="77777777" w:rsidR="006B3B50" w:rsidRDefault="006B3B50" w:rsidP="006B3B50">
                                <w:pPr>
                                  <w:spacing w:after="151" w:line="216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00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00"/>
                                    <w:kern w:val="24"/>
                                    <w:sz w:val="36"/>
                                    <w:szCs w:val="36"/>
                                  </w:rPr>
                                  <w:t xml:space="preserve">JEZIK, DRŽAVLJANSTVO, KULTURA IN UMETNOST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911697223" name="PoljeZBesedilom 13">
                            <a:extLst>
                              <a:ext uri="{FF2B5EF4-FFF2-40B4-BE49-F238E27FC236}">
                                <a16:creationId xmlns:a16="http://schemas.microsoft.com/office/drawing/2014/main" id="{A5FC3761-2187-FCEE-14AF-963B10CFABD0}"/>
                              </a:ext>
                            </a:extLst>
                          </wps:cNvPr>
                          <wps:cNvSpPr txBox="1"/>
                          <wps:spPr>
                            <a:xfrm rot="5984693">
                              <a:off x="4781155" y="3196493"/>
                              <a:ext cx="3120390" cy="4387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D95757" w14:textId="77777777" w:rsidR="006B3B50" w:rsidRDefault="006B3B50" w:rsidP="006B3B50">
                                <w:pPr>
                                  <w:spacing w:after="151" w:line="216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8EAADB" w:themeColor="accent5" w:themeTint="99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8EAADB" w:themeColor="accent5" w:themeTint="99"/>
                                    <w:kern w:val="24"/>
                                    <w:sz w:val="36"/>
                                    <w:szCs w:val="36"/>
                                  </w:rPr>
                                  <w:t xml:space="preserve">DIGITALNA KOMPETENTNOST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aphicFrame>
                        <wpg:cNvPr id="1234825307" name="Diagram 1234825307">
                          <a:extLst>
                            <a:ext uri="{FF2B5EF4-FFF2-40B4-BE49-F238E27FC236}">
                              <a16:creationId xmlns:a16="http://schemas.microsoft.com/office/drawing/2014/main" id="{3FC6C3FF-7143-FEEB-751A-2CD867FB892E}"/>
                            </a:ext>
                          </a:extLst>
                        </wpg:cNvPr>
                        <wpg:cNvFrPr/>
                        <wpg:xfrm>
                          <a:off x="0" y="238733"/>
                          <a:ext cx="7936474" cy="5010149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4" r:lo="rId5" r:qs="rId6" r:cs="rId7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964D1" id="Skupina 5" o:spid="_x0000_s1026" style="position:absolute;margin-left:-68.6pt;margin-top:-31.85pt;width:693.15pt;height:468pt;z-index:251659264;mso-position-horizontal-relative:margin;mso-width-relative:margin;mso-height-relative:margin" coordsize="79364,58053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">
                <v:group id="Skupina 1698221209" o:spid="_x0000_s1027" style="position:absolute;left:9827;width:60845;height:58053" coordorigin="9827" coordsize="60845,58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">
                  <v:group id="Skupina 405669300" o:spid="_x0000_s1028" style="position:absolute;left:11142;width:57832;height:58053" coordorigin="11142" coordsize="57831,58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">
                    <v:shape id="Prostoročno: oblika 991021595" o:spid="_x0000_s1029" style="position:absolute;left:11166;top:846;width:57207;height:57207;visibility:visible;mso-wrap-style:square;v-text-anchor:middle" coordsize="5720715,572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" path="m2860357,c4099539,,5197791,797926,5580719,1976459l2860358,2860358v,-953453,-1,-1906905,-1,-2860358xe" filled="f" strokecolor="white [3201]" strokeweight="1pt">
                      <v:stroke joinstyle="miter"/>
                      <v:path arrowok="t" o:connecttype="custom" o:connectlocs="2860357,0;5580719,1976459;2860358,2860358;2860357,0" o:connectangles="0,0,0,0"/>
                    </v:shape>
                    <v:shape id="Prostoročno: oblika 1286273243" o:spid="_x0000_s1030" style="position:absolute;left:11246;top:396;width:57207;height:57207;visibility:visible;mso-wrap-style:square;v-text-anchor:middle" coordsize="5720715,572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" path="m5580719,1976458v382928,1178532,-36566,2469604,-1039086,3197977l2860358,2860358,5580719,1976458xe" filled="f" strokecolor="white [3201]" strokeweight="1pt">
                      <v:stroke joinstyle="miter"/>
                      <v:path arrowok="t" o:connecttype="custom" o:connectlocs="5580719,1976458;4541633,5174435;2860358,2860358;5580719,1976458" o:connectangles="0,0,0,0"/>
                    </v:shape>
                    <v:shape id="Prostoročno: oblika 1305234046" o:spid="_x0000_s1031" style="position:absolute;left:11466;width:57207;height:57207;visibility:visible;mso-wrap-style:square;v-text-anchor:middle" coordsize="5720715,572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" path="m4541633,5174435v-1002519,728373,-2360033,728373,-3362552,l2860358,2860358,4541633,5174435xe" filled="f" strokecolor="white [3201]" strokeweight="1pt">
                      <v:stroke joinstyle="miter"/>
                      <v:path arrowok="t" o:connecttype="custom" o:connectlocs="4541633,5174435;1179081,5174435;2860358,2860358;4541633,5174435" o:connectangles="0,0,0,0"/>
                    </v:shape>
                    <v:shape id="Prostoročno: oblika 1467827159" o:spid="_x0000_s1032" style="position:absolute;left:11142;top:396;width:57832;height:57207;visibility:visible;mso-wrap-style:square;v-text-anchor:middle" coordsize="5720715,572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" path="m1179082,5174435c176563,4446062,-242932,3154990,139996,1976458r2720362,883900l1179082,5174435xe" filled="f" strokecolor="white [3201]" strokeweight="1pt">
                      <v:stroke joinstyle="miter"/>
                      <v:path arrowok="t" o:connecttype="custom" o:connectlocs="1191957,5174435;141525,1976458;2891593,2860358;1191957,5174435" o:connectangles="0,0,0,0"/>
                    </v:shape>
                    <v:shape id="Prostoročno: oblika 233704476" o:spid="_x0000_s1033" style="position:absolute;left:11142;top:421;width:57207;height:57207;visibility:visible;mso-wrap-style:square;v-text-anchor:middle" coordsize="5720715,572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" path="m139996,1976458c522924,797926,1621176,-1,2860358,-1r,2860359l139996,1976458xe" filled="f" strokecolor="white [3201]" strokeweight="1pt">
                      <v:stroke joinstyle="miter"/>
                      <v:path arrowok="t" o:connecttype="custom" o:connectlocs="139996,1976458;2860358,-1;2860358,2860358;139996,1976458" o:connectangles="0,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ZBesedilom 9" o:spid="_x0000_s1034" type="#_x0000_t202" style="position:absolute;left:39474;top:8424;width:31198;height:4388;rotation:24753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" filled="f" stroked="f">
                    <v:textbox>
                      <w:txbxContent>
                        <w:p w14:paraId="605F6B73" w14:textId="77777777" w:rsidR="006B3B50" w:rsidRDefault="006B3B50" w:rsidP="006B3B50">
                          <w:pPr>
                            <w:spacing w:after="151" w:line="21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F8F00" w:themeColor="accent4" w:themeShade="BF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F8F00" w:themeColor="accent4" w:themeShade="BF"/>
                              <w:kern w:val="24"/>
                              <w:sz w:val="36"/>
                              <w:szCs w:val="36"/>
                            </w:rPr>
                            <w:t xml:space="preserve">PODJETNOST                     </w:t>
                          </w:r>
                        </w:p>
                      </w:txbxContent>
                    </v:textbox>
                  </v:shape>
                  <v:shape id="PoljeZBesedilom 10" o:spid="_x0000_s1035" type="#_x0000_t202" style="position:absolute;left:9827;top:7343;width:31197;height:4387;rotation:-20326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" filled="f" stroked="f">
                    <v:textbox>
                      <w:txbxContent>
                        <w:p w14:paraId="5E22C2AE" w14:textId="77777777" w:rsidR="006B3B50" w:rsidRDefault="006B3B50" w:rsidP="006B3B50">
                          <w:pPr>
                            <w:spacing w:after="151" w:line="21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>TRAJNOSTNI RAZVOJ</w:t>
                          </w:r>
                        </w:p>
                      </w:txbxContent>
                    </v:textbox>
                  </v:shape>
                  <v:shape id="PoljeZBesedilom 11" o:spid="_x0000_s1036" type="#_x0000_t202" style="position:absolute;left:2783;top:31191;width:23997;height:4388;rotation:-67139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" filled="f" stroked="f">
                    <v:textbox>
                      <w:txbxContent>
                        <w:p w14:paraId="13B9634C" w14:textId="77777777" w:rsidR="006B3B50" w:rsidRDefault="006B3B50" w:rsidP="006B3B50">
                          <w:pPr>
                            <w:spacing w:after="151" w:line="216" w:lineRule="auto"/>
                            <w:jc w:val="center"/>
                            <w:rPr>
                              <w:rFonts w:ascii="Calibri" w:hAnsi="Calibri" w:cs="Calibri"/>
                              <w:color w:val="FF0000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kern w:val="24"/>
                              <w:sz w:val="36"/>
                              <w:szCs w:val="36"/>
                            </w:rPr>
                            <w:t>ZDRAVJE IN DOBROBIT</w:t>
                          </w:r>
                        </w:p>
                      </w:txbxContent>
                    </v:textbox>
                  </v:shape>
                  <v:shape id="PoljeZBesedilom 12" o:spid="_x0000_s1037" type="#_x0000_t202" style="position:absolute;left:25185;top:49549;width:31204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" filled="f" stroked="f">
                    <v:textbox>
                      <w:txbxContent>
                        <w:p w14:paraId="3FF11BDE" w14:textId="77777777" w:rsidR="006B3B50" w:rsidRDefault="006B3B50" w:rsidP="006B3B50">
                          <w:pPr>
                            <w:spacing w:after="151" w:line="21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00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00"/>
                              <w:kern w:val="24"/>
                              <w:sz w:val="36"/>
                              <w:szCs w:val="36"/>
                            </w:rPr>
                            <w:t xml:space="preserve">JEZIK, DRŽAVLJANSTVO, KULTURA IN UMETNOST                     </w:t>
                          </w:r>
                        </w:p>
                      </w:txbxContent>
                    </v:textbox>
                  </v:shape>
                  <v:shape id="PoljeZBesedilom 13" o:spid="_x0000_s1038" type="#_x0000_t202" style="position:absolute;left:47811;top:31964;width:31204;height:4388;rotation:65368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" filled="f" stroked="f">
                    <v:textbox>
                      <w:txbxContent>
                        <w:p w14:paraId="2ED95757" w14:textId="77777777" w:rsidR="006B3B50" w:rsidRDefault="006B3B50" w:rsidP="006B3B50">
                          <w:pPr>
                            <w:spacing w:after="151" w:line="216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8EAADB" w:themeColor="accent5" w:themeTint="99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8EAADB" w:themeColor="accent5" w:themeTint="99"/>
                              <w:kern w:val="24"/>
                              <w:sz w:val="36"/>
                              <w:szCs w:val="36"/>
                            </w:rPr>
                            <w:t xml:space="preserve">DIGITALNA KOMPETENTNOST                     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234825307" o:spid="_x0000_s1039" type="#_x0000_t75" style="position:absolute;left:19675;top:6490;width:39736;height:4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">
                  <v:imagedata r:id="rId9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6B3B50">
        <w:t xml:space="preserve">PRIMER POVEZANOSTI SC  s </w:t>
      </w:r>
    </w:p>
    <w:p w14:paraId="4C3B488E" w14:textId="50623850" w:rsidR="006B3B50" w:rsidRDefault="006B3B50">
      <w:r>
        <w:t>PREČNIMI VEŠČINAMI</w:t>
      </w:r>
    </w:p>
    <w:sectPr w:rsidR="006B3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50"/>
    <w:rsid w:val="00021D4A"/>
    <w:rsid w:val="00050F21"/>
    <w:rsid w:val="0016229E"/>
    <w:rsid w:val="006B3B50"/>
    <w:rsid w:val="00A167EE"/>
    <w:rsid w:val="00A6211B"/>
    <w:rsid w:val="00B771EC"/>
    <w:rsid w:val="00F3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6D31"/>
  <w15:chartTrackingRefBased/>
  <w15:docId w15:val="{E07C39B2-7322-424D-B662-69F1414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B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3B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3B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3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3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3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3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3B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3B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3B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3B5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3B5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3B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3B5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3B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3B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3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3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3B5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3B5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3B5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3B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3B5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3B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5AE9EC-FDB0-4C7B-88AA-3C6F0496CC6B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55E224B8-F856-48EB-97B7-1FCC44114548}">
      <dgm:prSet phldrT="[besedilo]" phldr="0" custT="1"/>
      <dgm:spPr>
        <a:solidFill>
          <a:srgbClr val="00B0F0"/>
        </a:solidFill>
      </dgm:spPr>
      <dgm:t>
        <a:bodyPr/>
        <a:lstStyle/>
        <a:p>
          <a:pPr algn="ctr"/>
          <a:r>
            <a:rPr lang="sl-SI" sz="15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USTVARJALNO </a:t>
          </a:r>
          <a:r>
            <a:rPr lang="sl-SI" sz="16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MIŠLJENJE</a:t>
          </a:r>
        </a:p>
      </dgm:t>
    </dgm:pt>
    <dgm:pt modelId="{A63F15AE-975A-4AFE-AE60-0F123F1E65E7}" type="parTrans" cxnId="{EB16C8C0-FC23-47EA-AEAF-9EFDE93066E5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561D3710-D03E-42E2-876B-84AEE64905C1}" type="sibTrans" cxnId="{EB16C8C0-FC23-47EA-AEAF-9EFDE93066E5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3A2E9F65-85E5-4A11-8A51-949DB32DEFC7}">
      <dgm:prSet phldrT="[besedilo]" phldr="0" custT="1"/>
      <dgm:spPr>
        <a:solidFill>
          <a:srgbClr val="990033"/>
        </a:solidFill>
      </dgm:spPr>
      <dgm:t>
        <a:bodyPr/>
        <a:lstStyle/>
        <a:p>
          <a:r>
            <a:rPr lang="sl-SI" sz="16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SAMO-</a:t>
          </a:r>
          <a:r>
            <a:rPr lang="sl-SI" sz="1500" b="1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URAVNAVANJE</a:t>
          </a:r>
          <a:br>
            <a:rPr lang="sl-SI" sz="16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</a:br>
          <a:endParaRPr lang="sl-SI" sz="1600" b="1" dirty="0">
            <a:solidFill>
              <a:schemeClr val="accent1">
                <a:lumMod val="7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9613A50E-B051-4F26-8CE3-63E0F811EF6A}" type="parTrans" cxnId="{B716B54E-E95C-4621-8D8D-0604422259EA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29F8844A-5237-4FBE-9069-7E9857480C8C}" type="sibTrans" cxnId="{B716B54E-E95C-4621-8D8D-0604422259EA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EA3FBD53-9373-4249-B2E2-BB6A3CB6DB29}">
      <dgm:prSet phldrT="[besedilo]" phldr="0" custT="1"/>
      <dgm:spPr>
        <a:solidFill>
          <a:srgbClr val="00B050"/>
        </a:solidFill>
      </dgm:spPr>
      <dgm:t>
        <a:bodyPr/>
        <a:lstStyle/>
        <a:p>
          <a:r>
            <a:rPr lang="sl-SI" sz="16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KRITIČNO</a:t>
          </a:r>
          <a:r>
            <a:rPr lang="sl-SI" sz="20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 </a:t>
          </a:r>
          <a:r>
            <a:rPr lang="sl-SI" sz="16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MIŠLJENJE</a:t>
          </a:r>
        </a:p>
      </dgm:t>
    </dgm:pt>
    <dgm:pt modelId="{0F7F2AFD-76F3-4991-9AF2-AD0B57AC2EF6}" type="parTrans" cxnId="{7F43E7A5-B63A-4133-88AD-C7F062A77DCA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3740BF21-BB1C-4A1E-ACDC-5CB7CA7F932A}" type="sibTrans" cxnId="{7F43E7A5-B63A-4133-88AD-C7F062A77DCA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4D09189D-8A27-4F1F-8A3D-82566D58E9DC}">
      <dgm:prSet phldrT="[besedilo]" phldr="0" custT="1"/>
      <dgm:spPr>
        <a:solidFill>
          <a:srgbClr val="FFFF99"/>
        </a:solidFill>
      </dgm:spPr>
      <dgm:t>
        <a:bodyPr/>
        <a:lstStyle/>
        <a:p>
          <a:endParaRPr lang="sl-SI" sz="1600" b="1" dirty="0">
            <a:solidFill>
              <a:schemeClr val="accent1">
                <a:lumMod val="7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8ED712B4-8BC6-4052-8EE2-9C240844CDED}" type="parTrans" cxnId="{E4FEE9AE-B10A-4719-A43F-130C1BAE3C6F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68FC96C0-BCE9-4FD8-B7FA-F6FE0C397EB4}" type="sibTrans" cxnId="{E4FEE9AE-B10A-4719-A43F-130C1BAE3C6F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E671F199-85FC-4273-81F3-E55ACDE4C479}">
      <dgm:prSet phldrT="[besedilo]" phldr="0" custT="1"/>
      <dgm:spPr>
        <a:solidFill>
          <a:srgbClr val="FFC000"/>
        </a:solidFill>
      </dgm:spPr>
      <dgm:t>
        <a:bodyPr/>
        <a:lstStyle/>
        <a:p>
          <a:endParaRPr lang="sl-SI" sz="1800" b="1" dirty="0">
            <a:solidFill>
              <a:schemeClr val="accent1">
                <a:lumMod val="7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85E4579A-47A8-44EE-B85B-F91FAAE23F36}" type="parTrans" cxnId="{A30C36C4-0A9C-4BC8-ADF3-C144930901FC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4F53219C-06EA-4AD9-B954-0B1922A43104}" type="sibTrans" cxnId="{A30C36C4-0A9C-4BC8-ADF3-C144930901FC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1842D7A0-0564-402A-AA62-FB90FF5E442B}">
      <dgm:prSet phldrT="[besedilo]" phldr="0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sl-SI" sz="1600" b="1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DIGITALNE VEŠČINE</a:t>
          </a:r>
        </a:p>
      </dgm:t>
    </dgm:pt>
    <dgm:pt modelId="{75EB4B23-FD03-42D5-98A0-C81D39ACFF39}" type="parTrans" cxnId="{C3925F2D-F23E-416E-8FEC-5E26994E0C69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CC3EEBCD-D09A-4D06-AED6-BDEE9B9109E3}" type="sibTrans" cxnId="{C3925F2D-F23E-416E-8FEC-5E26994E0C69}">
      <dgm:prSet/>
      <dgm:spPr/>
      <dgm:t>
        <a:bodyPr/>
        <a:lstStyle/>
        <a:p>
          <a:endParaRPr lang="sl-SI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67A96B5C-8ED6-4AC2-94AC-072813311B00}" type="pres">
      <dgm:prSet presAssocID="{CA5AE9EC-FDB0-4C7B-88AA-3C6F0496CC6B}" presName="compositeShape" presStyleCnt="0">
        <dgm:presLayoutVars>
          <dgm:chMax val="7"/>
          <dgm:dir/>
          <dgm:resizeHandles val="exact"/>
        </dgm:presLayoutVars>
      </dgm:prSet>
      <dgm:spPr/>
    </dgm:pt>
    <dgm:pt modelId="{E00CDF01-422C-440D-8AA6-1C17B7EE4CD1}" type="pres">
      <dgm:prSet presAssocID="{CA5AE9EC-FDB0-4C7B-88AA-3C6F0496CC6B}" presName="wedge1" presStyleLbl="node1" presStyleIdx="0" presStyleCnt="6" custScaleX="100883" custScaleY="103098" custLinFactNeighborX="-3035" custLinFactNeighborY="5743"/>
      <dgm:spPr/>
    </dgm:pt>
    <dgm:pt modelId="{46270D1F-7372-4E34-B4B2-A3089ED5C092}" type="pres">
      <dgm:prSet presAssocID="{CA5AE9EC-FDB0-4C7B-88AA-3C6F0496CC6B}" presName="wedge1Tx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36A49DBB-B561-4E4F-95C8-1F79A244CAA9}" type="pres">
      <dgm:prSet presAssocID="{CA5AE9EC-FDB0-4C7B-88AA-3C6F0496CC6B}" presName="wedge2" presStyleLbl="node1" presStyleIdx="1" presStyleCnt="6" custScaleX="103985" custLinFactNeighborX="-964" custLinFactNeighborY="174"/>
      <dgm:spPr/>
    </dgm:pt>
    <dgm:pt modelId="{89420ACE-E28A-4F29-AFBA-66B72471621A}" type="pres">
      <dgm:prSet presAssocID="{CA5AE9EC-FDB0-4C7B-88AA-3C6F0496CC6B}" presName="wedge2Tx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C531C4B5-80C6-4624-B9C6-1825F376F8F5}" type="pres">
      <dgm:prSet presAssocID="{CA5AE9EC-FDB0-4C7B-88AA-3C6F0496CC6B}" presName="wedge3" presStyleLbl="node1" presStyleIdx="2" presStyleCnt="6" custScaleX="103804" custScaleY="103055" custLinFactNeighborX="-987" custLinFactNeighborY="-1375"/>
      <dgm:spPr/>
    </dgm:pt>
    <dgm:pt modelId="{F414775E-46BD-4CFE-9593-C802C5D3985C}" type="pres">
      <dgm:prSet presAssocID="{CA5AE9EC-FDB0-4C7B-88AA-3C6F0496CC6B}" presName="wedge3Tx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0D589E21-CB07-4027-8016-09473D08B7AA}" type="pres">
      <dgm:prSet presAssocID="{CA5AE9EC-FDB0-4C7B-88AA-3C6F0496CC6B}" presName="wedge4" presStyleLbl="node1" presStyleIdx="3" presStyleCnt="6"/>
      <dgm:spPr/>
    </dgm:pt>
    <dgm:pt modelId="{9A7866CB-6BDB-4CA1-A2AB-A0351A488F30}" type="pres">
      <dgm:prSet presAssocID="{CA5AE9EC-FDB0-4C7B-88AA-3C6F0496CC6B}" presName="wedge4Tx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45DECB31-2E1F-461C-858C-A2948CFFBA87}" type="pres">
      <dgm:prSet presAssocID="{CA5AE9EC-FDB0-4C7B-88AA-3C6F0496CC6B}" presName="wedge5" presStyleLbl="node1" presStyleIdx="4" presStyleCnt="6" custScaleX="101976" custScaleY="101331" custLinFactNeighborX="493" custLinFactNeighborY="439"/>
      <dgm:spPr/>
    </dgm:pt>
    <dgm:pt modelId="{567AB638-0DDF-4E97-9E34-94EBA06B83FA}" type="pres">
      <dgm:prSet presAssocID="{CA5AE9EC-FDB0-4C7B-88AA-3C6F0496CC6B}" presName="wedge5Tx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2EC09DAF-A148-48A7-85E0-1CD4FB13D33F}" type="pres">
      <dgm:prSet presAssocID="{CA5AE9EC-FDB0-4C7B-88AA-3C6F0496CC6B}" presName="wedge6" presStyleLbl="node1" presStyleIdx="5" presStyleCnt="6" custScaleX="101686" custScaleY="105095" custLinFactNeighborX="226" custLinFactNeighborY="1132"/>
      <dgm:spPr/>
    </dgm:pt>
    <dgm:pt modelId="{C4780AF3-FE15-4665-BBEB-9A9583E6AB59}" type="pres">
      <dgm:prSet presAssocID="{CA5AE9EC-FDB0-4C7B-88AA-3C6F0496CC6B}" presName="wedge6Tx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13690E05-D9F7-44CC-AE04-85356ED6DDF8}" type="presOf" srcId="{3A2E9F65-85E5-4A11-8A51-949DB32DEFC7}" destId="{45DECB31-2E1F-461C-858C-A2948CFFBA87}" srcOrd="0" destOrd="0" presId="urn:microsoft.com/office/officeart/2005/8/layout/chart3"/>
    <dgm:cxn modelId="{10E40A18-7AC7-4B2C-B4B8-A19F5808769B}" type="presOf" srcId="{EA3FBD53-9373-4249-B2E2-BB6A3CB6DB29}" destId="{2EC09DAF-A148-48A7-85E0-1CD4FB13D33F}" srcOrd="0" destOrd="0" presId="urn:microsoft.com/office/officeart/2005/8/layout/chart3"/>
    <dgm:cxn modelId="{14FFCF18-A259-45D1-A0E0-003C48233589}" type="presOf" srcId="{1842D7A0-0564-402A-AA62-FB90FF5E442B}" destId="{36A49DBB-B561-4E4F-95C8-1F79A244CAA9}" srcOrd="0" destOrd="0" presId="urn:microsoft.com/office/officeart/2005/8/layout/chart3"/>
    <dgm:cxn modelId="{EE6FA11B-5B32-4684-8274-AE286C1634EF}" type="presOf" srcId="{4D09189D-8A27-4F1F-8A3D-82566D58E9DC}" destId="{F414775E-46BD-4CFE-9593-C802C5D3985C}" srcOrd="1" destOrd="0" presId="urn:microsoft.com/office/officeart/2005/8/layout/chart3"/>
    <dgm:cxn modelId="{C3925F2D-F23E-416E-8FEC-5E26994E0C69}" srcId="{CA5AE9EC-FDB0-4C7B-88AA-3C6F0496CC6B}" destId="{1842D7A0-0564-402A-AA62-FB90FF5E442B}" srcOrd="1" destOrd="0" parTransId="{75EB4B23-FD03-42D5-98A0-C81D39ACFF39}" sibTransId="{CC3EEBCD-D09A-4D06-AED6-BDEE9B9109E3}"/>
    <dgm:cxn modelId="{5C9A405D-2050-4CF7-985E-CE85E799F832}" type="presOf" srcId="{55E224B8-F856-48EB-97B7-1FCC44114548}" destId="{E00CDF01-422C-440D-8AA6-1C17B7EE4CD1}" srcOrd="0" destOrd="0" presId="urn:microsoft.com/office/officeart/2005/8/layout/chart3"/>
    <dgm:cxn modelId="{B716B54E-E95C-4621-8D8D-0604422259EA}" srcId="{CA5AE9EC-FDB0-4C7B-88AA-3C6F0496CC6B}" destId="{3A2E9F65-85E5-4A11-8A51-949DB32DEFC7}" srcOrd="4" destOrd="0" parTransId="{9613A50E-B051-4F26-8CE3-63E0F811EF6A}" sibTransId="{29F8844A-5237-4FBE-9069-7E9857480C8C}"/>
    <dgm:cxn modelId="{B58A6678-B396-4A00-9E3C-0A8FDC2DDA32}" type="presOf" srcId="{EA3FBD53-9373-4249-B2E2-BB6A3CB6DB29}" destId="{C4780AF3-FE15-4665-BBEB-9A9583E6AB59}" srcOrd="1" destOrd="0" presId="urn:microsoft.com/office/officeart/2005/8/layout/chart3"/>
    <dgm:cxn modelId="{86881496-9486-4143-83CE-23B1D6B49EFF}" type="presOf" srcId="{3A2E9F65-85E5-4A11-8A51-949DB32DEFC7}" destId="{567AB638-0DDF-4E97-9E34-94EBA06B83FA}" srcOrd="1" destOrd="0" presId="urn:microsoft.com/office/officeart/2005/8/layout/chart3"/>
    <dgm:cxn modelId="{4F48D39A-FD06-475B-9BAE-406098C4A0EE}" type="presOf" srcId="{E671F199-85FC-4273-81F3-E55ACDE4C479}" destId="{0D589E21-CB07-4027-8016-09473D08B7AA}" srcOrd="0" destOrd="0" presId="urn:microsoft.com/office/officeart/2005/8/layout/chart3"/>
    <dgm:cxn modelId="{7F43E7A5-B63A-4133-88AD-C7F062A77DCA}" srcId="{CA5AE9EC-FDB0-4C7B-88AA-3C6F0496CC6B}" destId="{EA3FBD53-9373-4249-B2E2-BB6A3CB6DB29}" srcOrd="5" destOrd="0" parTransId="{0F7F2AFD-76F3-4991-9AF2-AD0B57AC2EF6}" sibTransId="{3740BF21-BB1C-4A1E-ACDC-5CB7CA7F932A}"/>
    <dgm:cxn modelId="{E4FEE9AE-B10A-4719-A43F-130C1BAE3C6F}" srcId="{CA5AE9EC-FDB0-4C7B-88AA-3C6F0496CC6B}" destId="{4D09189D-8A27-4F1F-8A3D-82566D58E9DC}" srcOrd="2" destOrd="0" parTransId="{8ED712B4-8BC6-4052-8EE2-9C240844CDED}" sibTransId="{68FC96C0-BCE9-4FD8-B7FA-F6FE0C397EB4}"/>
    <dgm:cxn modelId="{3C99ACB5-41B3-4C08-B429-D9F4A5936BD0}" type="presOf" srcId="{CA5AE9EC-FDB0-4C7B-88AA-3C6F0496CC6B}" destId="{67A96B5C-8ED6-4AC2-94AC-072813311B00}" srcOrd="0" destOrd="0" presId="urn:microsoft.com/office/officeart/2005/8/layout/chart3"/>
    <dgm:cxn modelId="{EB16C8C0-FC23-47EA-AEAF-9EFDE93066E5}" srcId="{CA5AE9EC-FDB0-4C7B-88AA-3C6F0496CC6B}" destId="{55E224B8-F856-48EB-97B7-1FCC44114548}" srcOrd="0" destOrd="0" parTransId="{A63F15AE-975A-4AFE-AE60-0F123F1E65E7}" sibTransId="{561D3710-D03E-42E2-876B-84AEE64905C1}"/>
    <dgm:cxn modelId="{A30C36C4-0A9C-4BC8-ADF3-C144930901FC}" srcId="{CA5AE9EC-FDB0-4C7B-88AA-3C6F0496CC6B}" destId="{E671F199-85FC-4273-81F3-E55ACDE4C479}" srcOrd="3" destOrd="0" parTransId="{85E4579A-47A8-44EE-B85B-F91FAAE23F36}" sibTransId="{4F53219C-06EA-4AD9-B954-0B1922A43104}"/>
    <dgm:cxn modelId="{829A95C9-1F5C-4C06-9B5A-92009C082D2D}" type="presOf" srcId="{4D09189D-8A27-4F1F-8A3D-82566D58E9DC}" destId="{C531C4B5-80C6-4624-B9C6-1825F376F8F5}" srcOrd="0" destOrd="0" presId="urn:microsoft.com/office/officeart/2005/8/layout/chart3"/>
    <dgm:cxn modelId="{B9CCACCD-C964-4BCD-BF41-890086D29B4A}" type="presOf" srcId="{E671F199-85FC-4273-81F3-E55ACDE4C479}" destId="{9A7866CB-6BDB-4CA1-A2AB-A0351A488F30}" srcOrd="1" destOrd="0" presId="urn:microsoft.com/office/officeart/2005/8/layout/chart3"/>
    <dgm:cxn modelId="{2995E1E4-8108-448A-9E35-B06464B36DA4}" type="presOf" srcId="{1842D7A0-0564-402A-AA62-FB90FF5E442B}" destId="{89420ACE-E28A-4F29-AFBA-66B72471621A}" srcOrd="1" destOrd="0" presId="urn:microsoft.com/office/officeart/2005/8/layout/chart3"/>
    <dgm:cxn modelId="{180CA1F3-B319-4E5E-9614-25D7BE7C6713}" type="presOf" srcId="{55E224B8-F856-48EB-97B7-1FCC44114548}" destId="{46270D1F-7372-4E34-B4B2-A3089ED5C092}" srcOrd="1" destOrd="0" presId="urn:microsoft.com/office/officeart/2005/8/layout/chart3"/>
    <dgm:cxn modelId="{0162B6EE-3B03-4ECC-8227-1B4206CCE27F}" type="presParOf" srcId="{67A96B5C-8ED6-4AC2-94AC-072813311B00}" destId="{E00CDF01-422C-440D-8AA6-1C17B7EE4CD1}" srcOrd="0" destOrd="0" presId="urn:microsoft.com/office/officeart/2005/8/layout/chart3"/>
    <dgm:cxn modelId="{9910D0A7-219A-4C1D-9E2D-0889645A1B12}" type="presParOf" srcId="{67A96B5C-8ED6-4AC2-94AC-072813311B00}" destId="{46270D1F-7372-4E34-B4B2-A3089ED5C092}" srcOrd="1" destOrd="0" presId="urn:microsoft.com/office/officeart/2005/8/layout/chart3"/>
    <dgm:cxn modelId="{C0431C8D-31CA-43A3-B3B2-221164CC15EA}" type="presParOf" srcId="{67A96B5C-8ED6-4AC2-94AC-072813311B00}" destId="{36A49DBB-B561-4E4F-95C8-1F79A244CAA9}" srcOrd="2" destOrd="0" presId="urn:microsoft.com/office/officeart/2005/8/layout/chart3"/>
    <dgm:cxn modelId="{A308CA51-5192-43CC-883F-78FC53182288}" type="presParOf" srcId="{67A96B5C-8ED6-4AC2-94AC-072813311B00}" destId="{89420ACE-E28A-4F29-AFBA-66B72471621A}" srcOrd="3" destOrd="0" presId="urn:microsoft.com/office/officeart/2005/8/layout/chart3"/>
    <dgm:cxn modelId="{385859D5-76DF-40E2-8F40-C0DA23FDC07B}" type="presParOf" srcId="{67A96B5C-8ED6-4AC2-94AC-072813311B00}" destId="{C531C4B5-80C6-4624-B9C6-1825F376F8F5}" srcOrd="4" destOrd="0" presId="urn:microsoft.com/office/officeart/2005/8/layout/chart3"/>
    <dgm:cxn modelId="{6EC30D98-0FD7-4793-81F4-237D53D69DCE}" type="presParOf" srcId="{67A96B5C-8ED6-4AC2-94AC-072813311B00}" destId="{F414775E-46BD-4CFE-9593-C802C5D3985C}" srcOrd="5" destOrd="0" presId="urn:microsoft.com/office/officeart/2005/8/layout/chart3"/>
    <dgm:cxn modelId="{378F4B23-0F35-47C6-9405-70C3468D7A50}" type="presParOf" srcId="{67A96B5C-8ED6-4AC2-94AC-072813311B00}" destId="{0D589E21-CB07-4027-8016-09473D08B7AA}" srcOrd="6" destOrd="0" presId="urn:microsoft.com/office/officeart/2005/8/layout/chart3"/>
    <dgm:cxn modelId="{98CB045D-4C03-4BB7-A843-F38FA530E060}" type="presParOf" srcId="{67A96B5C-8ED6-4AC2-94AC-072813311B00}" destId="{9A7866CB-6BDB-4CA1-A2AB-A0351A488F30}" srcOrd="7" destOrd="0" presId="urn:microsoft.com/office/officeart/2005/8/layout/chart3"/>
    <dgm:cxn modelId="{41865D2D-7318-444D-AD61-297B3BBB54D2}" type="presParOf" srcId="{67A96B5C-8ED6-4AC2-94AC-072813311B00}" destId="{45DECB31-2E1F-461C-858C-A2948CFFBA87}" srcOrd="8" destOrd="0" presId="urn:microsoft.com/office/officeart/2005/8/layout/chart3"/>
    <dgm:cxn modelId="{88EB5331-4787-4D3F-9132-872BEBD60CCC}" type="presParOf" srcId="{67A96B5C-8ED6-4AC2-94AC-072813311B00}" destId="{567AB638-0DDF-4E97-9E34-94EBA06B83FA}" srcOrd="9" destOrd="0" presId="urn:microsoft.com/office/officeart/2005/8/layout/chart3"/>
    <dgm:cxn modelId="{61868128-E49B-490A-BF8D-A928B8E73C0C}" type="presParOf" srcId="{67A96B5C-8ED6-4AC2-94AC-072813311B00}" destId="{2EC09DAF-A148-48A7-85E0-1CD4FB13D33F}" srcOrd="10" destOrd="0" presId="urn:microsoft.com/office/officeart/2005/8/layout/chart3"/>
    <dgm:cxn modelId="{1CC8787E-DA15-4582-BC2D-D2B6F6FD7FFB}" type="presParOf" srcId="{67A96B5C-8ED6-4AC2-94AC-072813311B00}" destId="{C4780AF3-FE15-4665-BBEB-9A9583E6AB59}" srcOrd="11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0CDF01-422C-440D-8AA6-1C17B7EE4CD1}">
      <dsp:nvSpPr>
        <dsp:cNvPr id="0" name=""/>
        <dsp:cNvSpPr/>
      </dsp:nvSpPr>
      <dsp:spPr>
        <a:xfrm>
          <a:off x="2194870" y="458501"/>
          <a:ext cx="4346789" cy="4442227"/>
        </a:xfrm>
        <a:prstGeom prst="pie">
          <a:avLst>
            <a:gd name="adj1" fmla="val 16200000"/>
            <a:gd name="adj2" fmla="val 1980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USTVARJALNO </a:t>
          </a:r>
          <a:r>
            <a:rPr lang="sl-SI" sz="16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MIŠLJENJE</a:t>
          </a:r>
        </a:p>
      </dsp:txBody>
      <dsp:txXfrm>
        <a:off x="4414837" y="934454"/>
        <a:ext cx="1267813" cy="951905"/>
      </dsp:txXfrm>
    </dsp:sp>
    <dsp:sp modelId="{36A49DBB-B561-4E4F-95C8-1F79A244CAA9}">
      <dsp:nvSpPr>
        <dsp:cNvPr id="0" name=""/>
        <dsp:cNvSpPr/>
      </dsp:nvSpPr>
      <dsp:spPr>
        <a:xfrm>
          <a:off x="2089039" y="507395"/>
          <a:ext cx="4480446" cy="4308743"/>
        </a:xfrm>
        <a:prstGeom prst="pie">
          <a:avLst>
            <a:gd name="adj1" fmla="val 19800000"/>
            <a:gd name="adj2" fmla="val 1800000"/>
          </a:avLst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DIGITALNE VEŠČINE</a:t>
          </a:r>
        </a:p>
      </dsp:txBody>
      <dsp:txXfrm>
        <a:off x="5156011" y="2225762"/>
        <a:ext cx="1354801" cy="872007"/>
      </dsp:txXfrm>
    </dsp:sp>
    <dsp:sp modelId="{C531C4B5-80C6-4624-B9C6-1825F376F8F5}">
      <dsp:nvSpPr>
        <dsp:cNvPr id="0" name=""/>
        <dsp:cNvSpPr/>
      </dsp:nvSpPr>
      <dsp:spPr>
        <a:xfrm>
          <a:off x="2091947" y="374836"/>
          <a:ext cx="4472647" cy="4440375"/>
        </a:xfrm>
        <a:prstGeom prst="pie">
          <a:avLst>
            <a:gd name="adj1" fmla="val 1800000"/>
            <a:gd name="adj2" fmla="val 5400000"/>
          </a:avLst>
        </a:prstGeom>
        <a:solidFill>
          <a:srgbClr val="FFFF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1600" b="1" kern="1200" dirty="0">
            <a:solidFill>
              <a:schemeClr val="accent1">
                <a:lumMod val="7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4376192" y="3387948"/>
        <a:ext cx="1304522" cy="951508"/>
      </dsp:txXfrm>
    </dsp:sp>
    <dsp:sp modelId="{0D589E21-CB07-4027-8016-09473D08B7AA}">
      <dsp:nvSpPr>
        <dsp:cNvPr id="0" name=""/>
        <dsp:cNvSpPr/>
      </dsp:nvSpPr>
      <dsp:spPr>
        <a:xfrm>
          <a:off x="2216427" y="499897"/>
          <a:ext cx="4308743" cy="4308743"/>
        </a:xfrm>
        <a:prstGeom prst="pie">
          <a:avLst>
            <a:gd name="adj1" fmla="val 5400000"/>
            <a:gd name="adj2" fmla="val 900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1800" b="1" kern="1200" dirty="0">
            <a:solidFill>
              <a:schemeClr val="accent1">
                <a:lumMod val="7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3067916" y="3423687"/>
        <a:ext cx="1256716" cy="923302"/>
      </dsp:txXfrm>
    </dsp:sp>
    <dsp:sp modelId="{45DECB31-2E1F-461C-858C-A2948CFFBA87}">
      <dsp:nvSpPr>
        <dsp:cNvPr id="0" name=""/>
        <dsp:cNvSpPr/>
      </dsp:nvSpPr>
      <dsp:spPr>
        <a:xfrm>
          <a:off x="2195098" y="490138"/>
          <a:ext cx="4393883" cy="4366092"/>
        </a:xfrm>
        <a:prstGeom prst="pie">
          <a:avLst>
            <a:gd name="adj1" fmla="val 9000000"/>
            <a:gd name="adj2" fmla="val 12600000"/>
          </a:avLst>
        </a:prstGeom>
        <a:solidFill>
          <a:srgbClr val="99003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SAMO-</a:t>
          </a:r>
          <a:r>
            <a:rPr lang="sl-SI" sz="1500" b="1" kern="1200" dirty="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URAVNAVANJE</a:t>
          </a:r>
          <a:br>
            <a:rPr lang="sl-SI" sz="16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</a:br>
          <a:endParaRPr lang="sl-SI" sz="1600" b="1" kern="1200" dirty="0">
            <a:solidFill>
              <a:schemeClr val="accent1">
                <a:lumMod val="75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2263099" y="2231377"/>
        <a:ext cx="1328626" cy="883613"/>
      </dsp:txXfrm>
    </dsp:sp>
    <dsp:sp modelId="{2EC09DAF-A148-48A7-85E0-1CD4FB13D33F}">
      <dsp:nvSpPr>
        <dsp:cNvPr id="0" name=""/>
        <dsp:cNvSpPr/>
      </dsp:nvSpPr>
      <dsp:spPr>
        <a:xfrm>
          <a:off x="2189842" y="438907"/>
          <a:ext cx="4381388" cy="4528273"/>
        </a:xfrm>
        <a:prstGeom prst="pie">
          <a:avLst>
            <a:gd name="adj1" fmla="val 12600000"/>
            <a:gd name="adj2" fmla="val 1620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KRITIČNO</a:t>
          </a:r>
          <a:r>
            <a:rPr lang="sl-SI" sz="20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 </a:t>
          </a:r>
          <a:r>
            <a:rPr lang="sl-SI" sz="1600" b="1" kern="1200" dirty="0">
              <a:solidFill>
                <a:schemeClr val="accent1">
                  <a:lumMod val="75000"/>
                </a:schemeClr>
              </a:solidFill>
              <a:latin typeface="Calibri" panose="020F0502020204030204" pitchFamily="34" charset="0"/>
              <a:cs typeface="Calibri" panose="020F0502020204030204" pitchFamily="34" charset="0"/>
            </a:rPr>
            <a:t>MIŠLJENJE</a:t>
          </a:r>
        </a:p>
      </dsp:txBody>
      <dsp:txXfrm>
        <a:off x="3055687" y="924079"/>
        <a:ext cx="1277904" cy="970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Zavod RS za šolstvo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cp:lastPrinted>2026-03-31T09:35:00Z</cp:lastPrinted>
  <dcterms:created xsi:type="dcterms:W3CDTF">2026-05-07T09:07:00Z</dcterms:created>
  <dcterms:modified xsi:type="dcterms:W3CDTF">2026-05-07T09:07:00Z</dcterms:modified>
</cp:coreProperties>
</file>