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D266D" w14:textId="0D1F5DF8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 w:eastAsia="sl-SI"/>
        </w:rPr>
        <w:t>Олес</w:t>
      </w:r>
      <w:r w:rsidR="00830367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 w:eastAsia="sl-SI"/>
        </w:rPr>
        <w:t>я</w:t>
      </w:r>
      <w:r w:rsidRPr="00830367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  <w:lang w:val="ru-RU" w:eastAsia="sl-SI"/>
        </w:rPr>
        <w:t xml:space="preserve"> Емельяновой </w:t>
      </w:r>
    </w:p>
    <w:p w14:paraId="61C7ED8D" w14:textId="77777777" w:rsidR="003C26C4" w:rsidRPr="00830367" w:rsidRDefault="003C26C4" w:rsidP="003C2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br/>
      </w:r>
    </w:p>
    <w:p w14:paraId="4DF11EC7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Вечно следом друг за другом</w:t>
      </w:r>
    </w:p>
    <w:p w14:paraId="363688FE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Ходят месяцы по кругу:</w:t>
      </w:r>
    </w:p>
    <w:p w14:paraId="653243CD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В январе и в феврале</w:t>
      </w:r>
    </w:p>
    <w:p w14:paraId="545FECE8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Снег лежит по всей земле,</w:t>
      </w:r>
    </w:p>
    <w:p w14:paraId="7F106D86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В марте и в апреле</w:t>
      </w:r>
    </w:p>
    <w:p w14:paraId="3446A770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 xml:space="preserve">Слышен звон </w:t>
      </w:r>
      <w:commentRangeStart w:id="0"/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капели</w:t>
      </w:r>
      <w:commentRangeEnd w:id="0"/>
      <w:r w:rsidR="00830367">
        <w:rPr>
          <w:rStyle w:val="Pripombasklic"/>
        </w:rPr>
        <w:commentReference w:id="0"/>
      </w: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,</w:t>
      </w:r>
    </w:p>
    <w:p w14:paraId="159253F9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Как растают снег и лед,</w:t>
      </w:r>
    </w:p>
    <w:p w14:paraId="29AC3A98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Май с цветами к нам придет,</w:t>
      </w:r>
    </w:p>
    <w:p w14:paraId="4F50A977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Но в июне и в июле</w:t>
      </w:r>
    </w:p>
    <w:p w14:paraId="648228AC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 xml:space="preserve">Станет жарко, как в </w:t>
      </w:r>
      <w:commentRangeStart w:id="1"/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кастрюле</w:t>
      </w:r>
      <w:commentRangeEnd w:id="1"/>
      <w:r w:rsidR="00830367">
        <w:rPr>
          <w:rStyle w:val="Pripombasklic"/>
        </w:rPr>
        <w:commentReference w:id="1"/>
      </w: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.</w:t>
      </w:r>
    </w:p>
    <w:p w14:paraId="705F44A5" w14:textId="287BA90B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А за август с сентябр</w:t>
      </w:r>
      <w:r w:rsidR="00E54D35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ё</w:t>
      </w: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м</w:t>
      </w:r>
    </w:p>
    <w:p w14:paraId="11D958F1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commentRangeStart w:id="2"/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 xml:space="preserve">Урожай </w:t>
      </w:r>
      <w:commentRangeEnd w:id="2"/>
      <w:r w:rsidR="00830367">
        <w:rPr>
          <w:rStyle w:val="Pripombasklic"/>
        </w:rPr>
        <w:commentReference w:id="2"/>
      </w: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мы соберем.</w:t>
      </w:r>
    </w:p>
    <w:p w14:paraId="5A35D7B6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В октябре и в ноябре</w:t>
      </w:r>
    </w:p>
    <w:p w14:paraId="5EA149DE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Зверь лесной уснет в норе,</w:t>
      </w:r>
    </w:p>
    <w:p w14:paraId="6C9BA0F0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И когда декабрь пройдет,</w:t>
      </w:r>
    </w:p>
    <w:p w14:paraId="297A087B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Будет праздник – Новый Год!</w:t>
      </w:r>
    </w:p>
    <w:p w14:paraId="49A422BC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Купим новый календарь</w:t>
      </w:r>
    </w:p>
    <w:p w14:paraId="38D56E26" w14:textId="77777777" w:rsidR="003C26C4" w:rsidRPr="00830367" w:rsidRDefault="003C26C4" w:rsidP="003C26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</w:pP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 xml:space="preserve">И наступит </w:t>
      </w:r>
      <w:commentRangeStart w:id="3"/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 xml:space="preserve">вновь </w:t>
      </w:r>
      <w:commentRangeEnd w:id="3"/>
      <w:r w:rsidR="00830367">
        <w:rPr>
          <w:rStyle w:val="Pripombasklic"/>
        </w:rPr>
        <w:commentReference w:id="3"/>
      </w:r>
      <w:r w:rsidRPr="00830367">
        <w:rPr>
          <w:rFonts w:ascii="Times New Roman" w:eastAsia="Times New Roman" w:hAnsi="Times New Roman" w:cs="Times New Roman"/>
          <w:color w:val="212121"/>
          <w:sz w:val="24"/>
          <w:szCs w:val="24"/>
          <w:lang w:val="ru-RU" w:eastAsia="sl-SI"/>
        </w:rPr>
        <w:t>январь!</w:t>
      </w:r>
    </w:p>
    <w:p w14:paraId="0B5A8464" w14:textId="77777777" w:rsidR="003C26C4" w:rsidRPr="00830367" w:rsidRDefault="003C26C4" w:rsidP="00CB228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B38364F" w14:textId="77777777" w:rsidR="003C26C4" w:rsidRPr="00830367" w:rsidRDefault="003C26C4" w:rsidP="00CB228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820997" w14:textId="77777777" w:rsidR="003C26C4" w:rsidRPr="00830367" w:rsidRDefault="003C26C4" w:rsidP="00CB228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883603" w14:textId="0BDE061E" w:rsidR="00CB228E" w:rsidRPr="00830367" w:rsidRDefault="00CB228E" w:rsidP="00CB228E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B228E" w:rsidRPr="0083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ulija Mesarič" w:date="2020-08-27T07:35:00Z" w:initials="JM">
    <w:p w14:paraId="3B9BFD9C" w14:textId="11156261" w:rsidR="00830367" w:rsidRPr="00830367" w:rsidRDefault="00830367">
      <w:pPr>
        <w:pStyle w:val="Pripombabesedilo"/>
      </w:pPr>
      <w:r>
        <w:rPr>
          <w:rStyle w:val="Pripombasklic"/>
        </w:rPr>
        <w:annotationRef/>
      </w:r>
      <w:r>
        <w:rPr>
          <w:lang w:val="ru-RU"/>
        </w:rPr>
        <w:t>Капель</w:t>
      </w:r>
      <w:r w:rsidRPr="00830367">
        <w:rPr>
          <w:lang w:val="en-US"/>
        </w:rPr>
        <w:t xml:space="preserve"> – </w:t>
      </w:r>
      <w:r>
        <w:t>kapljice, ki padajo s streh ali dreves, ko se sneg topi.</w:t>
      </w:r>
    </w:p>
  </w:comment>
  <w:comment w:id="1" w:author="Julija Mesarič" w:date="2020-08-27T07:35:00Z" w:initials="JM">
    <w:p w14:paraId="4DC7DCAF" w14:textId="60B6B60A" w:rsidR="00830367" w:rsidRPr="00830367" w:rsidRDefault="00830367">
      <w:pPr>
        <w:pStyle w:val="Pripombabesedilo"/>
      </w:pPr>
      <w:r>
        <w:rPr>
          <w:rStyle w:val="Pripombasklic"/>
        </w:rPr>
        <w:annotationRef/>
      </w:r>
      <w:r w:rsidRPr="00830367">
        <w:t xml:space="preserve">Кастрюля - </w:t>
      </w:r>
      <w:r>
        <w:t>lonec</w:t>
      </w:r>
    </w:p>
  </w:comment>
  <w:comment w:id="2" w:author="Julija Mesarič" w:date="2020-08-27T07:41:00Z" w:initials="JM">
    <w:p w14:paraId="7C6BD357" w14:textId="29B34320" w:rsidR="00830367" w:rsidRPr="00C74DA7" w:rsidRDefault="00830367">
      <w:pPr>
        <w:pStyle w:val="Pripombabesedilo"/>
      </w:pPr>
      <w:r>
        <w:rPr>
          <w:rStyle w:val="Pripombasklic"/>
        </w:rPr>
        <w:annotationRef/>
      </w:r>
      <w:r w:rsidRPr="00830367">
        <w:t xml:space="preserve">Урожай </w:t>
      </w:r>
      <w:r>
        <w:t>– žetev, pridelki</w:t>
      </w:r>
      <w:r w:rsidR="00C74DA7">
        <w:t>, ki jih pobiramo z nive jeseni</w:t>
      </w:r>
    </w:p>
  </w:comment>
  <w:comment w:id="3" w:author="Julija Mesarič" w:date="2020-08-27T07:36:00Z" w:initials="JM">
    <w:p w14:paraId="5C72918C" w14:textId="0A66975D" w:rsidR="00830367" w:rsidRDefault="00830367">
      <w:pPr>
        <w:pStyle w:val="Pripombabesedilo"/>
      </w:pPr>
      <w:r>
        <w:rPr>
          <w:rStyle w:val="Pripombasklic"/>
        </w:rPr>
        <w:annotationRef/>
      </w:r>
      <w:r>
        <w:t>Ponovno, spet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B9BFD9C" w15:done="0"/>
  <w15:commentEx w15:paraId="4DC7DCAF" w15:done="0"/>
  <w15:commentEx w15:paraId="7C6BD357" w15:done="0"/>
  <w15:commentEx w15:paraId="5C7291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1E0C1" w16cex:dateUtc="2020-08-27T05:35:00Z"/>
  <w16cex:commentExtensible w16cex:durableId="22F1E0D5" w16cex:dateUtc="2020-08-27T05:35:00Z"/>
  <w16cex:commentExtensible w16cex:durableId="22F1E21E" w16cex:dateUtc="2020-08-27T05:41:00Z"/>
  <w16cex:commentExtensible w16cex:durableId="22F1E0F8" w16cex:dateUtc="2020-08-27T05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B9BFD9C" w16cid:durableId="22F1E0C1"/>
  <w16cid:commentId w16cid:paraId="4DC7DCAF" w16cid:durableId="22F1E0D5"/>
  <w16cid:commentId w16cid:paraId="7C6BD357" w16cid:durableId="22F1E21E"/>
  <w16cid:commentId w16cid:paraId="5C72918C" w16cid:durableId="22F1E0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ulija Mesarič">
    <w15:presenceInfo w15:providerId="Windows Live" w15:userId="9ce4b087be5ca8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105C3"/>
    <w:rsid w:val="001105C3"/>
    <w:rsid w:val="002A33E3"/>
    <w:rsid w:val="003C26C4"/>
    <w:rsid w:val="006A0B87"/>
    <w:rsid w:val="00830367"/>
    <w:rsid w:val="00876A3F"/>
    <w:rsid w:val="008E491A"/>
    <w:rsid w:val="00C74DA7"/>
    <w:rsid w:val="00CB228E"/>
    <w:rsid w:val="00E54D35"/>
    <w:rsid w:val="00FE4B91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0B6E"/>
  <w15:chartTrackingRefBased/>
  <w15:docId w15:val="{53FB71B5-1777-43E1-AB49-065A4F46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B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B228E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semiHidden/>
    <w:unhideWhenUsed/>
    <w:rsid w:val="003C2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8303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036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036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036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03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1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Mesarič</dc:creator>
  <cp:keywords/>
  <dc:description/>
  <cp:lastModifiedBy>Julija Mesarič</cp:lastModifiedBy>
  <cp:revision>3</cp:revision>
  <dcterms:created xsi:type="dcterms:W3CDTF">2020-08-26T19:53:00Z</dcterms:created>
  <dcterms:modified xsi:type="dcterms:W3CDTF">2020-08-27T06:05:00Z</dcterms:modified>
</cp:coreProperties>
</file>