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9AB5A" w14:textId="1F7A511F" w:rsidR="007A7075" w:rsidRPr="007A7075" w:rsidRDefault="007A7075" w:rsidP="007A707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Кто в чём </w:t>
      </w:r>
    </w:p>
    <w:p w14:paraId="268F8B57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Блещут лужи</w:t>
      </w:r>
    </w:p>
    <w:p w14:paraId="6BE154CE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На тропинках –</w:t>
      </w:r>
    </w:p>
    <w:p w14:paraId="3E7F58A0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ОСЕНЬ топает</w:t>
      </w:r>
    </w:p>
    <w:p w14:paraId="3677BA48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В ботинках.</w:t>
      </w:r>
    </w:p>
    <w:p w14:paraId="2A3232ED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D86E9C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Туча дождик</w:t>
      </w:r>
    </w:p>
    <w:p w14:paraId="24183F93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Унесла –</w:t>
      </w:r>
    </w:p>
    <w:p w14:paraId="514BA944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Ходит в туфельках</w:t>
      </w:r>
    </w:p>
    <w:p w14:paraId="5EA97EC0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ВЕСНА.</w:t>
      </w:r>
    </w:p>
    <w:p w14:paraId="27707EEB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C1B7D1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ЛЕТО ходит</w:t>
      </w:r>
    </w:p>
    <w:p w14:paraId="1FB59A7B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Босиком</w:t>
      </w:r>
    </w:p>
    <w:p w14:paraId="14F41416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Или в босоножках,</w:t>
      </w:r>
    </w:p>
    <w:p w14:paraId="72B35AB1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AB3C2C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А ЗИМА,</w:t>
      </w:r>
    </w:p>
    <w:p w14:paraId="75305832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 xml:space="preserve">Скрипя снежком, – </w:t>
      </w:r>
    </w:p>
    <w:p w14:paraId="5AB46BCD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В тепленьких</w:t>
      </w:r>
    </w:p>
    <w:p w14:paraId="32484FD6" w14:textId="3286C2BE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Сапожках.</w:t>
      </w:r>
    </w:p>
    <w:p w14:paraId="1B2BA2A1" w14:textId="77777777" w:rsidR="007A7075" w:rsidRPr="007A7075" w:rsidRDefault="007A7075" w:rsidP="007A707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i/>
          <w:iCs/>
          <w:sz w:val="24"/>
          <w:szCs w:val="24"/>
          <w:lang w:val="ru-RU"/>
        </w:rPr>
        <w:t>(В. Орлов)</w:t>
      </w:r>
    </w:p>
    <w:p w14:paraId="0F4B8F50" w14:textId="740AC4D0" w:rsidR="006A0B87" w:rsidRPr="007A7075" w:rsidRDefault="006A0B8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D0E9E28" w14:textId="70253841" w:rsidR="007A7075" w:rsidRPr="007A7075" w:rsidRDefault="007A7075" w:rsidP="007A707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Четыре цвета года </w:t>
      </w:r>
    </w:p>
    <w:p w14:paraId="64D65C7E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БЕЛЫЙ</w:t>
      </w:r>
    </w:p>
    <w:p w14:paraId="0EA72BD0" w14:textId="41AE0956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Белые шапки на белых бер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зах.</w:t>
      </w:r>
    </w:p>
    <w:p w14:paraId="3E487C77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Белый зайчишка на белом снегу.</w:t>
      </w:r>
    </w:p>
    <w:p w14:paraId="7DDBBA04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Белый узор на ветвях от мороза.</w:t>
      </w:r>
    </w:p>
    <w:p w14:paraId="717C3505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По белому лесу на лыжах бегу.</w:t>
      </w:r>
    </w:p>
    <w:p w14:paraId="450AED8A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479030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СИНИЙ</w:t>
      </w:r>
    </w:p>
    <w:p w14:paraId="07735F1A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Синее небо, синие тени.</w:t>
      </w:r>
    </w:p>
    <w:p w14:paraId="70141DDE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Синие реки сбросили лёд.</w:t>
      </w:r>
    </w:p>
    <w:p w14:paraId="4ECABB0B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Синий подснежник – житель весенний,</w:t>
      </w:r>
    </w:p>
    <w:p w14:paraId="52767654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На синей проталинке смело растет.</w:t>
      </w:r>
    </w:p>
    <w:p w14:paraId="25A64C7C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D0EDF6" w14:textId="1F1CA68F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ЗЕЛ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НЫЙ</w:t>
      </w:r>
    </w:p>
    <w:p w14:paraId="2545EA0F" w14:textId="70F80186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В зел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ном лесу на зел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ной травинке,</w:t>
      </w:r>
    </w:p>
    <w:p w14:paraId="06310650" w14:textId="652010C8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Поводит усами зел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ный жучок.</w:t>
      </w:r>
    </w:p>
    <w:p w14:paraId="21CBDBC5" w14:textId="594F175B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Зел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ную бабочку на тропинке,</w:t>
      </w:r>
    </w:p>
    <w:p w14:paraId="24BACA97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Накрыл мой сачок, нитяной колпачок.</w:t>
      </w:r>
    </w:p>
    <w:p w14:paraId="2CFADB46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BACCCB" w14:textId="10558CB1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ЛТЫЙ</w:t>
      </w:r>
    </w:p>
    <w:p w14:paraId="4F4F62B5" w14:textId="7777777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Желтое солнце греет слабее.</w:t>
      </w:r>
    </w:p>
    <w:p w14:paraId="338AA73A" w14:textId="1A0B4DE9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лтые дыни на ж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лтой земле.</w:t>
      </w:r>
    </w:p>
    <w:p w14:paraId="693E1E01" w14:textId="4AF1CD47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лтые листья шуршат по аллее.</w:t>
      </w:r>
    </w:p>
    <w:p w14:paraId="0F120693" w14:textId="3F20AE81" w:rsidR="007A7075" w:rsidRPr="007A7075" w:rsidRDefault="007A7075" w:rsidP="007A70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A7075">
        <w:rPr>
          <w:rFonts w:ascii="Times New Roman" w:hAnsi="Times New Roman" w:cs="Times New Roman"/>
          <w:sz w:val="24"/>
          <w:szCs w:val="24"/>
          <w:lang w:val="ru-RU"/>
        </w:rPr>
        <w:t>лтая капля смолы на стволе.</w:t>
      </w:r>
    </w:p>
    <w:p w14:paraId="5C2D66F5" w14:textId="3D756078" w:rsidR="007A7075" w:rsidRPr="007A7075" w:rsidRDefault="007A7075" w:rsidP="007A707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A7075">
        <w:rPr>
          <w:rFonts w:ascii="Times New Roman" w:hAnsi="Times New Roman" w:cs="Times New Roman"/>
          <w:i/>
          <w:iCs/>
          <w:sz w:val="24"/>
          <w:szCs w:val="24"/>
          <w:lang w:val="ru-RU"/>
        </w:rPr>
        <w:t>(И. Суриков)</w:t>
      </w:r>
    </w:p>
    <w:sectPr w:rsidR="007A7075" w:rsidRPr="007A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7075"/>
    <w:rsid w:val="006A0B87"/>
    <w:rsid w:val="007A7075"/>
    <w:rsid w:val="008E491A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47EF"/>
  <w15:chartTrackingRefBased/>
  <w15:docId w15:val="{5808765F-1117-4107-BA3C-84B4A268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Mesarič</dc:creator>
  <cp:keywords/>
  <dc:description/>
  <cp:lastModifiedBy>Julija Mesarič</cp:lastModifiedBy>
  <cp:revision>1</cp:revision>
  <dcterms:created xsi:type="dcterms:W3CDTF">2020-08-27T06:39:00Z</dcterms:created>
  <dcterms:modified xsi:type="dcterms:W3CDTF">2020-08-27T06:45:00Z</dcterms:modified>
</cp:coreProperties>
</file>