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6A" w:rsidRDefault="00C9266A" w:rsidP="00C9266A">
      <w:r>
        <w:t>Po ogledu razstave te sedaj čaka še zabavni, praktični del, kjer se boš tudi sam/a preizkusil v risanju stripa. V pomoč ti je list z okenci kamor boš narisal/a svojo zgodbo.</w:t>
      </w:r>
      <w:r w:rsidR="00E944B5">
        <w:t xml:space="preserve"> List lahko natisneš ali pa prerišeš okenca na debelejši papir.</w:t>
      </w:r>
    </w:p>
    <w:p w:rsidR="00E944B5" w:rsidRDefault="00E944B5" w:rsidP="00C9266A"/>
    <w:p w:rsidR="00E944B5" w:rsidRDefault="00E944B5" w:rsidP="00C9266A">
      <w:r>
        <w:t>Svoj strip fotografiraj in oddaj v spletno učilnico.</w:t>
      </w:r>
    </w:p>
    <w:p w:rsidR="00C9266A" w:rsidRDefault="00C9266A" w:rsidP="00C9266A"/>
    <w:p w:rsidR="00C9266A" w:rsidRDefault="00C9266A" w:rsidP="00C9266A">
      <w:r w:rsidRPr="00E944B5">
        <w:rPr>
          <w:b/>
        </w:rPr>
        <w:t>Likovno področje</w:t>
      </w:r>
      <w:r>
        <w:t xml:space="preserve">: risanje </w:t>
      </w:r>
    </w:p>
    <w:p w:rsidR="00C9266A" w:rsidRDefault="00C9266A" w:rsidP="00C9266A">
      <w:r w:rsidRPr="00E944B5">
        <w:rPr>
          <w:b/>
        </w:rPr>
        <w:t>Likovna tehnika</w:t>
      </w:r>
      <w:r>
        <w:t xml:space="preserve">: risanje s flomastrom, </w:t>
      </w:r>
      <w:proofErr w:type="spellStart"/>
      <w:r>
        <w:t>koloriranje</w:t>
      </w:r>
      <w:proofErr w:type="spellEnd"/>
      <w:r>
        <w:t xml:space="preserve"> (naknadno pobarvanje) risbe s flomastrom ali barvicami </w:t>
      </w:r>
    </w:p>
    <w:p w:rsidR="00C9266A" w:rsidRDefault="00C9266A" w:rsidP="00C9266A">
      <w:r w:rsidRPr="00E944B5">
        <w:rPr>
          <w:b/>
        </w:rPr>
        <w:t>Likovna naloga</w:t>
      </w:r>
      <w:r>
        <w:t xml:space="preserve">: </w:t>
      </w:r>
      <w:bookmarkStart w:id="0" w:name="_GoBack"/>
      <w:bookmarkEnd w:id="0"/>
      <w:r w:rsidR="00E944B5" w:rsidRPr="00E944B5">
        <w:rPr>
          <w:b/>
          <w:color w:val="FF0000"/>
        </w:rPr>
        <w:t>SE SLIŠIMO?</w:t>
      </w:r>
      <w:r w:rsidR="00E944B5" w:rsidRPr="00E944B5">
        <w:rPr>
          <w:color w:val="FF0000"/>
        </w:rPr>
        <w:t xml:space="preserve"> </w:t>
      </w:r>
      <w:r w:rsidRPr="00E944B5">
        <w:rPr>
          <w:color w:val="FF0000"/>
        </w:rPr>
        <w:t xml:space="preserve"> </w:t>
      </w:r>
      <w:r>
        <w:t>-</w:t>
      </w:r>
      <w:r>
        <w:t xml:space="preserve"> strip </w:t>
      </w:r>
    </w:p>
    <w:p w:rsidR="00E944B5" w:rsidRPr="00E944B5" w:rsidRDefault="00E944B5" w:rsidP="00C9266A">
      <w:pPr>
        <w:rPr>
          <w:i/>
          <w:u w:val="single"/>
        </w:rPr>
      </w:pPr>
      <w:r w:rsidRPr="00E944B5">
        <w:rPr>
          <w:i/>
          <w:u w:val="single"/>
        </w:rPr>
        <w:t xml:space="preserve">(tema je vezana na ogled muzeja Pošte </w:t>
      </w:r>
      <w:r>
        <w:rPr>
          <w:i/>
          <w:u w:val="single"/>
        </w:rPr>
        <w:t>in telekomunikacije v Polhovem G</w:t>
      </w:r>
      <w:r w:rsidRPr="00E944B5">
        <w:rPr>
          <w:i/>
          <w:u w:val="single"/>
        </w:rPr>
        <w:t>radcu).</w:t>
      </w:r>
    </w:p>
    <w:p w:rsidR="00C9266A" w:rsidRDefault="00C9266A" w:rsidP="00C9266A">
      <w:r w:rsidRPr="00E944B5">
        <w:rPr>
          <w:b/>
        </w:rPr>
        <w:t>Materiali in orodja</w:t>
      </w:r>
      <w:r>
        <w:t>: svinčnik, črn flomaster, če ga nimaš uporabi črno barvico in kasneje barvice ali barvne flomastre, bel list papirja</w:t>
      </w:r>
    </w:p>
    <w:p w:rsidR="00E944B5" w:rsidRDefault="00E944B5" w:rsidP="00C9266A"/>
    <w:p w:rsidR="00E944B5" w:rsidRDefault="00E944B5" w:rsidP="00C9266A"/>
    <w:p w:rsidR="00E944B5" w:rsidRDefault="00E944B5" w:rsidP="00E944B5">
      <w:r>
        <w:t>Veliko ustvarjalnosti in veselja pri delu</w:t>
      </w:r>
      <w:r>
        <w:t>!</w:t>
      </w:r>
    </w:p>
    <w:p w:rsidR="00E944B5" w:rsidRDefault="00E944B5" w:rsidP="00C9266A"/>
    <w:p w:rsidR="00966CBA" w:rsidRDefault="009423A9"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29507A11" wp14:editId="0F67B83E">
            <wp:simplePos x="0" y="0"/>
            <wp:positionH relativeFrom="page">
              <wp:posOffset>106680</wp:posOffset>
            </wp:positionH>
            <wp:positionV relativeFrom="paragraph">
              <wp:posOffset>0</wp:posOffset>
            </wp:positionV>
            <wp:extent cx="7307580" cy="10172700"/>
            <wp:effectExtent l="0" t="0" r="7620" b="0"/>
            <wp:wrapSquare wrapText="bothSides"/>
            <wp:docPr id="1" name="Slika 1" descr="https://www.papertraildesign.com/wp-content/uploads/2020/08/Comic-Book-Templat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pertraildesign.com/wp-content/uploads/2020/08/Comic-Book-Template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" t="2399" r="2175" b="2952"/>
                    <a:stretch/>
                  </pic:blipFill>
                  <pic:spPr bwMode="auto">
                    <a:xfrm>
                      <a:off x="0" y="0"/>
                      <a:ext cx="730758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79116" wp14:editId="1275B550">
                <wp:simplePos x="0" y="0"/>
                <wp:positionH relativeFrom="column">
                  <wp:posOffset>1550072</wp:posOffset>
                </wp:positionH>
                <wp:positionV relativeFrom="paragraph">
                  <wp:posOffset>227021</wp:posOffset>
                </wp:positionV>
                <wp:extent cx="1352875" cy="274320"/>
                <wp:effectExtent l="62865" t="13335" r="62865" b="24765"/>
                <wp:wrapNone/>
                <wp:docPr id="2" name="Desna pušč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69498">
                          <a:off x="0" y="0"/>
                          <a:ext cx="1352875" cy="2743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FEA9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2" o:spid="_x0000_s1026" type="#_x0000_t13" style="position:absolute;margin-left:122.05pt;margin-top:17.9pt;width:106.55pt;height:21.6pt;rotation:-5276196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" adj="1941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B97A01" wp14:editId="0E8A5E32">
                <wp:simplePos x="0" y="0"/>
                <wp:positionH relativeFrom="column">
                  <wp:posOffset>753745</wp:posOffset>
                </wp:positionH>
                <wp:positionV relativeFrom="paragraph">
                  <wp:posOffset>1195705</wp:posOffset>
                </wp:positionV>
                <wp:extent cx="3089275" cy="1404620"/>
                <wp:effectExtent l="0" t="0" r="15875" b="1397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3A9" w:rsidRDefault="009423A9">
                            <w:pPr>
                              <w:rPr>
                                <w:b/>
                              </w:rPr>
                            </w:pPr>
                            <w:r w:rsidRPr="009423A9">
                              <w:rPr>
                                <w:b/>
                              </w:rPr>
                              <w:t>TU NAPIŠI NASLOV STRIPA</w:t>
                            </w:r>
                            <w:r w:rsidR="00E944B5">
                              <w:rPr>
                                <w:b/>
                              </w:rPr>
                              <w:t xml:space="preserve"> –</w:t>
                            </w:r>
                          </w:p>
                          <w:p w:rsidR="00E944B5" w:rsidRPr="00E944B5" w:rsidRDefault="00E944B5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E944B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SE SLIŠIMO?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B97A0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59.35pt;margin-top:94.15pt;width:24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">
                <v:textbox style="mso-fit-shape-to-text:t">
                  <w:txbxContent>
                    <w:p w:rsidR="009423A9" w:rsidRDefault="009423A9">
                      <w:pPr>
                        <w:rPr>
                          <w:b/>
                        </w:rPr>
                      </w:pPr>
                      <w:r w:rsidRPr="009423A9">
                        <w:rPr>
                          <w:b/>
                        </w:rPr>
                        <w:t>TU NAPIŠI NASLOV STRIPA</w:t>
                      </w:r>
                      <w:r w:rsidR="00E944B5">
                        <w:rPr>
                          <w:b/>
                        </w:rPr>
                        <w:t xml:space="preserve"> –</w:t>
                      </w:r>
                    </w:p>
                    <w:p w:rsidR="00E944B5" w:rsidRPr="00E944B5" w:rsidRDefault="00E944B5">
                      <w:pPr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E944B5">
                        <w:rPr>
                          <w:b/>
                          <w:color w:val="FF0000"/>
                          <w:sz w:val="56"/>
                          <w:szCs w:val="56"/>
                        </w:rPr>
                        <w:t>SE SLIŠIMO?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A9"/>
    <w:rsid w:val="009423A9"/>
    <w:rsid w:val="00966CBA"/>
    <w:rsid w:val="00C9266A"/>
    <w:rsid w:val="00E9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2291"/>
  <w15:chartTrackingRefBased/>
  <w15:docId w15:val="{76C8CDBC-ADD2-4878-A37E-1821D171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Rifelj</dc:creator>
  <cp:keywords/>
  <dc:description/>
  <cp:lastModifiedBy>Tamara Rifelj</cp:lastModifiedBy>
  <cp:revision>2</cp:revision>
  <dcterms:created xsi:type="dcterms:W3CDTF">2020-11-25T14:15:00Z</dcterms:created>
  <dcterms:modified xsi:type="dcterms:W3CDTF">2020-11-25T14:15:00Z</dcterms:modified>
</cp:coreProperties>
</file>