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E9B" w:rsidRPr="00840E9B" w:rsidRDefault="00840E9B" w:rsidP="00840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1. Razred</w:t>
      </w:r>
    </w:p>
    <w:p w:rsidR="00840E9B" w:rsidRPr="00676514" w:rsidRDefault="00840E9B" w:rsidP="00676514">
      <w:pPr>
        <w:pStyle w:val="Odstavekseznama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bookmarkStart w:id="0" w:name="_GoBack"/>
      <w:bookmarkEnd w:id="0"/>
      <w:r w:rsidRPr="00676514">
        <w:rPr>
          <w:rFonts w:ascii="Times New Roman" w:eastAsia="Times New Roman" w:hAnsi="Times New Roman" w:cs="Times New Roman"/>
          <w:sz w:val="24"/>
          <w:szCs w:val="24"/>
          <w:lang w:eastAsia="sl-SI"/>
        </w:rPr>
        <w:t>razred OŠ</w:t>
      </w:r>
    </w:p>
    <w:p w:rsidR="00840E9B" w:rsidRPr="00840E9B" w:rsidRDefault="00840E9B" w:rsidP="00840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2. Tema</w:t>
      </w:r>
    </w:p>
    <w:p w:rsidR="00840E9B" w:rsidRPr="00840E9B" w:rsidRDefault="00840E9B" w:rsidP="00840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Varna raba spleta</w:t>
      </w:r>
    </w:p>
    <w:p w:rsidR="00840E9B" w:rsidRPr="00840E9B" w:rsidRDefault="00840E9B" w:rsidP="00840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3. Cilji</w:t>
      </w:r>
    </w:p>
    <w:p w:rsidR="00840E9B" w:rsidRPr="00840E9B" w:rsidRDefault="00840E9B" w:rsidP="00840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– Učenec razume pravila varne rabe spleta</w:t>
      </w: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br/>
        <w:t>– Učenec zna prepoznati nevarne spletne situacije</w:t>
      </w: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br/>
        <w:t>– Učenec zna sodelovati v spletni učilnici</w:t>
      </w: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br/>
        <w:t>– Učenec zna rešiti kviz</w:t>
      </w: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br/>
        <w:t>– Učenec zna oddati digitalni izdelek</w:t>
      </w:r>
    </w:p>
    <w:p w:rsidR="00840E9B" w:rsidRPr="00840E9B" w:rsidRDefault="00840E9B" w:rsidP="00840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4. Učni pristopi</w:t>
      </w:r>
    </w:p>
    <w:p w:rsidR="00840E9B" w:rsidRPr="00840E9B" w:rsidRDefault="00840E9B" w:rsidP="00840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– sodelovalno učenje (forum)</w:t>
      </w: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br/>
        <w:t>– projektno delo (naloga)</w:t>
      </w: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br/>
        <w:t>– problemsko učenje (kviz)</w:t>
      </w:r>
    </w:p>
    <w:p w:rsidR="00840E9B" w:rsidRPr="00840E9B" w:rsidRDefault="00840E9B" w:rsidP="00840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5. Dejavnosti učencev</w:t>
      </w:r>
    </w:p>
    <w:p w:rsidR="00840E9B" w:rsidRPr="00840E9B" w:rsidRDefault="00840E9B" w:rsidP="00840E9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Sodelujejo v forumu</w:t>
      </w:r>
    </w:p>
    <w:p w:rsidR="00840E9B" w:rsidRPr="00840E9B" w:rsidRDefault="00840E9B" w:rsidP="00840E9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Rešijo kviz</w:t>
      </w:r>
    </w:p>
    <w:p w:rsidR="00840E9B" w:rsidRPr="00840E9B" w:rsidRDefault="00840E9B" w:rsidP="00840E9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Oddajo plakat o varni rabi spleta</w:t>
      </w:r>
    </w:p>
    <w:p w:rsidR="00840E9B" w:rsidRPr="00840E9B" w:rsidRDefault="00840E9B" w:rsidP="00840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6. Dokazila</w:t>
      </w:r>
    </w:p>
    <w:p w:rsidR="00840E9B" w:rsidRPr="00840E9B" w:rsidRDefault="00840E9B" w:rsidP="00840E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t>– zaslonska slika rezultatov kviza</w:t>
      </w:r>
      <w:r w:rsidRPr="00840E9B">
        <w:rPr>
          <w:rFonts w:ascii="Times New Roman" w:eastAsia="Times New Roman" w:hAnsi="Times New Roman" w:cs="Times New Roman"/>
          <w:sz w:val="24"/>
          <w:szCs w:val="24"/>
          <w:lang w:eastAsia="sl-SI"/>
        </w:rPr>
        <w:br/>
        <w:t>– zaslonska slika oddane naloge</w:t>
      </w:r>
    </w:p>
    <w:p w:rsidR="003504E4" w:rsidRPr="008A3F33" w:rsidRDefault="003504E4" w:rsidP="008A3F33"/>
    <w:sectPr w:rsidR="003504E4" w:rsidRPr="008A3F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6221A"/>
    <w:multiLevelType w:val="multilevel"/>
    <w:tmpl w:val="DD522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E3B68"/>
    <w:multiLevelType w:val="multilevel"/>
    <w:tmpl w:val="A5F2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1EE8"/>
    <w:multiLevelType w:val="multilevel"/>
    <w:tmpl w:val="C69C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9E0098"/>
    <w:multiLevelType w:val="multilevel"/>
    <w:tmpl w:val="D310A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8E1635"/>
    <w:multiLevelType w:val="multilevel"/>
    <w:tmpl w:val="4B9E8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EF7B53"/>
    <w:multiLevelType w:val="multilevel"/>
    <w:tmpl w:val="F4446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5B0E3D"/>
    <w:multiLevelType w:val="multilevel"/>
    <w:tmpl w:val="C1EE5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20C4F"/>
    <w:multiLevelType w:val="multilevel"/>
    <w:tmpl w:val="DE30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1361A4"/>
    <w:multiLevelType w:val="multilevel"/>
    <w:tmpl w:val="27D8C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B5015B"/>
    <w:multiLevelType w:val="multilevel"/>
    <w:tmpl w:val="5A2CA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A728B8"/>
    <w:multiLevelType w:val="hybridMultilevel"/>
    <w:tmpl w:val="078AB8AA"/>
    <w:lvl w:ilvl="0" w:tplc="0424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3"/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5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6F6"/>
    <w:rsid w:val="000279AA"/>
    <w:rsid w:val="002376F6"/>
    <w:rsid w:val="003504E4"/>
    <w:rsid w:val="00676514"/>
    <w:rsid w:val="006E082A"/>
    <w:rsid w:val="00840E9B"/>
    <w:rsid w:val="008A3F33"/>
    <w:rsid w:val="00BB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04C36"/>
  <w15:chartTrackingRefBased/>
  <w15:docId w15:val="{F09E1532-251B-44B3-9DB1-28C06BCAE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link w:val="Naslov1Znak"/>
    <w:uiPriority w:val="9"/>
    <w:qFormat/>
    <w:rsid w:val="006E08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l-SI"/>
    </w:rPr>
  </w:style>
  <w:style w:type="paragraph" w:styleId="Naslov2">
    <w:name w:val="heading 2"/>
    <w:basedOn w:val="Navaden"/>
    <w:link w:val="Naslov2Znak"/>
    <w:uiPriority w:val="9"/>
    <w:qFormat/>
    <w:rsid w:val="006E08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l-SI"/>
    </w:rPr>
  </w:style>
  <w:style w:type="paragraph" w:styleId="Naslov3">
    <w:name w:val="heading 3"/>
    <w:basedOn w:val="Navaden"/>
    <w:link w:val="Naslov3Znak"/>
    <w:uiPriority w:val="9"/>
    <w:qFormat/>
    <w:rsid w:val="006E08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l-SI"/>
    </w:rPr>
  </w:style>
  <w:style w:type="paragraph" w:styleId="Naslov4">
    <w:name w:val="heading 4"/>
    <w:basedOn w:val="Navaden"/>
    <w:link w:val="Naslov4Znak"/>
    <w:uiPriority w:val="9"/>
    <w:qFormat/>
    <w:rsid w:val="006E082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6E082A"/>
    <w:rPr>
      <w:rFonts w:ascii="Times New Roman" w:eastAsia="Times New Roman" w:hAnsi="Times New Roman" w:cs="Times New Roman"/>
      <w:b/>
      <w:bCs/>
      <w:kern w:val="36"/>
      <w:sz w:val="48"/>
      <w:szCs w:val="48"/>
      <w:lang w:eastAsia="sl-SI"/>
    </w:rPr>
  </w:style>
  <w:style w:type="character" w:customStyle="1" w:styleId="Naslov2Znak">
    <w:name w:val="Naslov 2 Znak"/>
    <w:basedOn w:val="Privzetapisavaodstavka"/>
    <w:link w:val="Naslov2"/>
    <w:uiPriority w:val="9"/>
    <w:rsid w:val="006E082A"/>
    <w:rPr>
      <w:rFonts w:ascii="Times New Roman" w:eastAsia="Times New Roman" w:hAnsi="Times New Roman" w:cs="Times New Roman"/>
      <w:b/>
      <w:bCs/>
      <w:sz w:val="36"/>
      <w:szCs w:val="36"/>
      <w:lang w:eastAsia="sl-SI"/>
    </w:rPr>
  </w:style>
  <w:style w:type="character" w:customStyle="1" w:styleId="Naslov3Znak">
    <w:name w:val="Naslov 3 Znak"/>
    <w:basedOn w:val="Privzetapisavaodstavka"/>
    <w:link w:val="Naslov3"/>
    <w:uiPriority w:val="9"/>
    <w:rsid w:val="006E082A"/>
    <w:rPr>
      <w:rFonts w:ascii="Times New Roman" w:eastAsia="Times New Roman" w:hAnsi="Times New Roman" w:cs="Times New Roman"/>
      <w:b/>
      <w:bCs/>
      <w:sz w:val="27"/>
      <w:szCs w:val="27"/>
      <w:lang w:eastAsia="sl-SI"/>
    </w:rPr>
  </w:style>
  <w:style w:type="character" w:customStyle="1" w:styleId="Naslov4Znak">
    <w:name w:val="Naslov 4 Znak"/>
    <w:basedOn w:val="Privzetapisavaodstavka"/>
    <w:link w:val="Naslov4"/>
    <w:uiPriority w:val="9"/>
    <w:rsid w:val="006E082A"/>
    <w:rPr>
      <w:rFonts w:ascii="Times New Roman" w:eastAsia="Times New Roman" w:hAnsi="Times New Roman" w:cs="Times New Roman"/>
      <w:b/>
      <w:bCs/>
      <w:sz w:val="24"/>
      <w:szCs w:val="24"/>
      <w:lang w:eastAsia="sl-SI"/>
    </w:rPr>
  </w:style>
  <w:style w:type="paragraph" w:customStyle="1" w:styleId="msonormal0">
    <w:name w:val="msonormal"/>
    <w:basedOn w:val="Navaden"/>
    <w:rsid w:val="006E0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iperpovezava">
    <w:name w:val="Hyperlink"/>
    <w:basedOn w:val="Privzetapisavaodstavka"/>
    <w:uiPriority w:val="99"/>
    <w:semiHidden/>
    <w:unhideWhenUsed/>
    <w:rsid w:val="006E082A"/>
    <w:rPr>
      <w:color w:val="0000FF"/>
      <w:u w:val="single"/>
    </w:rPr>
  </w:style>
  <w:style w:type="paragraph" w:customStyle="1" w:styleId="nav-item">
    <w:name w:val="nav-item"/>
    <w:basedOn w:val="Navaden"/>
    <w:rsid w:val="006E0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sr-only">
    <w:name w:val="sr-only"/>
    <w:basedOn w:val="Privzetapisavaodstavka"/>
    <w:rsid w:val="006E082A"/>
  </w:style>
  <w:style w:type="character" w:customStyle="1" w:styleId="userbutton">
    <w:name w:val="userbutton"/>
    <w:basedOn w:val="Privzetapisavaodstavka"/>
    <w:rsid w:val="006E082A"/>
  </w:style>
  <w:style w:type="character" w:customStyle="1" w:styleId="sitename">
    <w:name w:val="sitename"/>
    <w:basedOn w:val="Privzetapisavaodstavka"/>
    <w:rsid w:val="006E082A"/>
  </w:style>
  <w:style w:type="character" w:customStyle="1" w:styleId="expanded-icon">
    <w:name w:val="expanded-icon"/>
    <w:basedOn w:val="Privzetapisavaodstavka"/>
    <w:rsid w:val="006E082A"/>
  </w:style>
  <w:style w:type="paragraph" w:customStyle="1" w:styleId="courseindex-item">
    <w:name w:val="courseindex-item"/>
    <w:basedOn w:val="Navaden"/>
    <w:rsid w:val="006E0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completioninfo">
    <w:name w:val="completioninfo"/>
    <w:basedOn w:val="Privzetapisavaodstavka"/>
    <w:rsid w:val="006E082A"/>
  </w:style>
  <w:style w:type="character" w:customStyle="1" w:styleId="collapsed-icon">
    <w:name w:val="collapsed-icon"/>
    <w:basedOn w:val="Privzetapisavaodstavka"/>
    <w:rsid w:val="006E082A"/>
  </w:style>
  <w:style w:type="character" w:customStyle="1" w:styleId="dir-rtl-hide">
    <w:name w:val="dir-rtl-hide"/>
    <w:basedOn w:val="Privzetapisavaodstavka"/>
    <w:rsid w:val="006E082A"/>
  </w:style>
  <w:style w:type="paragraph" w:customStyle="1" w:styleId="breadcrumb-item">
    <w:name w:val="breadcrumb-item"/>
    <w:basedOn w:val="Navaden"/>
    <w:rsid w:val="006E0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notifications">
    <w:name w:val="notifications"/>
    <w:basedOn w:val="Privzetapisavaodstavka"/>
    <w:rsid w:val="006E082A"/>
  </w:style>
  <w:style w:type="paragraph" w:styleId="z-vrhobrazca">
    <w:name w:val="HTML Top of Form"/>
    <w:basedOn w:val="Navaden"/>
    <w:next w:val="Navaden"/>
    <w:link w:val="z-vrhobrazcaZnak"/>
    <w:hidden/>
    <w:uiPriority w:val="99"/>
    <w:semiHidden/>
    <w:unhideWhenUsed/>
    <w:rsid w:val="006E082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l-SI"/>
    </w:rPr>
  </w:style>
  <w:style w:type="character" w:customStyle="1" w:styleId="z-vrhobrazcaZnak">
    <w:name w:val="z-vrh obrazca Znak"/>
    <w:basedOn w:val="Privzetapisavaodstavka"/>
    <w:link w:val="z-vrhobrazca"/>
    <w:uiPriority w:val="99"/>
    <w:semiHidden/>
    <w:rsid w:val="006E082A"/>
    <w:rPr>
      <w:rFonts w:ascii="Arial" w:eastAsia="Times New Roman" w:hAnsi="Arial" w:cs="Arial"/>
      <w:vanish/>
      <w:sz w:val="16"/>
      <w:szCs w:val="16"/>
      <w:lang w:eastAsia="sl-SI"/>
    </w:rPr>
  </w:style>
  <w:style w:type="character" w:customStyle="1" w:styleId="qno">
    <w:name w:val="qno"/>
    <w:basedOn w:val="Privzetapisavaodstavka"/>
    <w:rsid w:val="006E082A"/>
  </w:style>
  <w:style w:type="paragraph" w:styleId="Navadensplet">
    <w:name w:val="Normal (Web)"/>
    <w:basedOn w:val="Navaden"/>
    <w:uiPriority w:val="99"/>
    <w:semiHidden/>
    <w:unhideWhenUsed/>
    <w:rsid w:val="006E0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answernumber">
    <w:name w:val="answernumber"/>
    <w:basedOn w:val="Privzetapisavaodstavka"/>
    <w:rsid w:val="006E082A"/>
  </w:style>
  <w:style w:type="character" w:customStyle="1" w:styleId="ms-1">
    <w:name w:val="ms-1"/>
    <w:basedOn w:val="Privzetapisavaodstavka"/>
    <w:rsid w:val="006E082A"/>
  </w:style>
  <w:style w:type="paragraph" w:styleId="z-dnoobrazca">
    <w:name w:val="HTML Bottom of Form"/>
    <w:basedOn w:val="Navaden"/>
    <w:next w:val="Navaden"/>
    <w:link w:val="z-dnoobrazcaZnak"/>
    <w:hidden/>
    <w:uiPriority w:val="99"/>
    <w:semiHidden/>
    <w:unhideWhenUsed/>
    <w:rsid w:val="006E082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l-SI"/>
    </w:rPr>
  </w:style>
  <w:style w:type="character" w:customStyle="1" w:styleId="z-dnoobrazcaZnak">
    <w:name w:val="z-dno obrazca Znak"/>
    <w:basedOn w:val="Privzetapisavaodstavka"/>
    <w:link w:val="z-dnoobrazca"/>
    <w:uiPriority w:val="99"/>
    <w:semiHidden/>
    <w:rsid w:val="006E082A"/>
    <w:rPr>
      <w:rFonts w:ascii="Arial" w:eastAsia="Times New Roman" w:hAnsi="Arial" w:cs="Arial"/>
      <w:vanish/>
      <w:sz w:val="16"/>
      <w:szCs w:val="16"/>
      <w:lang w:eastAsia="sl-SI"/>
    </w:rPr>
  </w:style>
  <w:style w:type="paragraph" w:styleId="Odstavekseznama">
    <w:name w:val="List Paragraph"/>
    <w:basedOn w:val="Navaden"/>
    <w:uiPriority w:val="34"/>
    <w:qFormat/>
    <w:rsid w:val="00676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0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3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9051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  <w:div w:id="1905023893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857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3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0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26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284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303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71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56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858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59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164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2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80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11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129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64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15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561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49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940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799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18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5643615">
          <w:marLeft w:val="4275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4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2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8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992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528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15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398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61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720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640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5085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71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89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86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97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320935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451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1616987560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2850116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2056141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9379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014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1999186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172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4249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5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5485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2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59343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723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9587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16431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902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982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5432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82883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480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1902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3580011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28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1842042217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0548834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2996543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5531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89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548340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343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4528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051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287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884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26576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58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961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27069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360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7372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385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2577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8426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1591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1921910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668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0224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1700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6288875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17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943415606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8651497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6204881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2651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117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1804734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795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5557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0686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3536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2978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22213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0582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179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56854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3141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88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0510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472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5622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9230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985822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644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96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4719808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259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1306475281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623844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5131522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9964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988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434441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532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4802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9627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7108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1762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735668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138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6060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4710514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45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36853875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7751090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135447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2899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19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718866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021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7360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298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47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045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0722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08421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298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87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6573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56672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5244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047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06857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161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1858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7753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7070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1559704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730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056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5461628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274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591545114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4653133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5873474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6383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028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165205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63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35630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363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863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358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3215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3262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234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0812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262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2353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262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826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2455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7401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151338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391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7741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55271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537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115372168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8027375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4576448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7794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993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2139758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34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2369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347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784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483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6124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2696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8342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8905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6818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7507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133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1606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6674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12254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4454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9842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1216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5058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98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44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13694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4407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08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3516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711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144461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6526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0391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1620093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911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14963127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5145799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3333852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5418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63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1088118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74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9875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215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303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9019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7769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1530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864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65373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113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5429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74862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638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7736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818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116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845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1018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1504321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915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0216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804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828451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499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1650741456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6106670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0825148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2816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514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1981375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704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8209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402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6568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914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51662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749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7064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95604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9800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674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3634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49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82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8066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1134715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108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1600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5444486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748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181674758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7516192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9654996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389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451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1061367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0018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9218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3368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4808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8673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1195656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011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4492770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64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1318344262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4824911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7629404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3487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257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1060520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92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9513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521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5969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7751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1455902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269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05428724">
                                      <w:marLeft w:val="0"/>
                                      <w:marRight w:val="0"/>
                                      <w:marTop w:val="0"/>
                                      <w:marBottom w:val="43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294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CAD0D7"/>
                                            <w:left w:val="single" w:sz="6" w:space="6" w:color="CAD0D7"/>
                                            <w:bottom w:val="single" w:sz="6" w:space="6" w:color="CAD0D7"/>
                                            <w:right w:val="single" w:sz="6" w:space="6" w:color="CAD0D7"/>
                                          </w:divBdr>
                                          <w:divsChild>
                                            <w:div w:id="6567916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169917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1807587">
                                              <w:marLeft w:val="0"/>
                                              <w:marRight w:val="0"/>
                                              <w:marTop w:val="1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8661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387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EECF5"/>
                                                <w:left w:val="single" w:sz="2" w:space="0" w:color="CEECF5"/>
                                                <w:bottom w:val="single" w:sz="2" w:space="0" w:color="CEECF5"/>
                                                <w:right w:val="single" w:sz="2" w:space="0" w:color="CEECF5"/>
                                              </w:divBdr>
                                              <w:divsChild>
                                                <w:div w:id="1681540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02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6565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1526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1992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6770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D6BA"/>
                                                <w:left w:val="single" w:sz="2" w:space="0" w:color="FFD6BA"/>
                                                <w:bottom w:val="single" w:sz="2" w:space="0" w:color="FFD6BA"/>
                                                <w:right w:val="single" w:sz="2" w:space="0" w:color="FFD6BA"/>
                                              </w:divBdr>
                                              <w:divsChild>
                                                <w:div w:id="1884055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317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0871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8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VrtecTC</dc:creator>
  <cp:keywords/>
  <dc:description/>
  <cp:lastModifiedBy>VrtecTC</cp:lastModifiedBy>
  <cp:revision>2</cp:revision>
  <dcterms:created xsi:type="dcterms:W3CDTF">2026-04-01T15:55:00Z</dcterms:created>
  <dcterms:modified xsi:type="dcterms:W3CDTF">2026-04-03T20:07:00Z</dcterms:modified>
</cp:coreProperties>
</file>