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/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77777777" w:rsidR="00A660C2" w:rsidRDefault="00A660C2">
            <w:pPr>
              <w:ind w:left="317"/>
            </w:pPr>
          </w:p>
          <w:p w14:paraId="0149B469" w14:textId="77777777" w:rsidR="00A660C2" w:rsidRDefault="00A660C2">
            <w:pPr>
              <w:ind w:left="317"/>
            </w:pP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77777777" w:rsidR="00A660C2" w:rsidRDefault="00A6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77777777" w:rsidR="00A660C2" w:rsidRDefault="00A66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77777777" w:rsidR="00163D8C" w:rsidRDefault="00163D8C">
            <w:r>
              <w:t xml:space="preserve">___ razred: 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28EFB5CB" w14:textId="77EAA241" w:rsidR="00163D8C" w:rsidRDefault="00163D8C" w:rsidP="00163D8C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10F6E29C" w:rsidR="00163D8C" w:rsidRDefault="00163D8C" w:rsidP="00163D8C"/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77777777" w:rsidR="00163D8C" w:rsidRDefault="00163D8C">
            <w:r>
              <w:t xml:space="preserve">___ razred: 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149B475" w14:textId="7C513398" w:rsidR="00163D8C" w:rsidRDefault="00163D8C" w:rsidP="00163D8C"/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016DD23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5917F79C" w:rsidR="00163D8C" w:rsidRDefault="00163D8C">
            <w:r w:rsidRPr="1016DD23">
              <w:rPr>
                <w:b/>
                <w:bCs/>
              </w:rPr>
              <w:t>DVE PREČNI VEŠČINI</w:t>
            </w:r>
            <w:r w:rsidR="00BF1C9A">
              <w:rPr>
                <w:b/>
                <w:bCs/>
              </w:rPr>
              <w:t>/STEM-kompetenci</w:t>
            </w:r>
            <w:bookmarkStart w:id="0" w:name="_GoBack"/>
            <w:bookmarkEnd w:id="0"/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016DD23">
        <w:tc>
          <w:tcPr>
            <w:tcW w:w="3053" w:type="dxa"/>
          </w:tcPr>
          <w:p w14:paraId="0149B496" w14:textId="77777777" w:rsidR="00163D8C" w:rsidRDefault="00163D8C"/>
        </w:tc>
        <w:tc>
          <w:tcPr>
            <w:tcW w:w="1053" w:type="dxa"/>
          </w:tcPr>
          <w:p w14:paraId="0149B497" w14:textId="77777777" w:rsidR="00163D8C" w:rsidRDefault="00163D8C"/>
        </w:tc>
        <w:tc>
          <w:tcPr>
            <w:tcW w:w="2126" w:type="dxa"/>
          </w:tcPr>
          <w:p w14:paraId="142F72BA" w14:textId="422FC33C" w:rsidR="00163D8C" w:rsidRDefault="00163D8C">
            <w:r>
              <w:t>Okviren čas:</w:t>
            </w:r>
          </w:p>
          <w:p w14:paraId="0149B498" w14:textId="440213D8" w:rsidR="00163D8C" w:rsidRDefault="00163D8C">
            <w:r>
              <w:t xml:space="preserve">Število ur: </w:t>
            </w:r>
          </w:p>
        </w:tc>
        <w:tc>
          <w:tcPr>
            <w:tcW w:w="2552" w:type="dxa"/>
          </w:tcPr>
          <w:p w14:paraId="5AF3C5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6288D47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9E755C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4AD26D96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05C2F97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0799CFE3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58BAD840" w14:textId="5BA943C5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9A" w14:textId="0F876859" w:rsidR="00163D8C" w:rsidRDefault="00163D8C"/>
        </w:tc>
      </w:tr>
      <w:tr w:rsidR="00163D8C" w14:paraId="0149B4A1" w14:textId="77777777" w:rsidTr="1016DD23">
        <w:tc>
          <w:tcPr>
            <w:tcW w:w="3053" w:type="dxa"/>
          </w:tcPr>
          <w:p w14:paraId="0149B49C" w14:textId="77777777" w:rsidR="00163D8C" w:rsidRDefault="00163D8C"/>
        </w:tc>
        <w:tc>
          <w:tcPr>
            <w:tcW w:w="1053" w:type="dxa"/>
          </w:tcPr>
          <w:p w14:paraId="0149B49D" w14:textId="77777777" w:rsidR="00163D8C" w:rsidRDefault="00163D8C"/>
        </w:tc>
        <w:tc>
          <w:tcPr>
            <w:tcW w:w="2126" w:type="dxa"/>
          </w:tcPr>
          <w:p w14:paraId="5A57BB55" w14:textId="77777777" w:rsidR="00163D8C" w:rsidRDefault="00163D8C" w:rsidP="00163D8C">
            <w:r>
              <w:t>Okviren čas:</w:t>
            </w:r>
          </w:p>
          <w:p w14:paraId="0149B49E" w14:textId="72BA8AE3" w:rsidR="00163D8C" w:rsidRDefault="00163D8C" w:rsidP="00163D8C">
            <w:r>
              <w:t>Število ur: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3E2F98A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1FAED95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A65385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7EAC3B6D" w14:textId="6FF0226A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0" w14:textId="42FCFE15" w:rsidR="00163D8C" w:rsidRDefault="00163D8C"/>
        </w:tc>
      </w:tr>
      <w:tr w:rsidR="00163D8C" w14:paraId="0149B4A7" w14:textId="77777777" w:rsidTr="1016DD23">
        <w:tc>
          <w:tcPr>
            <w:tcW w:w="3053" w:type="dxa"/>
          </w:tcPr>
          <w:p w14:paraId="0149B4A2" w14:textId="77777777" w:rsidR="00163D8C" w:rsidRDefault="00163D8C"/>
        </w:tc>
        <w:tc>
          <w:tcPr>
            <w:tcW w:w="1053" w:type="dxa"/>
          </w:tcPr>
          <w:p w14:paraId="0149B4A3" w14:textId="77777777" w:rsidR="00163D8C" w:rsidRDefault="00163D8C"/>
        </w:tc>
        <w:tc>
          <w:tcPr>
            <w:tcW w:w="2126" w:type="dxa"/>
          </w:tcPr>
          <w:p w14:paraId="06861622" w14:textId="77777777" w:rsidR="00163D8C" w:rsidRDefault="00163D8C" w:rsidP="00163D8C">
            <w:r>
              <w:t>Okviren čas:</w:t>
            </w:r>
          </w:p>
          <w:p w14:paraId="0149B4A4" w14:textId="610BD823" w:rsidR="00163D8C" w:rsidRDefault="00163D8C" w:rsidP="00163D8C">
            <w:r>
              <w:t>Število ur: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049A341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REŠEVANJE PROBLEMOV</w:t>
            </w:r>
          </w:p>
          <w:p w14:paraId="576073E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2A4ADC3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4EF74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28E1DEAD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6" w14:textId="0DC65BC7" w:rsidR="00163D8C" w:rsidRDefault="00163D8C"/>
        </w:tc>
      </w:tr>
      <w:tr w:rsidR="00163D8C" w14:paraId="0149B4AD" w14:textId="77777777" w:rsidTr="1016DD23">
        <w:tc>
          <w:tcPr>
            <w:tcW w:w="3053" w:type="dxa"/>
          </w:tcPr>
          <w:p w14:paraId="0149B4A8" w14:textId="77777777" w:rsidR="00163D8C" w:rsidRDefault="00163D8C"/>
        </w:tc>
        <w:tc>
          <w:tcPr>
            <w:tcW w:w="1053" w:type="dxa"/>
          </w:tcPr>
          <w:p w14:paraId="0149B4A9" w14:textId="77777777" w:rsidR="00163D8C" w:rsidRDefault="00163D8C"/>
        </w:tc>
        <w:tc>
          <w:tcPr>
            <w:tcW w:w="2126" w:type="dxa"/>
          </w:tcPr>
          <w:p w14:paraId="30C1A378" w14:textId="77777777" w:rsidR="00163D8C" w:rsidRDefault="00163D8C" w:rsidP="00163D8C">
            <w:r>
              <w:t>Okviren čas:</w:t>
            </w:r>
          </w:p>
          <w:p w14:paraId="0149B4AA" w14:textId="0FA91042" w:rsidR="00163D8C" w:rsidRDefault="00163D8C" w:rsidP="00163D8C">
            <w:r>
              <w:t>Število ur: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SODELOVANJE</w:t>
            </w:r>
          </w:p>
          <w:p w14:paraId="59FA99E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163D8C" w:rsidRPr="00E6152E" w:rsidRDefault="00E6152E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675CBE14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PREDMETNA IN MEDPREDMETNA ZNANJA</w:t>
            </w:r>
          </w:p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1950F0F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6E5BFA97" w14:textId="520EB55F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149B4AC" w14:textId="17E60509" w:rsidR="00163D8C" w:rsidRDefault="00163D8C"/>
        </w:tc>
      </w:tr>
      <w:tr w:rsidR="00163D8C" w14:paraId="0149B4B3" w14:textId="77777777" w:rsidTr="1016DD23">
        <w:tc>
          <w:tcPr>
            <w:tcW w:w="3053" w:type="dxa"/>
          </w:tcPr>
          <w:p w14:paraId="0149B4AE" w14:textId="77777777" w:rsidR="00163D8C" w:rsidRDefault="00163D8C"/>
        </w:tc>
        <w:tc>
          <w:tcPr>
            <w:tcW w:w="1053" w:type="dxa"/>
          </w:tcPr>
          <w:p w14:paraId="0149B4AF" w14:textId="77777777" w:rsidR="00163D8C" w:rsidRDefault="00163D8C"/>
        </w:tc>
        <w:tc>
          <w:tcPr>
            <w:tcW w:w="2126" w:type="dxa"/>
          </w:tcPr>
          <w:p w14:paraId="0149B4B0" w14:textId="77777777" w:rsidR="00163D8C" w:rsidRDefault="00163D8C"/>
        </w:tc>
        <w:tc>
          <w:tcPr>
            <w:tcW w:w="2552" w:type="dxa"/>
          </w:tcPr>
          <w:p w14:paraId="0149B4B1" w14:textId="77777777" w:rsidR="00163D8C" w:rsidRDefault="00163D8C"/>
        </w:tc>
        <w:tc>
          <w:tcPr>
            <w:tcW w:w="2778" w:type="dxa"/>
          </w:tcPr>
          <w:p w14:paraId="15167F97" w14:textId="77777777" w:rsidR="00163D8C" w:rsidRDefault="00163D8C"/>
        </w:tc>
        <w:tc>
          <w:tcPr>
            <w:tcW w:w="2948" w:type="dxa"/>
          </w:tcPr>
          <w:p w14:paraId="0149B4B2" w14:textId="716A4643" w:rsidR="00163D8C" w:rsidRDefault="00163D8C"/>
        </w:tc>
      </w:tr>
    </w:tbl>
    <w:p w14:paraId="0149B4B4" w14:textId="1A747F23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</w:t>
      </w:r>
      <w:r w:rsidR="00BF1C9A">
        <w:rPr>
          <w:i/>
          <w:sz w:val="20"/>
        </w:rPr>
        <w:t>STEM-</w:t>
      </w:r>
      <w:r w:rsidRPr="00FB1FB4">
        <w:rPr>
          <w:i/>
          <w:sz w:val="20"/>
        </w:rPr>
        <w:t>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>v Formsu</w:t>
      </w:r>
      <w:r>
        <w:rPr>
          <w:i/>
          <w:sz w:val="20"/>
        </w:rPr>
        <w:t>, samoevalavcija dela v skupini s Kahootom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B4C1" w14:textId="77777777" w:rsidR="00BE68EB" w:rsidRDefault="00BE68EB">
      <w:pPr>
        <w:spacing w:after="0" w:line="240" w:lineRule="auto"/>
      </w:pPr>
      <w:r>
        <w:separator/>
      </w:r>
    </w:p>
  </w:endnote>
  <w:endnote w:type="continuationSeparator" w:id="0">
    <w:p w14:paraId="0149B4C2" w14:textId="77777777" w:rsidR="00BE68EB" w:rsidRDefault="00B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9B4BF" w14:textId="77777777" w:rsidR="00BE68EB" w:rsidRDefault="00BE68EB">
      <w:pPr>
        <w:spacing w:after="0" w:line="240" w:lineRule="auto"/>
      </w:pPr>
      <w:r>
        <w:separator/>
      </w:r>
    </w:p>
  </w:footnote>
  <w:footnote w:type="continuationSeparator" w:id="0">
    <w:p w14:paraId="0149B4C0" w14:textId="77777777" w:rsidR="00BE68EB" w:rsidRDefault="00BE6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63D8C"/>
    <w:rsid w:val="002D6441"/>
    <w:rsid w:val="003523BA"/>
    <w:rsid w:val="006C266F"/>
    <w:rsid w:val="00A660C2"/>
    <w:rsid w:val="00A9047B"/>
    <w:rsid w:val="00AD163B"/>
    <w:rsid w:val="00BE68EB"/>
    <w:rsid w:val="00BF1C9A"/>
    <w:rsid w:val="00CA1FA4"/>
    <w:rsid w:val="00DA1EFB"/>
    <w:rsid w:val="00E6152E"/>
    <w:rsid w:val="00FB1FB4"/>
    <w:rsid w:val="1016DD23"/>
    <w:rsid w:val="271BE044"/>
    <w:rsid w:val="403FBCD0"/>
    <w:rsid w:val="5C07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Props1.xml><?xml version="1.0" encoding="utf-8"?>
<ds:datastoreItem xmlns:ds="http://schemas.openxmlformats.org/officeDocument/2006/customXml" ds:itemID="{A29EFDFB-F976-41DD-BCC0-E057D490F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D8FDD-CE1F-4133-89B0-AF1036154629}">
  <ds:schemaRefs>
    <ds:schemaRef ds:uri="http://purl.org/dc/elements/1.1/"/>
    <ds:schemaRef ds:uri="http://schemas.microsoft.com/office/2006/metadata/properties"/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3</cp:revision>
  <dcterms:created xsi:type="dcterms:W3CDTF">2020-09-14T07:09:00Z</dcterms:created>
  <dcterms:modified xsi:type="dcterms:W3CDTF">2020-10-15T12:27:00Z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