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33" w:rsidRDefault="008E7B33" w:rsidP="008E7B33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Naloga: </w:t>
      </w:r>
    </w:p>
    <w:p w:rsidR="008E7B33" w:rsidRPr="002565AC" w:rsidRDefault="008E7B33" w:rsidP="008E7B33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S pomočjo spletnih virov poiščite odgovore na spodnja vprašanja.</w:t>
      </w:r>
    </w:p>
    <w:p w:rsidR="003D2BC8" w:rsidRDefault="003D2BC8" w:rsidP="008E7B33">
      <w:pPr>
        <w:spacing w:after="0"/>
        <w:rPr>
          <w:rFonts w:cstheme="minorHAnsi"/>
          <w:sz w:val="20"/>
          <w:szCs w:val="20"/>
        </w:rPr>
      </w:pPr>
    </w:p>
    <w:p w:rsidR="008E7B33" w:rsidRPr="003D2BC8" w:rsidRDefault="008E7B33" w:rsidP="003D2BC8">
      <w:pPr>
        <w:pStyle w:val="Odstavekseznama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bookmarkStart w:id="0" w:name="_GoBack"/>
      <w:r w:rsidRPr="003D2BC8">
        <w:rPr>
          <w:rFonts w:cstheme="minorHAnsi"/>
          <w:sz w:val="20"/>
          <w:szCs w:val="20"/>
        </w:rPr>
        <w:t>Naštejte vsaj tri različna znanja, ki jih je imel Gruber, in so mu pomagala pri načrtovanju in realizaciji prekopa.</w:t>
      </w:r>
    </w:p>
    <w:p w:rsidR="008E7B33" w:rsidRPr="003D2BC8" w:rsidRDefault="008E7B33" w:rsidP="003D2BC8">
      <w:pPr>
        <w:pStyle w:val="Odstavekseznama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3D2BC8">
        <w:rPr>
          <w:rFonts w:cstheme="minorHAnsi"/>
          <w:sz w:val="20"/>
          <w:szCs w:val="20"/>
        </w:rPr>
        <w:t>Gruber se je pri gradnji prekopa srečeval s številnimi težavami. Opišite eno izmed njih.</w:t>
      </w:r>
    </w:p>
    <w:p w:rsidR="008E7B33" w:rsidRPr="003D2BC8" w:rsidRDefault="008E7B33" w:rsidP="003D2BC8">
      <w:pPr>
        <w:pStyle w:val="Odstavekseznama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3D2BC8">
        <w:rPr>
          <w:rFonts w:cstheme="minorHAnsi"/>
          <w:sz w:val="20"/>
          <w:szCs w:val="20"/>
        </w:rPr>
        <w:t>Ali je Marija Terezija dočakala izgradnjo prekopa, katerega izgradnjo je odobrila?</w:t>
      </w:r>
    </w:p>
    <w:p w:rsidR="008E7B33" w:rsidRPr="003D2BC8" w:rsidRDefault="008E7B33" w:rsidP="003D2BC8">
      <w:pPr>
        <w:pStyle w:val="Odstavekseznama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3D2BC8">
        <w:rPr>
          <w:rFonts w:cstheme="minorHAnsi"/>
          <w:sz w:val="20"/>
          <w:szCs w:val="20"/>
        </w:rPr>
        <w:t>Imenujte državo, kjer je Gruber umrl?</w:t>
      </w:r>
    </w:p>
    <w:bookmarkEnd w:id="0"/>
    <w:p w:rsidR="00A90853" w:rsidRDefault="00A90853"/>
    <w:sectPr w:rsidR="00A90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53A85"/>
    <w:multiLevelType w:val="hybridMultilevel"/>
    <w:tmpl w:val="8A345C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EB"/>
    <w:rsid w:val="003D2BC8"/>
    <w:rsid w:val="008E7B33"/>
    <w:rsid w:val="009D0DEB"/>
    <w:rsid w:val="00A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7B33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2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7B33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2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2019-04-16T18:25:00Z</dcterms:created>
  <dcterms:modified xsi:type="dcterms:W3CDTF">2019-04-16T18:25:00Z</dcterms:modified>
</cp:coreProperties>
</file>