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17" w:rsidRPr="00EA584E" w:rsidRDefault="00887F17" w:rsidP="00887F17">
      <w:pPr>
        <w:spacing w:after="0"/>
        <w:rPr>
          <w:rFonts w:cstheme="minorHAnsi"/>
          <w:b/>
          <w:sz w:val="20"/>
          <w:szCs w:val="20"/>
        </w:rPr>
      </w:pPr>
      <w:r w:rsidRPr="00EA584E">
        <w:rPr>
          <w:rFonts w:cstheme="minorHAnsi"/>
          <w:b/>
          <w:sz w:val="20"/>
          <w:szCs w:val="20"/>
        </w:rPr>
        <w:t>Naloga: Kartiranje funkcij stavb na posameznih odsekih</w:t>
      </w:r>
    </w:p>
    <w:p w:rsidR="00887F17" w:rsidRDefault="00887F17" w:rsidP="00887F17">
      <w:pPr>
        <w:spacing w:after="0"/>
        <w:rPr>
          <w:rFonts w:cstheme="minorHAnsi"/>
          <w:sz w:val="20"/>
          <w:szCs w:val="20"/>
        </w:rPr>
      </w:pPr>
      <w:bookmarkStart w:id="0" w:name="_GoBack"/>
      <w:bookmarkEnd w:id="0"/>
      <w:r>
        <w:rPr>
          <w:rFonts w:cstheme="minorHAnsi"/>
          <w:sz w:val="20"/>
          <w:szCs w:val="20"/>
        </w:rPr>
        <w:t>Navodila:</w:t>
      </w:r>
    </w:p>
    <w:p w:rsidR="00887F17" w:rsidRDefault="00887F17" w:rsidP="00887F1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Razdelite se v pet skupin. Vsaka skupina kartira eno območje. Izbirajte med:</w:t>
      </w:r>
    </w:p>
    <w:p w:rsidR="00887F17" w:rsidRDefault="00887F17" w:rsidP="00887F17">
      <w:pPr>
        <w:pStyle w:val="Odstavekseznama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F87388">
        <w:rPr>
          <w:rFonts w:cstheme="minorHAnsi"/>
          <w:sz w:val="20"/>
          <w:szCs w:val="20"/>
        </w:rPr>
        <w:t>Trnovski pristan</w:t>
      </w:r>
      <w:r>
        <w:rPr>
          <w:rFonts w:cstheme="minorHAnsi"/>
          <w:sz w:val="20"/>
          <w:szCs w:val="20"/>
        </w:rPr>
        <w:t xml:space="preserve"> (modra črta)</w:t>
      </w:r>
      <w:r w:rsidRPr="00F87388">
        <w:rPr>
          <w:rFonts w:cstheme="minorHAnsi"/>
          <w:sz w:val="20"/>
          <w:szCs w:val="20"/>
        </w:rPr>
        <w:t xml:space="preserve">, </w:t>
      </w:r>
    </w:p>
    <w:p w:rsidR="00887F17" w:rsidRDefault="00887F17" w:rsidP="00887F17">
      <w:pPr>
        <w:pStyle w:val="Odstavekseznama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F87388">
        <w:rPr>
          <w:rFonts w:cstheme="minorHAnsi"/>
          <w:sz w:val="20"/>
          <w:szCs w:val="20"/>
        </w:rPr>
        <w:t>Privoz</w:t>
      </w:r>
      <w:r>
        <w:rPr>
          <w:rFonts w:cstheme="minorHAnsi"/>
          <w:sz w:val="20"/>
          <w:szCs w:val="20"/>
        </w:rPr>
        <w:t xml:space="preserve"> (oranžna črta)</w:t>
      </w:r>
      <w:r w:rsidRPr="00F87388">
        <w:rPr>
          <w:rFonts w:cstheme="minorHAnsi"/>
          <w:sz w:val="20"/>
          <w:szCs w:val="20"/>
        </w:rPr>
        <w:t>,</w:t>
      </w:r>
      <w:r w:rsidRPr="00166AF9">
        <w:rPr>
          <w:noProof/>
          <w:lang w:eastAsia="sl-SI"/>
        </w:rPr>
        <w:t xml:space="preserve"> </w:t>
      </w:r>
    </w:p>
    <w:p w:rsidR="00887F17" w:rsidRDefault="00887F17" w:rsidP="00887F17">
      <w:pPr>
        <w:pStyle w:val="Odstavekseznama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F87388">
        <w:rPr>
          <w:rFonts w:cstheme="minorHAnsi"/>
          <w:sz w:val="20"/>
          <w:szCs w:val="20"/>
        </w:rPr>
        <w:t>Gruberjevo nabrežje</w:t>
      </w:r>
      <w:r>
        <w:rPr>
          <w:rFonts w:cstheme="minorHAnsi"/>
          <w:sz w:val="20"/>
          <w:szCs w:val="20"/>
        </w:rPr>
        <w:t xml:space="preserve"> (rdeča barva), </w:t>
      </w:r>
    </w:p>
    <w:p w:rsidR="00887F17" w:rsidRDefault="00887F17" w:rsidP="00887F17">
      <w:pPr>
        <w:pStyle w:val="Odstavekseznama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proofErr w:type="spellStart"/>
      <w:r w:rsidRPr="00F87388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rule</w:t>
      </w:r>
      <w:proofErr w:type="spellEnd"/>
      <w:r>
        <w:rPr>
          <w:rFonts w:cstheme="minorHAnsi"/>
          <w:sz w:val="20"/>
          <w:szCs w:val="20"/>
        </w:rPr>
        <w:t xml:space="preserve"> (zelena črta),</w:t>
      </w:r>
    </w:p>
    <w:p w:rsidR="00887F17" w:rsidRDefault="00887F17" w:rsidP="00887F17">
      <w:pPr>
        <w:pStyle w:val="Odstavekseznama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Desni breg Gruberjevega prekopa (črna črta).</w:t>
      </w:r>
    </w:p>
    <w:p w:rsidR="00887F17" w:rsidRDefault="00887F17" w:rsidP="00887F17">
      <w:pPr>
        <w:spacing w:after="0"/>
        <w:rPr>
          <w:rFonts w:cstheme="minorHAnsi"/>
          <w:sz w:val="20"/>
          <w:szCs w:val="20"/>
        </w:rPr>
      </w:pPr>
    </w:p>
    <w:p w:rsidR="00887F17" w:rsidRDefault="00887F17" w:rsidP="00887F1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Najprej določite barve/šrafure, ki jih boste uporabili za oznako posamezne funkcije (izpolni legendo). Potem z izbranimi barvami/šrafurami na karti označite funkcije posameznih stavb. Če ima zgradba različni funkciji v pritličju in nadstropju to tudi označite in sicer:</w:t>
      </w:r>
    </w:p>
    <w:p w:rsidR="00887F17" w:rsidRDefault="00887F17" w:rsidP="00887F17">
      <w:pPr>
        <w:pStyle w:val="Odstavekseznama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D95CC8">
        <w:rPr>
          <w:rFonts w:cstheme="minorHAnsi"/>
          <w:sz w:val="20"/>
          <w:szCs w:val="20"/>
        </w:rPr>
        <w:t xml:space="preserve">če gre za funkcijo pritličja zapišite v oklepaju črko (P), </w:t>
      </w:r>
    </w:p>
    <w:p w:rsidR="00887F17" w:rsidRPr="00D95CC8" w:rsidRDefault="00887F17" w:rsidP="00887F17">
      <w:pPr>
        <w:pStyle w:val="Odstavekseznama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če gre za funkcijo </w:t>
      </w:r>
      <w:r w:rsidRPr="00D95CC8">
        <w:rPr>
          <w:rFonts w:cstheme="minorHAnsi"/>
          <w:sz w:val="20"/>
          <w:szCs w:val="20"/>
        </w:rPr>
        <w:t>nadstropja črko (N).</w:t>
      </w:r>
    </w:p>
    <w:p w:rsidR="00887F17" w:rsidRPr="00EA584E" w:rsidRDefault="00887F17" w:rsidP="00887F17">
      <w:pPr>
        <w:spacing w:after="0"/>
        <w:rPr>
          <w:rFonts w:cstheme="minorHAnsi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985"/>
      </w:tblGrid>
      <w:tr w:rsidR="00887F17" w:rsidTr="00A64EBD">
        <w:tc>
          <w:tcPr>
            <w:tcW w:w="2405" w:type="dxa"/>
          </w:tcPr>
          <w:p w:rsidR="00887F17" w:rsidRPr="002420BD" w:rsidRDefault="00887F17" w:rsidP="00A64EBD">
            <w:pPr>
              <w:rPr>
                <w:rFonts w:cstheme="minorHAnsi"/>
                <w:sz w:val="20"/>
                <w:szCs w:val="20"/>
              </w:rPr>
            </w:pPr>
            <w:r w:rsidRPr="002420BD">
              <w:rPr>
                <w:rFonts w:cstheme="minorHAnsi"/>
                <w:sz w:val="20"/>
                <w:szCs w:val="20"/>
              </w:rPr>
              <w:t>Legenda</w:t>
            </w:r>
          </w:p>
        </w:tc>
        <w:tc>
          <w:tcPr>
            <w:tcW w:w="1985" w:type="dxa"/>
          </w:tcPr>
          <w:p w:rsidR="00887F17" w:rsidRDefault="00887F17" w:rsidP="00A64E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Barva ali šrafura</w:t>
            </w:r>
          </w:p>
        </w:tc>
      </w:tr>
      <w:tr w:rsidR="00887F17" w:rsidTr="00A64EBD">
        <w:tc>
          <w:tcPr>
            <w:tcW w:w="2405" w:type="dxa"/>
          </w:tcPr>
          <w:p w:rsidR="00887F17" w:rsidRPr="002420BD" w:rsidRDefault="00887F17" w:rsidP="00A64EBD">
            <w:pPr>
              <w:rPr>
                <w:rFonts w:cstheme="minorHAnsi"/>
                <w:sz w:val="20"/>
                <w:szCs w:val="20"/>
              </w:rPr>
            </w:pPr>
            <w:r w:rsidRPr="002420BD">
              <w:rPr>
                <w:rFonts w:cstheme="minorHAnsi"/>
                <w:sz w:val="20"/>
                <w:szCs w:val="20"/>
              </w:rPr>
              <w:t>S – stanovanjska raba</w:t>
            </w:r>
          </w:p>
        </w:tc>
        <w:tc>
          <w:tcPr>
            <w:tcW w:w="1985" w:type="dxa"/>
          </w:tcPr>
          <w:p w:rsidR="00887F17" w:rsidRDefault="00887F17" w:rsidP="00A64E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7F17" w:rsidTr="00A64EBD">
        <w:tc>
          <w:tcPr>
            <w:tcW w:w="2405" w:type="dxa"/>
          </w:tcPr>
          <w:p w:rsidR="00887F17" w:rsidRPr="002420BD" w:rsidRDefault="00887F17" w:rsidP="00A64EBD">
            <w:pPr>
              <w:rPr>
                <w:rFonts w:cstheme="minorHAnsi"/>
                <w:sz w:val="20"/>
                <w:szCs w:val="20"/>
              </w:rPr>
            </w:pPr>
            <w:r w:rsidRPr="002420BD">
              <w:rPr>
                <w:rFonts w:cstheme="minorHAnsi"/>
                <w:sz w:val="20"/>
                <w:szCs w:val="20"/>
              </w:rPr>
              <w:t>T – trgovska raba</w:t>
            </w:r>
          </w:p>
        </w:tc>
        <w:tc>
          <w:tcPr>
            <w:tcW w:w="1985" w:type="dxa"/>
          </w:tcPr>
          <w:p w:rsidR="00887F17" w:rsidRDefault="00887F17" w:rsidP="00A64E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7F17" w:rsidTr="00A64EBD">
        <w:tc>
          <w:tcPr>
            <w:tcW w:w="2405" w:type="dxa"/>
          </w:tcPr>
          <w:p w:rsidR="00887F17" w:rsidRPr="002420BD" w:rsidRDefault="00887F17" w:rsidP="00A64EBD">
            <w:pPr>
              <w:rPr>
                <w:rFonts w:cstheme="minorHAnsi"/>
                <w:sz w:val="20"/>
                <w:szCs w:val="20"/>
              </w:rPr>
            </w:pPr>
            <w:r w:rsidRPr="002420BD">
              <w:rPr>
                <w:rFonts w:cstheme="minorHAnsi"/>
                <w:sz w:val="20"/>
                <w:szCs w:val="20"/>
              </w:rPr>
              <w:t>G – gostinska raba</w:t>
            </w:r>
          </w:p>
        </w:tc>
        <w:tc>
          <w:tcPr>
            <w:tcW w:w="1985" w:type="dxa"/>
          </w:tcPr>
          <w:p w:rsidR="00887F17" w:rsidRDefault="00887F17" w:rsidP="00A64E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7F17" w:rsidTr="00A64EBD">
        <w:tc>
          <w:tcPr>
            <w:tcW w:w="2405" w:type="dxa"/>
          </w:tcPr>
          <w:p w:rsidR="00887F17" w:rsidRPr="002420BD" w:rsidRDefault="00887F17" w:rsidP="00A64EBD">
            <w:pPr>
              <w:rPr>
                <w:rFonts w:cstheme="minorHAnsi"/>
                <w:sz w:val="20"/>
                <w:szCs w:val="20"/>
              </w:rPr>
            </w:pPr>
            <w:r w:rsidRPr="002420BD">
              <w:rPr>
                <w:rFonts w:cstheme="minorHAnsi"/>
                <w:sz w:val="20"/>
                <w:szCs w:val="20"/>
              </w:rPr>
              <w:t>R – storitvena raba</w:t>
            </w:r>
          </w:p>
        </w:tc>
        <w:tc>
          <w:tcPr>
            <w:tcW w:w="1985" w:type="dxa"/>
          </w:tcPr>
          <w:p w:rsidR="00887F17" w:rsidRDefault="00887F17" w:rsidP="00A64E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7F17" w:rsidTr="00A64EBD">
        <w:tc>
          <w:tcPr>
            <w:tcW w:w="2405" w:type="dxa"/>
          </w:tcPr>
          <w:p w:rsidR="00887F17" w:rsidRPr="002420BD" w:rsidRDefault="00887F17" w:rsidP="00A64EBD">
            <w:pPr>
              <w:rPr>
                <w:rFonts w:cstheme="minorHAnsi"/>
                <w:sz w:val="20"/>
                <w:szCs w:val="20"/>
              </w:rPr>
            </w:pPr>
            <w:r w:rsidRPr="002420BD">
              <w:rPr>
                <w:rFonts w:cstheme="minorHAnsi"/>
                <w:sz w:val="20"/>
                <w:szCs w:val="20"/>
              </w:rPr>
              <w:t>I – izobraževalna funkcija</w:t>
            </w:r>
          </w:p>
        </w:tc>
        <w:tc>
          <w:tcPr>
            <w:tcW w:w="1985" w:type="dxa"/>
          </w:tcPr>
          <w:p w:rsidR="00887F17" w:rsidRDefault="00887F17" w:rsidP="00A64EB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87F17" w:rsidRDefault="00887F17" w:rsidP="00887F17">
      <w:pPr>
        <w:spacing w:after="0"/>
        <w:rPr>
          <w:rFonts w:cstheme="minorHAnsi"/>
          <w:sz w:val="20"/>
          <w:szCs w:val="20"/>
        </w:rPr>
      </w:pPr>
    </w:p>
    <w:p w:rsidR="00887F17" w:rsidRDefault="00887F17" w:rsidP="00887F1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Časa za kartiranje imate 30 minut. Po zaključenem kartiranju poročate ostalim skupinam svoje ugotovitve.</w: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1DB4B7" wp14:editId="32AACE83">
                <wp:simplePos x="0" y="0"/>
                <wp:positionH relativeFrom="column">
                  <wp:posOffset>3274079</wp:posOffset>
                </wp:positionH>
                <wp:positionV relativeFrom="paragraph">
                  <wp:posOffset>166408</wp:posOffset>
                </wp:positionV>
                <wp:extent cx="354330" cy="340995"/>
                <wp:effectExtent l="0" t="0" r="26670" b="20955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3409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7F17" w:rsidRPr="00D21E27" w:rsidRDefault="00887F17" w:rsidP="00887F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21E27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10" o:spid="_x0000_s1026" style="position:absolute;margin-left:257.8pt;margin-top:13.1pt;width:27.9pt;height:2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" fillcolor="black [3200]" strokecolor="black [1600]" strokeweight="2pt">
                <v:textbox>
                  <w:txbxContent>
                    <w:p w:rsidR="00887F17" w:rsidRPr="00D21E27" w:rsidRDefault="00887F17" w:rsidP="00887F17">
                      <w:pPr>
                        <w:jc w:val="center"/>
                        <w:rPr>
                          <w:b/>
                        </w:rPr>
                      </w:pPr>
                      <w:r w:rsidRPr="00D21E27"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887F17" w:rsidRDefault="00887F17" w:rsidP="00887F17">
      <w:pPr>
        <w:spacing w:after="0"/>
        <w:rPr>
          <w:rFonts w:cstheme="minorHAnsi"/>
          <w:sz w:val="20"/>
          <w:szCs w:val="20"/>
        </w:rPr>
      </w:pPr>
    </w:p>
    <w:p w:rsidR="00887F17" w:rsidRDefault="00887F17" w:rsidP="00887F17">
      <w:pPr>
        <w:spacing w:after="0"/>
        <w:rPr>
          <w:rFonts w:cstheme="minorHAnsi"/>
          <w:sz w:val="20"/>
          <w:szCs w:val="2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319372" wp14:editId="05F23E34">
                <wp:simplePos x="0" y="0"/>
                <wp:positionH relativeFrom="column">
                  <wp:posOffset>2327901</wp:posOffset>
                </wp:positionH>
                <wp:positionV relativeFrom="paragraph">
                  <wp:posOffset>8890</wp:posOffset>
                </wp:positionV>
                <wp:extent cx="1139588" cy="1903863"/>
                <wp:effectExtent l="19050" t="0" r="3810" b="20320"/>
                <wp:wrapNone/>
                <wp:docPr id="15" name="Prostoroč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88" cy="1903863"/>
                        </a:xfrm>
                        <a:custGeom>
                          <a:avLst/>
                          <a:gdLst>
                            <a:gd name="connsiteX0" fmla="*/ 0 w 1139588"/>
                            <a:gd name="connsiteY0" fmla="*/ 1903863 h 1903863"/>
                            <a:gd name="connsiteX1" fmla="*/ 259307 w 1139588"/>
                            <a:gd name="connsiteY1" fmla="*/ 1514901 h 1903863"/>
                            <a:gd name="connsiteX2" fmla="*/ 450376 w 1139588"/>
                            <a:gd name="connsiteY2" fmla="*/ 1235122 h 1903863"/>
                            <a:gd name="connsiteX3" fmla="*/ 580029 w 1139588"/>
                            <a:gd name="connsiteY3" fmla="*/ 1030406 h 1903863"/>
                            <a:gd name="connsiteX4" fmla="*/ 443552 w 1139588"/>
                            <a:gd name="connsiteY4" fmla="*/ 900752 h 1903863"/>
                            <a:gd name="connsiteX5" fmla="*/ 423080 w 1139588"/>
                            <a:gd name="connsiteY5" fmla="*/ 825690 h 1903863"/>
                            <a:gd name="connsiteX6" fmla="*/ 539086 w 1139588"/>
                            <a:gd name="connsiteY6" fmla="*/ 791570 h 1903863"/>
                            <a:gd name="connsiteX7" fmla="*/ 702859 w 1139588"/>
                            <a:gd name="connsiteY7" fmla="*/ 552734 h 1903863"/>
                            <a:gd name="connsiteX8" fmla="*/ 1139588 w 1139588"/>
                            <a:gd name="connsiteY8" fmla="*/ 0 h 1903863"/>
                            <a:gd name="connsiteX9" fmla="*/ 1139588 w 1139588"/>
                            <a:gd name="connsiteY9" fmla="*/ 0 h 19038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139588" h="1903863">
                              <a:moveTo>
                                <a:pt x="0" y="1903863"/>
                              </a:moveTo>
                              <a:lnTo>
                                <a:pt x="259307" y="1514901"/>
                              </a:lnTo>
                              <a:cubicBezTo>
                                <a:pt x="334370" y="1403444"/>
                                <a:pt x="396922" y="1315871"/>
                                <a:pt x="450376" y="1235122"/>
                              </a:cubicBezTo>
                              <a:cubicBezTo>
                                <a:pt x="503830" y="1154373"/>
                                <a:pt x="581166" y="1086134"/>
                                <a:pt x="580029" y="1030406"/>
                              </a:cubicBezTo>
                              <a:cubicBezTo>
                                <a:pt x="578892" y="974678"/>
                                <a:pt x="469710" y="934871"/>
                                <a:pt x="443552" y="900752"/>
                              </a:cubicBezTo>
                              <a:cubicBezTo>
                                <a:pt x="417394" y="866633"/>
                                <a:pt x="407158" y="843887"/>
                                <a:pt x="423080" y="825690"/>
                              </a:cubicBezTo>
                              <a:cubicBezTo>
                                <a:pt x="439002" y="807493"/>
                                <a:pt x="492456" y="837063"/>
                                <a:pt x="539086" y="791570"/>
                              </a:cubicBezTo>
                              <a:cubicBezTo>
                                <a:pt x="585716" y="746077"/>
                                <a:pt x="602775" y="684662"/>
                                <a:pt x="702859" y="552734"/>
                              </a:cubicBezTo>
                              <a:cubicBezTo>
                                <a:pt x="802943" y="420806"/>
                                <a:pt x="1139588" y="0"/>
                                <a:pt x="1139588" y="0"/>
                              </a:cubicBezTo>
                              <a:lnTo>
                                <a:pt x="113958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15" o:spid="_x0000_s1026" style="position:absolute;margin-left:183.3pt;margin-top:.7pt;width:89.75pt;height:149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9588,1903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" path="m,1903863l259307,1514901v75063,-111457,137615,-199030,191069,-279779c503830,1154373,581166,1086134,580029,1030406,578892,974678,469710,934871,443552,900752,417394,866633,407158,843887,423080,825690v15922,-18197,69376,11373,116006,-34120c585716,746077,602775,684662,702859,552734,802943,420806,1139588,,1139588,r,e" filled="f" strokecolor="red" strokeweight="3pt">
                <v:path arrowok="t" o:connecttype="custom" o:connectlocs="0,1903863;259307,1514901;450376,1235122;580029,1030406;443552,900752;423080,825690;539086,791570;702859,552734;1139588,0;1139588,0" o:connectangles="0,0,0,0,0,0,0,0,0,0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916CD" wp14:editId="43FC7C02">
                <wp:simplePos x="0" y="0"/>
                <wp:positionH relativeFrom="column">
                  <wp:posOffset>1863999</wp:posOffset>
                </wp:positionH>
                <wp:positionV relativeFrom="paragraph">
                  <wp:posOffset>113446</wp:posOffset>
                </wp:positionV>
                <wp:extent cx="631316" cy="929354"/>
                <wp:effectExtent l="0" t="91758" r="0" b="96202"/>
                <wp:wrapNone/>
                <wp:docPr id="9" name="Prostoroč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96800">
                          <a:off x="0" y="0"/>
                          <a:ext cx="631316" cy="929354"/>
                        </a:xfrm>
                        <a:custGeom>
                          <a:avLst/>
                          <a:gdLst>
                            <a:gd name="connsiteX0" fmla="*/ 0 w 1473958"/>
                            <a:gd name="connsiteY0" fmla="*/ 1985749 h 1985749"/>
                            <a:gd name="connsiteX1" fmla="*/ 1473958 w 1473958"/>
                            <a:gd name="connsiteY1" fmla="*/ 0 h 1985749"/>
                            <a:gd name="connsiteX2" fmla="*/ 1473958 w 1473958"/>
                            <a:gd name="connsiteY2" fmla="*/ 0 h 19857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73958" h="1985749">
                              <a:moveTo>
                                <a:pt x="0" y="1985749"/>
                              </a:moveTo>
                              <a:lnTo>
                                <a:pt x="1473958" y="0"/>
                              </a:lnTo>
                              <a:lnTo>
                                <a:pt x="147395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ostoročno 9" o:spid="_x0000_s1026" style="position:absolute;margin-left:146.75pt;margin-top:8.95pt;width:49.7pt;height:73.2pt;rotation:-535560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958,1985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" path="m,1985749l1473958,r,e" filled="f" strokecolor="#e36c0a [2409]" strokeweight="3pt">
                <v:path arrowok="t" o:connecttype="custom" o:connectlocs="0,929354;631316,0;631316,0" o:connectangles="0,0,0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E21C8" wp14:editId="2CD2D351">
                <wp:simplePos x="0" y="0"/>
                <wp:positionH relativeFrom="column">
                  <wp:posOffset>2101755</wp:posOffset>
                </wp:positionH>
                <wp:positionV relativeFrom="paragraph">
                  <wp:posOffset>3468484</wp:posOffset>
                </wp:positionV>
                <wp:extent cx="354330" cy="340995"/>
                <wp:effectExtent l="0" t="0" r="26670" b="20955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3409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7F17" w:rsidRPr="00D21E27" w:rsidRDefault="00887F17" w:rsidP="00887F1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14" o:spid="_x0000_s1027" style="position:absolute;margin-left:165.5pt;margin-top:273.1pt;width:27.9pt;height:2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" fillcolor="black [3200]" strokecolor="black [1600]" strokeweight="2pt">
                <v:textbox>
                  <w:txbxContent>
                    <w:p w:rsidR="00887F17" w:rsidRPr="00D21E27" w:rsidRDefault="00887F17" w:rsidP="00887F1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1A637" wp14:editId="6D525303">
                <wp:simplePos x="0" y="0"/>
                <wp:positionH relativeFrom="column">
                  <wp:posOffset>2232367</wp:posOffset>
                </wp:positionH>
                <wp:positionV relativeFrom="paragraph">
                  <wp:posOffset>1755803</wp:posOffset>
                </wp:positionV>
                <wp:extent cx="1146412" cy="1978641"/>
                <wp:effectExtent l="19050" t="19050" r="15875" b="22225"/>
                <wp:wrapNone/>
                <wp:docPr id="13" name="Prostoročn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412" cy="1978641"/>
                        </a:xfrm>
                        <a:custGeom>
                          <a:avLst/>
                          <a:gdLst>
                            <a:gd name="connsiteX0" fmla="*/ 0 w 1473958"/>
                            <a:gd name="connsiteY0" fmla="*/ 1985749 h 1985749"/>
                            <a:gd name="connsiteX1" fmla="*/ 1473958 w 1473958"/>
                            <a:gd name="connsiteY1" fmla="*/ 0 h 1985749"/>
                            <a:gd name="connsiteX2" fmla="*/ 1473958 w 1473958"/>
                            <a:gd name="connsiteY2" fmla="*/ 0 h 19857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73958" h="1985749">
                              <a:moveTo>
                                <a:pt x="0" y="1985749"/>
                              </a:moveTo>
                              <a:lnTo>
                                <a:pt x="1473958" y="0"/>
                              </a:lnTo>
                              <a:lnTo>
                                <a:pt x="147395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ostoročno 13" o:spid="_x0000_s1026" style="position:absolute;margin-left:175.8pt;margin-top:138.25pt;width:90.25pt;height:15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958,1985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" path="m,1985749l1473958,r,e" filled="f" strokecolor="black [3213]" strokeweight="3pt">
                <v:path arrowok="t" o:connecttype="custom" o:connectlocs="0,1978641;1146412,0;1146412,0" o:connectangles="0,0,0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477B6D" wp14:editId="7356B646">
                <wp:simplePos x="0" y="0"/>
                <wp:positionH relativeFrom="column">
                  <wp:posOffset>1583140</wp:posOffset>
                </wp:positionH>
                <wp:positionV relativeFrom="paragraph">
                  <wp:posOffset>9051</wp:posOffset>
                </wp:positionV>
                <wp:extent cx="354330" cy="340995"/>
                <wp:effectExtent l="0" t="0" r="26670" b="20955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3409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7F17" w:rsidRPr="00D21E27" w:rsidRDefault="00887F17" w:rsidP="00887F1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12" o:spid="_x0000_s1028" style="position:absolute;margin-left:124.65pt;margin-top:.7pt;width:27.9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" fillcolor="black [3200]" strokecolor="black [1600]" strokeweight="2pt">
                <v:textbox>
                  <w:txbxContent>
                    <w:p w:rsidR="00887F17" w:rsidRPr="00D21E27" w:rsidRDefault="00887F17" w:rsidP="00887F1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85AD" wp14:editId="49642D6A">
                <wp:simplePos x="0" y="0"/>
                <wp:positionH relativeFrom="column">
                  <wp:posOffset>1236079</wp:posOffset>
                </wp:positionH>
                <wp:positionV relativeFrom="paragraph">
                  <wp:posOffset>213605</wp:posOffset>
                </wp:positionV>
                <wp:extent cx="948519" cy="1821977"/>
                <wp:effectExtent l="19050" t="19050" r="23495" b="26035"/>
                <wp:wrapNone/>
                <wp:docPr id="6" name="Prostoroč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519" cy="1821977"/>
                        </a:xfrm>
                        <a:custGeom>
                          <a:avLst/>
                          <a:gdLst>
                            <a:gd name="connsiteX0" fmla="*/ 0 w 573206"/>
                            <a:gd name="connsiteY0" fmla="*/ 0 h 1105469"/>
                            <a:gd name="connsiteX1" fmla="*/ 259307 w 573206"/>
                            <a:gd name="connsiteY1" fmla="*/ 532263 h 1105469"/>
                            <a:gd name="connsiteX2" fmla="*/ 573206 w 573206"/>
                            <a:gd name="connsiteY2" fmla="*/ 1105469 h 11054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73206" h="1105469">
                              <a:moveTo>
                                <a:pt x="0" y="0"/>
                              </a:moveTo>
                              <a:cubicBezTo>
                                <a:pt x="81886" y="174009"/>
                                <a:pt x="163773" y="348018"/>
                                <a:pt x="259307" y="532263"/>
                              </a:cubicBezTo>
                              <a:cubicBezTo>
                                <a:pt x="354841" y="716508"/>
                                <a:pt x="464023" y="910988"/>
                                <a:pt x="573206" y="1105469"/>
                              </a:cubicBez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ostoročno 6" o:spid="_x0000_s1026" style="position:absolute;margin-left:97.35pt;margin-top:16.8pt;width:74.7pt;height:14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3206,1105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" path="m,c81886,174009,163773,348018,259307,532263v95534,184245,204716,378725,313899,573206e" fillcolor="#c0504d [3205]" strokecolor="#ffc000" strokeweight="3pt">
                <v:path arrowok="t" o:connecttype="custom" o:connectlocs="0,0;429091,877248;948519,1821977" o:connectangles="0,0,0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F271B" wp14:editId="62FC0A5A">
                <wp:simplePos x="0" y="0"/>
                <wp:positionH relativeFrom="column">
                  <wp:posOffset>1022985</wp:posOffset>
                </wp:positionH>
                <wp:positionV relativeFrom="paragraph">
                  <wp:posOffset>6350</wp:posOffset>
                </wp:positionV>
                <wp:extent cx="354330" cy="340995"/>
                <wp:effectExtent l="0" t="0" r="26670" b="20955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3409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7F17" w:rsidRPr="00D21E27" w:rsidRDefault="00887F17" w:rsidP="00887F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21E27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7" o:spid="_x0000_s1029" style="position:absolute;margin-left:80.55pt;margin-top:.5pt;width:27.9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" fillcolor="black [3200]" strokecolor="black [1600]" strokeweight="2pt">
                <v:textbox>
                  <w:txbxContent>
                    <w:p w:rsidR="00887F17" w:rsidRPr="00D21E27" w:rsidRDefault="00887F17" w:rsidP="00887F17">
                      <w:pPr>
                        <w:jc w:val="center"/>
                        <w:rPr>
                          <w:b/>
                        </w:rPr>
                      </w:pPr>
                      <w:r w:rsidRPr="00D21E27">
                        <w:rPr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60CD6" wp14:editId="20C76E65">
                <wp:simplePos x="0" y="0"/>
                <wp:positionH relativeFrom="column">
                  <wp:posOffset>259706</wp:posOffset>
                </wp:positionH>
                <wp:positionV relativeFrom="paragraph">
                  <wp:posOffset>799929</wp:posOffset>
                </wp:positionV>
                <wp:extent cx="354842" cy="341194"/>
                <wp:effectExtent l="0" t="0" r="26670" b="20955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842" cy="34119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7F17" w:rsidRPr="00D21E27" w:rsidRDefault="00887F17" w:rsidP="00887F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21E27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4" o:spid="_x0000_s1030" style="position:absolute;margin-left:20.45pt;margin-top:63pt;width:27.95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" fillcolor="black [3200]" strokecolor="black [1600]" strokeweight="2pt">
                <v:textbox>
                  <w:txbxContent>
                    <w:p w:rsidR="00887F17" w:rsidRPr="00D21E27" w:rsidRDefault="00887F17" w:rsidP="00887F17">
                      <w:pPr>
                        <w:jc w:val="center"/>
                        <w:rPr>
                          <w:b/>
                        </w:rPr>
                      </w:pPr>
                      <w:r w:rsidRPr="00D21E27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2EDE3" wp14:editId="25CCE519">
                <wp:simplePos x="0" y="0"/>
                <wp:positionH relativeFrom="column">
                  <wp:posOffset>587811</wp:posOffset>
                </wp:positionH>
                <wp:positionV relativeFrom="paragraph">
                  <wp:posOffset>1046120</wp:posOffset>
                </wp:positionV>
                <wp:extent cx="484603" cy="2074460"/>
                <wp:effectExtent l="19050" t="19050" r="10795" b="2540"/>
                <wp:wrapNone/>
                <wp:docPr id="3" name="Prostoroč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03" cy="2074460"/>
                        </a:xfrm>
                        <a:custGeom>
                          <a:avLst/>
                          <a:gdLst>
                            <a:gd name="connsiteX0" fmla="*/ 0 w 484603"/>
                            <a:gd name="connsiteY0" fmla="*/ 0 h 2074460"/>
                            <a:gd name="connsiteX1" fmla="*/ 313898 w 484603"/>
                            <a:gd name="connsiteY1" fmla="*/ 702860 h 2074460"/>
                            <a:gd name="connsiteX2" fmla="*/ 423081 w 484603"/>
                            <a:gd name="connsiteY2" fmla="*/ 1003110 h 2074460"/>
                            <a:gd name="connsiteX3" fmla="*/ 484495 w 484603"/>
                            <a:gd name="connsiteY3" fmla="*/ 1405719 h 2074460"/>
                            <a:gd name="connsiteX4" fmla="*/ 436728 w 484603"/>
                            <a:gd name="connsiteY4" fmla="*/ 1937982 h 2074460"/>
                            <a:gd name="connsiteX5" fmla="*/ 388961 w 484603"/>
                            <a:gd name="connsiteY5" fmla="*/ 2074460 h 2074460"/>
                            <a:gd name="connsiteX6" fmla="*/ 388961 w 484603"/>
                            <a:gd name="connsiteY6" fmla="*/ 2074460 h 2074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84603" h="2074460">
                              <a:moveTo>
                                <a:pt x="0" y="0"/>
                              </a:moveTo>
                              <a:cubicBezTo>
                                <a:pt x="121692" y="267837"/>
                                <a:pt x="243385" y="535675"/>
                                <a:pt x="313898" y="702860"/>
                              </a:cubicBezTo>
                              <a:cubicBezTo>
                                <a:pt x="384411" y="870045"/>
                                <a:pt x="394648" y="885967"/>
                                <a:pt x="423081" y="1003110"/>
                              </a:cubicBezTo>
                              <a:cubicBezTo>
                                <a:pt x="451514" y="1120253"/>
                                <a:pt x="482221" y="1249907"/>
                                <a:pt x="484495" y="1405719"/>
                              </a:cubicBezTo>
                              <a:cubicBezTo>
                                <a:pt x="486769" y="1561531"/>
                                <a:pt x="452650" y="1826525"/>
                                <a:pt x="436728" y="1937982"/>
                              </a:cubicBezTo>
                              <a:cubicBezTo>
                                <a:pt x="420806" y="2049439"/>
                                <a:pt x="388961" y="2074460"/>
                                <a:pt x="388961" y="2074460"/>
                              </a:cubicBezTo>
                              <a:lnTo>
                                <a:pt x="388961" y="2074460"/>
                              </a:lnTo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3" o:spid="_x0000_s1026" style="position:absolute;margin-left:46.3pt;margin-top:82.35pt;width:38.15pt;height:16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4603,207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" path="m,c121692,267837,243385,535675,313898,702860v70513,167185,80750,183107,109183,300250c451514,1120253,482221,1249907,484495,1405719v2274,155812,-31845,420806,-47767,532263c420806,2049439,388961,2074460,388961,2074460r,e" filled="f" strokecolor="#243f60 [1604]" strokeweight="3pt">
                <v:path arrowok="t" o:connecttype="custom" o:connectlocs="0,0;313898,702860;423081,1003110;484495,1405719;436728,1937982;388961,2074460;388961,2074460" o:connectangles="0,0,0,0,0,0,0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407DBC6F" wp14:editId="32B2CBB0">
            <wp:extent cx="5767111" cy="3896436"/>
            <wp:effectExtent l="0" t="0" r="508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484" t="9687" r="2016" b="5633"/>
                    <a:stretch/>
                  </pic:blipFill>
                  <pic:spPr bwMode="auto">
                    <a:xfrm>
                      <a:off x="0" y="0"/>
                      <a:ext cx="5779802" cy="390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F17" w:rsidRPr="00490EFA" w:rsidRDefault="00887F17" w:rsidP="00887F17">
      <w:pPr>
        <w:spacing w:after="0"/>
        <w:rPr>
          <w:rFonts w:cstheme="minorHAnsi"/>
          <w:sz w:val="16"/>
          <w:szCs w:val="16"/>
        </w:rPr>
      </w:pPr>
      <w:r w:rsidRPr="00490EFA">
        <w:rPr>
          <w:rFonts w:cstheme="minorHAnsi"/>
          <w:sz w:val="16"/>
          <w:szCs w:val="16"/>
        </w:rPr>
        <w:t>(Vir: Špica, Google map</w:t>
      </w:r>
      <w:r>
        <w:rPr>
          <w:rFonts w:cstheme="minorHAnsi"/>
          <w:sz w:val="16"/>
          <w:szCs w:val="16"/>
        </w:rPr>
        <w:t xml:space="preserve">. 2019. URL: </w:t>
      </w:r>
      <w:r w:rsidRPr="00490EFA">
        <w:rPr>
          <w:rFonts w:cstheme="minorHAnsi"/>
          <w:sz w:val="16"/>
          <w:szCs w:val="16"/>
        </w:rPr>
        <w:t>https://www.google.com/maps/@46.0401052,14.5105625,216m/data=!3m1!1e3. Pridobljeno: 16. 4. 2019)</w:t>
      </w:r>
    </w:p>
    <w:p w:rsidR="00A90853" w:rsidRPr="00887F17" w:rsidRDefault="00A90853">
      <w:pPr>
        <w:rPr>
          <w:rFonts w:cstheme="minorHAnsi"/>
          <w:sz w:val="20"/>
          <w:szCs w:val="20"/>
        </w:rPr>
      </w:pPr>
    </w:p>
    <w:sectPr w:rsidR="00A90853" w:rsidRPr="00887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1F07"/>
    <w:multiLevelType w:val="hybridMultilevel"/>
    <w:tmpl w:val="3A064386"/>
    <w:lvl w:ilvl="0" w:tplc="2D382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22222"/>
        <w:sz w:val="2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0069F"/>
    <w:multiLevelType w:val="hybridMultilevel"/>
    <w:tmpl w:val="04C8ED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A9"/>
    <w:rsid w:val="002572A9"/>
    <w:rsid w:val="00887F17"/>
    <w:rsid w:val="00A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7F17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7F17"/>
    <w:pPr>
      <w:ind w:left="720"/>
      <w:contextualSpacing/>
    </w:pPr>
  </w:style>
  <w:style w:type="table" w:styleId="Tabelamrea">
    <w:name w:val="Table Grid"/>
    <w:basedOn w:val="Navadnatabela"/>
    <w:uiPriority w:val="39"/>
    <w:rsid w:val="0088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7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7F17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7F17"/>
    <w:pPr>
      <w:ind w:left="720"/>
      <w:contextualSpacing/>
    </w:pPr>
  </w:style>
  <w:style w:type="table" w:styleId="Tabelamrea">
    <w:name w:val="Table Grid"/>
    <w:basedOn w:val="Navadnatabela"/>
    <w:uiPriority w:val="39"/>
    <w:rsid w:val="0088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7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2019-04-16T18:23:00Z</dcterms:created>
  <dcterms:modified xsi:type="dcterms:W3CDTF">2019-04-16T18:23:00Z</dcterms:modified>
</cp:coreProperties>
</file>