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4B0F" w14:textId="77777777" w:rsidR="008A6279" w:rsidRDefault="008A6279" w:rsidP="00566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298F60" w14:textId="397A2ABC" w:rsidR="00E011D9" w:rsidRPr="00A05772" w:rsidRDefault="00566C8A" w:rsidP="00566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OBRAZEC ZA PRIPRAVO </w:t>
      </w:r>
      <w:r w:rsidR="00E011D9" w:rsidRPr="00A05772">
        <w:rPr>
          <w:rFonts w:ascii="Arial" w:hAnsi="Arial" w:cs="Arial"/>
          <w:b/>
          <w:sz w:val="24"/>
          <w:szCs w:val="24"/>
        </w:rPr>
        <w:t>PROGRAM</w:t>
      </w:r>
      <w:r>
        <w:rPr>
          <w:rFonts w:ascii="Arial" w:hAnsi="Arial" w:cs="Arial"/>
          <w:b/>
          <w:sz w:val="24"/>
          <w:szCs w:val="24"/>
        </w:rPr>
        <w:t>A</w:t>
      </w:r>
      <w:r w:rsidR="00E011D9" w:rsidRPr="00A05772">
        <w:rPr>
          <w:rFonts w:ascii="Arial" w:hAnsi="Arial" w:cs="Arial"/>
          <w:b/>
          <w:sz w:val="24"/>
          <w:szCs w:val="24"/>
        </w:rPr>
        <w:t xml:space="preserve"> USPOSABLJANJA</w:t>
      </w:r>
    </w:p>
    <w:p w14:paraId="309C2917" w14:textId="77777777" w:rsidR="008A6279" w:rsidRDefault="008A6279" w:rsidP="00A0577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0797683" w14:textId="77777777" w:rsidR="008358F9" w:rsidRPr="005E725B" w:rsidRDefault="008358F9" w:rsidP="00A057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E725B">
        <w:rPr>
          <w:rFonts w:ascii="Arial" w:hAnsi="Arial" w:cs="Arial"/>
          <w:b/>
          <w:sz w:val="24"/>
          <w:szCs w:val="24"/>
        </w:rPr>
        <w:t>I. Osnovni podatki o programu</w:t>
      </w:r>
    </w:p>
    <w:p w14:paraId="0EC4540A" w14:textId="77777777" w:rsidR="008358F9" w:rsidRPr="008358F9" w:rsidRDefault="008358F9" w:rsidP="00A057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5"/>
        <w:gridCol w:w="10979"/>
      </w:tblGrid>
      <w:tr w:rsidR="00635028" w:rsidRPr="00A05772" w14:paraId="062000F0" w14:textId="77777777" w:rsidTr="000C70D0">
        <w:tc>
          <w:tcPr>
            <w:tcW w:w="3475" w:type="dxa"/>
            <w:shd w:val="clear" w:color="auto" w:fill="E2EFD9" w:themeFill="accent6" w:themeFillTint="33"/>
            <w:vAlign w:val="center"/>
          </w:tcPr>
          <w:p w14:paraId="1CD8ABF2" w14:textId="77777777" w:rsidR="00D66F43" w:rsidRPr="00A05772" w:rsidRDefault="00412C7D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NASLOV</w:t>
            </w:r>
            <w:r w:rsidR="00D0292B" w:rsidRPr="00A057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5772">
              <w:rPr>
                <w:rFonts w:ascii="Arial" w:hAnsi="Arial" w:cs="Arial"/>
                <w:b/>
                <w:sz w:val="20"/>
                <w:szCs w:val="20"/>
              </w:rPr>
              <w:t>PROGRAMA</w:t>
            </w:r>
            <w:r w:rsidR="008358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0979" w:type="dxa"/>
            <w:shd w:val="clear" w:color="auto" w:fill="auto"/>
          </w:tcPr>
          <w:p w14:paraId="69C70AFB" w14:textId="58402073" w:rsidR="000C70D0" w:rsidRPr="00CA3233" w:rsidRDefault="00B947C2" w:rsidP="00B947C2">
            <w:pPr>
              <w:tabs>
                <w:tab w:val="right" w:pos="1076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A32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Ustvarjanje</w:t>
            </w:r>
            <w:r w:rsidR="004E2335" w:rsidRPr="00CA32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161D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koncertnih </w:t>
            </w:r>
            <w:r w:rsidR="008B5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plakatov in</w:t>
            </w:r>
            <w:r w:rsidR="00161D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8B5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interaktivnih </w:t>
            </w:r>
            <w:r w:rsidR="005F71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glasbenih</w:t>
            </w:r>
            <w:r w:rsidRPr="00CA32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8B55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listov</w:t>
            </w:r>
            <w:r w:rsidRPr="00CA32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v programu </w:t>
            </w:r>
            <w:proofErr w:type="spellStart"/>
            <w:r w:rsidRPr="00CA32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Canva</w:t>
            </w:r>
            <w:proofErr w:type="spellEnd"/>
          </w:p>
          <w:p w14:paraId="76145C25" w14:textId="1128EADE" w:rsidR="00C3039F" w:rsidRPr="00CA3233" w:rsidRDefault="00B947C2" w:rsidP="00B947C2">
            <w:pPr>
              <w:tabs>
                <w:tab w:val="right" w:pos="10763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ab/>
            </w:r>
          </w:p>
        </w:tc>
      </w:tr>
      <w:tr w:rsidR="00CA230B" w:rsidRPr="00A05772" w14:paraId="5220A487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14D0B6A8" w14:textId="77777777" w:rsidR="00CA230B" w:rsidRDefault="00CA230B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 v pristopu:</w:t>
            </w:r>
          </w:p>
          <w:p w14:paraId="25FBF8BD" w14:textId="3384796C" w:rsidR="00CA230B" w:rsidRPr="00CA230B" w:rsidRDefault="00CA230B" w:rsidP="00A0577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A230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79" w:type="dxa"/>
          </w:tcPr>
          <w:p w14:paraId="4E823CDB" w14:textId="77777777" w:rsidR="00CA230B" w:rsidRPr="000C70D0" w:rsidRDefault="00CA230B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Pristop 1</w:t>
            </w:r>
          </w:p>
          <w:p w14:paraId="7565815C" w14:textId="5357E5F7" w:rsidR="00CA230B" w:rsidRPr="000C70D0" w:rsidRDefault="00CA230B" w:rsidP="000C7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66C8A" w:rsidRPr="00566C8A" w14:paraId="0776A3C0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4B80BF84" w14:textId="77777777" w:rsidR="008A440E" w:rsidRPr="00566C8A" w:rsidRDefault="008A440E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C8A">
              <w:rPr>
                <w:rFonts w:ascii="Arial" w:hAnsi="Arial" w:cs="Arial"/>
                <w:b/>
                <w:sz w:val="20"/>
                <w:szCs w:val="20"/>
              </w:rPr>
              <w:t>Raven izobraževanja</w:t>
            </w:r>
          </w:p>
          <w:p w14:paraId="1A74DCC9" w14:textId="47B4F9D4" w:rsidR="008A440E" w:rsidRPr="00566C8A" w:rsidRDefault="008A440E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1046CEC2" w14:textId="64A61234" w:rsidR="008A440E" w:rsidRPr="00CA3233" w:rsidRDefault="008A440E" w:rsidP="000C7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- </w:t>
            </w:r>
            <w:r w:rsidR="00701E6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glasbeno izobraževanje</w:t>
            </w:r>
          </w:p>
        </w:tc>
      </w:tr>
      <w:tr w:rsidR="00566C8A" w:rsidRPr="00566C8A" w14:paraId="1DBFFDF8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355E066F" w14:textId="58A99674" w:rsidR="008A440E" w:rsidRPr="00566C8A" w:rsidRDefault="008A440E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C8A">
              <w:rPr>
                <w:rFonts w:ascii="Arial" w:hAnsi="Arial" w:cs="Arial"/>
                <w:b/>
                <w:sz w:val="20"/>
                <w:szCs w:val="20"/>
              </w:rPr>
              <w:t>Ključne besede</w:t>
            </w:r>
          </w:p>
        </w:tc>
        <w:tc>
          <w:tcPr>
            <w:tcW w:w="10979" w:type="dxa"/>
          </w:tcPr>
          <w:p w14:paraId="2365F26C" w14:textId="171F2FAD" w:rsidR="008A440E" w:rsidRPr="00CA3233" w:rsidRDefault="008A440E" w:rsidP="00A05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A32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 digitalizacija</w:t>
            </w:r>
            <w:r w:rsidR="00E924A5" w:rsidRPr="00CA323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137B27BA" w14:textId="28974450" w:rsidR="00566C8A" w:rsidRPr="000C70D0" w:rsidRDefault="00566C8A" w:rsidP="00A0577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</w:p>
          <w:p w14:paraId="7329982D" w14:textId="52032289" w:rsidR="00566C8A" w:rsidRPr="000C70D0" w:rsidRDefault="00566C8A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635028" w:rsidRPr="00A05772" w14:paraId="6C4799CA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49549D7E" w14:textId="77777777" w:rsidR="00D66F43" w:rsidRPr="00A05772" w:rsidRDefault="000813B5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Izvajalec</w:t>
            </w:r>
            <w:r w:rsidR="0019764F" w:rsidRPr="00A05772">
              <w:rPr>
                <w:rFonts w:ascii="Arial" w:hAnsi="Arial" w:cs="Arial"/>
                <w:b/>
                <w:sz w:val="20"/>
                <w:szCs w:val="20"/>
              </w:rPr>
              <w:t xml:space="preserve"> programa </w:t>
            </w:r>
          </w:p>
          <w:p w14:paraId="4E2ACB6E" w14:textId="77777777" w:rsidR="000813B5" w:rsidRPr="00A05772" w:rsidRDefault="000813B5" w:rsidP="005171D2">
            <w:pPr>
              <w:pStyle w:val="Odstavekseznama"/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09C7886F" w14:textId="053ED173" w:rsidR="00566C8A" w:rsidRPr="000C70D0" w:rsidRDefault="002E0951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ZAVOD MUZIKATOR</w:t>
            </w:r>
          </w:p>
          <w:p w14:paraId="52E1A8DD" w14:textId="1439B03F" w:rsidR="002E0951" w:rsidRPr="000C70D0" w:rsidRDefault="002E0951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KOPALIŠKA ULICA 43 </w:t>
            </w:r>
          </w:p>
          <w:p w14:paraId="6A5378B3" w14:textId="77777777" w:rsidR="002E0951" w:rsidRPr="000C70D0" w:rsidRDefault="002E0951" w:rsidP="00A057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4220 ŠKOFJA LOKA</w:t>
            </w:r>
          </w:p>
          <w:p w14:paraId="5A5E3C99" w14:textId="3D23B8EA" w:rsidR="000C70D0" w:rsidRPr="000C70D0" w:rsidRDefault="000C70D0" w:rsidP="00A057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01287E" w:rsidRPr="00A05772" w14:paraId="7191C11B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29D19A6F" w14:textId="77777777" w:rsidR="0001287E" w:rsidRDefault="0001287E" w:rsidP="00405E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koordinatorju programa</w:t>
            </w:r>
          </w:p>
          <w:p w14:paraId="691E6F96" w14:textId="77777777" w:rsidR="0001287E" w:rsidRPr="00A05772" w:rsidRDefault="0001287E" w:rsidP="00405E8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4C93F48B" w14:textId="77777777" w:rsidR="000C70D0" w:rsidRDefault="007A7418" w:rsidP="00701E6F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ŠPELA GOLOBIČ</w:t>
            </w:r>
          </w:p>
          <w:p w14:paraId="7B64A609" w14:textId="77777777" w:rsidR="007A7418" w:rsidRDefault="007A7418" w:rsidP="00701E6F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Telefon: 041 395 157</w:t>
            </w:r>
          </w:p>
          <w:p w14:paraId="78AF20FF" w14:textId="04107869" w:rsidR="007A7418" w:rsidRPr="000C70D0" w:rsidRDefault="005B1038" w:rsidP="00701E6F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E-pošta: zavod@muzikator.si</w:t>
            </w:r>
          </w:p>
        </w:tc>
      </w:tr>
      <w:tr w:rsidR="00E5138D" w:rsidRPr="00A05772" w14:paraId="587C1F42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3FD1F504" w14:textId="2CDA0C25" w:rsidR="00E5138D" w:rsidRPr="00A05772" w:rsidRDefault="00E5138D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predavateljih</w:t>
            </w:r>
          </w:p>
        </w:tc>
        <w:tc>
          <w:tcPr>
            <w:tcW w:w="10979" w:type="dxa"/>
          </w:tcPr>
          <w:p w14:paraId="5C09539B" w14:textId="587C722D" w:rsidR="00E21821" w:rsidRPr="000C70D0" w:rsidRDefault="00AC18E7" w:rsidP="00E21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- </w:t>
            </w:r>
            <w:r w:rsidR="00E21821"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DR. ŠPELA GOLOBIČ, doktorica znanosti</w:t>
            </w:r>
          </w:p>
          <w:p w14:paraId="6CD936B9" w14:textId="60D620A0" w:rsidR="00E21821" w:rsidRPr="000C70D0" w:rsidRDefault="00E21821" w:rsidP="00E21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- 20 let delovne dobe v vzgoji in izobraževanju</w:t>
            </w:r>
          </w:p>
          <w:p w14:paraId="222EA43D" w14:textId="30C1A682" w:rsidR="00E21821" w:rsidRPr="000C70D0" w:rsidRDefault="00E21821" w:rsidP="00E21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- DOKTORAT ZNANOSTI: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Akademija za glasbo. Doktorska disertacija z naslovom: Vpliv umetniških programov osrednjih slovenskih glasbenih institucij na kulturni razvoj in orientacijo šolske populacije.</w:t>
            </w:r>
          </w:p>
          <w:p w14:paraId="40A4095C" w14:textId="77777777" w:rsidR="00745832" w:rsidRPr="000C70D0" w:rsidRDefault="00745832" w:rsidP="00E21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25F773F" w14:textId="5CC90C0D" w:rsidR="00E21821" w:rsidRPr="000C70D0" w:rsidRDefault="00E21821" w:rsidP="00E21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- SODELOVANJE NA STROKOVNIH KONFERENCAH:</w:t>
            </w:r>
          </w:p>
          <w:p w14:paraId="536EA9D7" w14:textId="77777777" w:rsidR="00E21821" w:rsidRPr="000C70D0" w:rsidRDefault="00E21821" w:rsidP="00E21821">
            <w:pPr>
              <w:pStyle w:val="Odstavekseznama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8. NOVEMBER 2023 – 9. NOVEMBER 2023 – Rimske toplice</w:t>
            </w:r>
          </w:p>
          <w:p w14:paraId="577683FB" w14:textId="77777777" w:rsidR="00E21821" w:rsidRPr="000C70D0" w:rsidRDefault="00E21821" w:rsidP="00E21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Predstavitev samostojnega prispevka na 4. Nacionalni strokovni konferenci Kreativna učna okolja v organizaciji Šolskega centra Celje. Prispevek za naslovom: Ustvarjanje interaktivnih projektov in posodabljanje pouka s programom </w:t>
            </w:r>
            <w:proofErr w:type="spellStart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Canva</w:t>
            </w:r>
            <w:proofErr w:type="spellEnd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78B21D14" w14:textId="77777777" w:rsidR="00E21821" w:rsidRPr="000C70D0" w:rsidRDefault="00E21821" w:rsidP="00F67A7A">
            <w:pPr>
              <w:pStyle w:val="Odstavekseznama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21. SEPTEMBER 2022 – 22. SEPTEMBER 2022 – Ljubljana</w:t>
            </w:r>
          </w:p>
          <w:p w14:paraId="737BA165" w14:textId="171536F8" w:rsidR="000C70D0" w:rsidRDefault="00E21821" w:rsidP="00E21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Prispevek na 7. znanstveni konferenci z naslovom Raziskovanje v vzgoji in izobraževanju: Digitalizacija vzgoje in izobraževanja, ki je potekal v organizaciji Pedagoškega inštituta</w:t>
            </w:r>
          </w:p>
          <w:p w14:paraId="497AB4FF" w14:textId="77777777" w:rsidR="00CA3233" w:rsidRPr="000C70D0" w:rsidRDefault="00CA3233" w:rsidP="00E218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7BF21AF" w14:textId="216BEBC7" w:rsidR="00E21821" w:rsidRPr="000C70D0" w:rsidRDefault="00F67A7A" w:rsidP="00E21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- </w:t>
            </w:r>
            <w:r w:rsidR="00E21821"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PISNI PRISPEVKI: </w:t>
            </w:r>
          </w:p>
          <w:p w14:paraId="3A7C0A58" w14:textId="3474393B" w:rsidR="00E21821" w:rsidRPr="000C70D0" w:rsidRDefault="00E21821" w:rsidP="0075424D">
            <w:pPr>
              <w:pStyle w:val="Odstavekseznama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Objavljen prispevek z naslovom Ustvarjanje interaktivnih projektov in posodabljanje pouka s programom </w:t>
            </w:r>
            <w:proofErr w:type="spellStart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Canva</w:t>
            </w:r>
            <w:proofErr w:type="spellEnd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v Zborniku prispevkov predstavljenih na 4. Nacionalni strokovni konferenci Kreativna učna okolja v organizaciji Šolskega centra Celje (2023).</w:t>
            </w:r>
          </w:p>
          <w:p w14:paraId="43A5AEA8" w14:textId="77777777" w:rsidR="00E21821" w:rsidRPr="000C70D0" w:rsidRDefault="00E21821" w:rsidP="0075424D">
            <w:pPr>
              <w:pStyle w:val="Odstavekseznama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Objavljen prispevek z naslovom Uporaba digitalnih tehnologij pri izvajanju ustvarjalnih projektov z učenci v Zborniku prispevkov predstavljenih na Mednarodni strokovni konferenci Kreativna učna okolja v organizaciji Šolskega centra Celje (2020).</w:t>
            </w:r>
          </w:p>
          <w:p w14:paraId="462A30F5" w14:textId="77777777" w:rsidR="00E21821" w:rsidRPr="000C70D0" w:rsidRDefault="00E21821" w:rsidP="00F67A7A">
            <w:pPr>
              <w:pStyle w:val="Odstavekseznama"/>
              <w:numPr>
                <w:ilvl w:val="0"/>
                <w:numId w:val="3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Objavljen pregledni znanstveni članek z naslovom Kulturna vzgoja na področju glasbene umetnosti v osrednjih slovenskih glasbenih institucijah v Glasbenopedagoškem zborniku Akademije za glasbo v Ljubljani (2019).</w:t>
            </w:r>
          </w:p>
          <w:p w14:paraId="5CA253FF" w14:textId="77777777" w:rsidR="00745832" w:rsidRPr="000C70D0" w:rsidRDefault="00745832" w:rsidP="00745832">
            <w:pPr>
              <w:pStyle w:val="Odstavekseznama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BA4FD3F" w14:textId="53A2B899" w:rsidR="00E21821" w:rsidRPr="000C70D0" w:rsidRDefault="00311CA1" w:rsidP="00E21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- </w:t>
            </w:r>
            <w:r w:rsidR="00E21821" w:rsidRPr="000C70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STROKOVNO IZPOPOLNJEVANJE NA MEDNARODNIH IZOBRAŽEVANJIH:</w:t>
            </w:r>
          </w:p>
          <w:p w14:paraId="63943659" w14:textId="77777777" w:rsidR="00E21821" w:rsidRPr="000C70D0" w:rsidRDefault="00E21821" w:rsidP="00311CA1">
            <w:pPr>
              <w:pStyle w:val="Odstavekseznama"/>
              <w:numPr>
                <w:ilvl w:val="0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CREATE BEAUTIFUL TEACHING RESOURCES WITH CANVA (spletni seminar v obsegu 16 ur, november 2023, izvajalec: </w:t>
            </w:r>
            <w:proofErr w:type="spellStart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Midnight</w:t>
            </w:r>
            <w:proofErr w:type="spellEnd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Music</w:t>
            </w:r>
            <w:proofErr w:type="spellEnd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Australia</w:t>
            </w:r>
            <w:proofErr w:type="spellEnd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</w:t>
            </w:r>
          </w:p>
          <w:p w14:paraId="74B17FAE" w14:textId="16725D0B" w:rsidR="00E5138D" w:rsidRPr="000C70D0" w:rsidRDefault="00E21821" w:rsidP="00A05772">
            <w:pPr>
              <w:pStyle w:val="Odstavekseznama"/>
              <w:numPr>
                <w:ilvl w:val="0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VIDEO CREATION FOR MUSIC TEACHERS (spletni seminar v obsegu 29 ur, september 202</w:t>
            </w:r>
            <w:r w:rsidR="00D36AA4"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izvajalec: </w:t>
            </w:r>
            <w:proofErr w:type="spellStart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Midnight</w:t>
            </w:r>
            <w:proofErr w:type="spellEnd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Music</w:t>
            </w:r>
            <w:proofErr w:type="spellEnd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Australia</w:t>
            </w:r>
            <w:proofErr w:type="spellEnd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</w:t>
            </w:r>
          </w:p>
        </w:tc>
      </w:tr>
      <w:tr w:rsidR="000813B5" w:rsidRPr="00A05772" w14:paraId="2B03F2AF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51EAA877" w14:textId="167D3D35" w:rsidR="000813B5" w:rsidRPr="00A05772" w:rsidRDefault="000813B5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lastRenderedPageBreak/>
              <w:t>Področje</w:t>
            </w:r>
            <w:r w:rsidR="00973FD3" w:rsidRPr="00A05772">
              <w:rPr>
                <w:rFonts w:ascii="Arial" w:hAnsi="Arial" w:cs="Arial"/>
                <w:b/>
                <w:sz w:val="20"/>
                <w:szCs w:val="20"/>
              </w:rPr>
              <w:t xml:space="preserve"> kompetenc</w:t>
            </w:r>
          </w:p>
        </w:tc>
        <w:tc>
          <w:tcPr>
            <w:tcW w:w="10979" w:type="dxa"/>
          </w:tcPr>
          <w:p w14:paraId="324DC17C" w14:textId="77777777" w:rsidR="000813B5" w:rsidRPr="00CA3233" w:rsidRDefault="000813B5" w:rsidP="00A05772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A32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Digitalne kompetence</w:t>
            </w:r>
          </w:p>
          <w:p w14:paraId="0EFD6B24" w14:textId="1BE01EB2" w:rsidR="000813B5" w:rsidRPr="008358F9" w:rsidRDefault="000813B5" w:rsidP="00111B8F">
            <w:pPr>
              <w:pStyle w:val="Odstavekseznama"/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CF73B1" w:rsidRPr="00A05772" w14:paraId="4F1E627C" w14:textId="77777777" w:rsidTr="000C70D0">
        <w:tc>
          <w:tcPr>
            <w:tcW w:w="3475" w:type="dxa"/>
            <w:shd w:val="clear" w:color="auto" w:fill="E2EFD9" w:themeFill="accent6" w:themeFillTint="33"/>
          </w:tcPr>
          <w:p w14:paraId="5181FCAA" w14:textId="22FC9501" w:rsidR="00CF73B1" w:rsidRPr="00A05772" w:rsidRDefault="000813B5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 xml:space="preserve">Kratek opis programa </w:t>
            </w:r>
          </w:p>
        </w:tc>
        <w:tc>
          <w:tcPr>
            <w:tcW w:w="10979" w:type="dxa"/>
            <w:shd w:val="clear" w:color="auto" w:fill="auto"/>
          </w:tcPr>
          <w:p w14:paraId="2E0D7F16" w14:textId="7176F7C0" w:rsidR="00CF73B1" w:rsidRDefault="00C62CA5" w:rsidP="00C62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Program izobraževanja usposobi udeležence za uporabo najsodobnejšega programa </w:t>
            </w:r>
            <w:proofErr w:type="spellStart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Canva</w:t>
            </w:r>
            <w:proofErr w:type="spellEnd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ki omogoča ustvarjanje čudovitih </w:t>
            </w:r>
            <w:r w:rsidR="0036200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koncertnih </w:t>
            </w:r>
            <w:r w:rsidR="007417F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plakatov, </w:t>
            </w:r>
            <w:r w:rsidR="0031561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glasbenih programov</w:t>
            </w:r>
            <w:r w:rsidR="00AA06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</w:t>
            </w:r>
            <w:r w:rsidR="0031561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interaktivnih glasbenih listov</w:t>
            </w:r>
            <w:r w:rsidR="00AA06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Program vključuje informacijsko in podatkovno pismenost ter seznanjanje z ustvarjanjem digitalnih vsebin. Udeleženci se seznanijo s številnimi možnostmi grafičnega oblikovanja, ki jih program </w:t>
            </w:r>
            <w:proofErr w:type="spellStart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Canva</w:t>
            </w:r>
            <w:proofErr w:type="spellEnd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omogoča pri oblikovanju atraktivnih, izvirnih in sodobno oblikovanih </w:t>
            </w:r>
            <w:r w:rsidR="00AA06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koncertnih plakatov in interaktivnih glasbenih listov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Spretnosti, ki jih s programom udeleženci pridobijo vključujejo sposobnost uporabe, ustvarjanja in razširjanja digitalnih vsebin. Med izvedbo programa udeleženci prejmejo podrobna navodila za samostojno ustvarjanje projektov in se naučijo ustvarjati sodobn</w:t>
            </w:r>
            <w:r w:rsidR="00AA06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atraktivn</w:t>
            </w:r>
            <w:r w:rsidR="00CF7B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 plakate z vabili na koncerte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objave za družbena omrežja in interaktivne</w:t>
            </w:r>
            <w:r w:rsidR="00271E9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glasbene</w:t>
            </w:r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vsebine. Med potekom izobraževanja se vključijo v globalno e-skupnost </w:t>
            </w:r>
            <w:proofErr w:type="spellStart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Canva</w:t>
            </w:r>
            <w:proofErr w:type="spellEnd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for</w:t>
            </w:r>
            <w:proofErr w:type="spellEnd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Education</w:t>
            </w:r>
            <w:proofErr w:type="spellEnd"/>
            <w:r w:rsidRPr="000C70D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v kateri je obsežna zbirka gradiv, ki jih udeleženci lahko poljubno preoblikujejo za potrebe svojega dela. Udeleženci se med potekom izobraževanja naučijo razširjati ustvarjeno gradivo v digitalni obliki in ga deliti na spletnih platformah.</w:t>
            </w:r>
          </w:p>
          <w:p w14:paraId="204D435F" w14:textId="3A6FFC8E" w:rsidR="000C70D0" w:rsidRPr="008358F9" w:rsidRDefault="000C70D0" w:rsidP="00C62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021A76" w:rsidRPr="00A05772" w14:paraId="222840F5" w14:textId="77777777" w:rsidTr="000C70D0">
        <w:trPr>
          <w:trHeight w:val="757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BB51A1E" w14:textId="780EB15B" w:rsidR="00021A76" w:rsidRPr="00A05772" w:rsidRDefault="00021A76" w:rsidP="00A0577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Trajanje programa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7E064" w14:textId="3D7A4FEE" w:rsidR="00021A76" w:rsidRPr="00CA230B" w:rsidRDefault="00B42970" w:rsidP="00A0577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-23100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30B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8 ur    </w:t>
            </w:r>
            <w:sdt>
              <w:sdtPr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sl-SI"/>
                </w:rPr>
                <w:id w:val="16273518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EBA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18"/>
                    <w:szCs w:val="18"/>
                    <w:lang w:eastAsia="sl-SI"/>
                  </w:rPr>
                  <w:t>☒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16 ur  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119889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30B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24 ur  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-34271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30B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32 ur  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34451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30B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</w:t>
            </w:r>
            <w:r w:rsidR="00BD23F2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>___</w:t>
            </w:r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="00CA230B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>ur</w:t>
            </w:r>
            <w:proofErr w:type="spellEnd"/>
          </w:p>
        </w:tc>
      </w:tr>
      <w:tr w:rsidR="008358F9" w:rsidRPr="00A05772" w14:paraId="6FA5FFB6" w14:textId="77777777" w:rsidTr="000C70D0">
        <w:trPr>
          <w:trHeight w:val="573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D50CEAB" w14:textId="47BB7277" w:rsidR="008358F9" w:rsidRPr="00A05772" w:rsidRDefault="008358F9" w:rsidP="006A71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Največje število udeležencev</w:t>
            </w:r>
            <w:r w:rsidR="00E513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563E5" w14:textId="78FE5362" w:rsidR="008358F9" w:rsidRPr="008358F9" w:rsidRDefault="00F875FF" w:rsidP="006A71B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sl-SI"/>
              </w:rPr>
              <w:t>70</w:t>
            </w:r>
          </w:p>
        </w:tc>
      </w:tr>
      <w:tr w:rsidR="008358F9" w:rsidRPr="00A05772" w14:paraId="5512A8E3" w14:textId="77777777" w:rsidTr="00B9093B">
        <w:trPr>
          <w:trHeight w:val="545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E4FD9CF" w14:textId="77777777" w:rsidR="008358F9" w:rsidRPr="00A05772" w:rsidRDefault="008358F9" w:rsidP="006A71B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Pogoji za vključitev v program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BB3B" w14:textId="40F1CDF1" w:rsidR="00F875FF" w:rsidRPr="00566C8A" w:rsidRDefault="00883B2A" w:rsidP="006A71B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</w:pPr>
            <w:r w:rsidRPr="000C70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Pri</w:t>
            </w:r>
            <w:r w:rsidR="00262E02" w:rsidRPr="000C70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java v Katalogu </w:t>
            </w:r>
            <w:proofErr w:type="spellStart"/>
            <w:r w:rsidR="00262E02" w:rsidRPr="000C70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Katis</w:t>
            </w:r>
            <w:proofErr w:type="spellEnd"/>
            <w:r w:rsidR="00262E02" w:rsidRPr="000C70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 s soglasjem ravnatelja, računalnik in dostop do svetovnega spleta</w:t>
            </w:r>
            <w:r w:rsidR="00262E02" w:rsidRPr="00262E02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18"/>
                <w:szCs w:val="18"/>
                <w:lang w:eastAsia="sl-SI"/>
              </w:rPr>
              <w:t>.</w:t>
            </w:r>
          </w:p>
        </w:tc>
      </w:tr>
      <w:tr w:rsidR="008358F9" w:rsidRPr="00A05772" w14:paraId="72807E49" w14:textId="77777777" w:rsidTr="00B9093B">
        <w:tc>
          <w:tcPr>
            <w:tcW w:w="3475" w:type="dxa"/>
            <w:shd w:val="clear" w:color="auto" w:fill="E2EFD9" w:themeFill="accent6" w:themeFillTint="33"/>
          </w:tcPr>
          <w:p w14:paraId="71CD79A7" w14:textId="66B6E6D1" w:rsidR="008358F9" w:rsidRDefault="008358F9" w:rsidP="00D352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77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Ciljne skupine, ki jim je program namenjen </w:t>
            </w:r>
          </w:p>
          <w:p w14:paraId="707A2C88" w14:textId="77777777" w:rsidR="003E4A60" w:rsidRDefault="003E4A60" w:rsidP="00D352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E6003B" w14:textId="666DA084" w:rsidR="003E4A60" w:rsidRPr="00A05772" w:rsidRDefault="003E4A60" w:rsidP="00D352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15D0151E" w14:textId="77777777" w:rsidR="0063071B" w:rsidRPr="002931B8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Vodstveni delavci: </w:t>
            </w:r>
          </w:p>
          <w:p w14:paraId="6AC6EEDF" w14:textId="77777777" w:rsidR="0063071B" w:rsidRPr="002931B8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vsi vodstveni delavci v VIZ, ne glede na vrsto ustanove</w:t>
            </w:r>
          </w:p>
          <w:p w14:paraId="7E028865" w14:textId="03A465D1" w:rsidR="002931B8" w:rsidRPr="002931B8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v </w:t>
            </w:r>
            <w:r w:rsidR="003F7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glasbenem izobraževanju</w:t>
            </w:r>
          </w:p>
          <w:p w14:paraId="26863E5B" w14:textId="77777777" w:rsidR="0063071B" w:rsidRPr="002931B8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Strokovni delavci: </w:t>
            </w:r>
          </w:p>
          <w:p w14:paraId="0712FB55" w14:textId="77777777" w:rsidR="0063071B" w:rsidRPr="002931B8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vsi strokovni delavci v VIZ, ne glede na vrsto ustanove ali področje dela/poučevanja</w:t>
            </w:r>
          </w:p>
          <w:p w14:paraId="7E40B049" w14:textId="4053B190" w:rsidR="0063071B" w:rsidRPr="002931B8" w:rsidRDefault="0063071B" w:rsidP="006307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v </w:t>
            </w:r>
            <w:r w:rsidR="003F7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glasbenem izobraževanju</w:t>
            </w:r>
            <w:r w:rsidRPr="002931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</w:p>
          <w:p w14:paraId="2E684DE1" w14:textId="33852458" w:rsidR="008358F9" w:rsidRPr="002931B8" w:rsidRDefault="008358F9" w:rsidP="002673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230B" w:rsidRPr="00650228" w14:paraId="6D09D8CA" w14:textId="77777777" w:rsidTr="002673F4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1303184" w14:textId="11FC2707" w:rsidR="00C41448" w:rsidRPr="00C41448" w:rsidRDefault="00C41448" w:rsidP="00CA230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4144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Spletno okolje programa</w:t>
            </w:r>
          </w:p>
          <w:p w14:paraId="3287358B" w14:textId="276226A0" w:rsidR="00C41448" w:rsidRDefault="0063071B" w:rsidP="00CA230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in podatki za dostop</w:t>
            </w:r>
          </w:p>
          <w:p w14:paraId="4660C928" w14:textId="2448E6DB" w:rsidR="00CA230B" w:rsidRPr="00CA230B" w:rsidRDefault="00CA230B" w:rsidP="00CA230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F9E8" w14:textId="31E703AA" w:rsidR="00BF3520" w:rsidRPr="002931B8" w:rsidRDefault="006F6EAC" w:rsidP="00CA23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Udeleženci dostopajo do izobraževalnega p</w:t>
            </w:r>
            <w:r w:rsidR="005429C8"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rogram</w:t>
            </w: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  <w:r w:rsidR="00BD61E3"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izobraževalnih vsebin v</w:t>
            </w: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sple</w:t>
            </w:r>
            <w:r w:rsidR="00BD61E3"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tni učilnici</w:t>
            </w:r>
            <w:r w:rsidR="005429C8"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C442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Muzikator </w:t>
            </w:r>
            <w:r w:rsidR="005429C8"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 spletni strani</w:t>
            </w:r>
            <w:r w:rsidR="00C442E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:</w:t>
            </w:r>
            <w:r w:rsidR="0054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hyperlink r:id="rId11" w:history="1">
              <w:r w:rsidRPr="005974F2">
                <w:rPr>
                  <w:rStyle w:val="Hiperpovezava"/>
                  <w:rFonts w:ascii="Arial" w:eastAsia="Times New Roman" w:hAnsi="Arial" w:cs="Arial"/>
                  <w:b/>
                  <w:bCs/>
                  <w:sz w:val="20"/>
                  <w:szCs w:val="20"/>
                  <w:lang w:eastAsia="sl-SI"/>
                </w:rPr>
                <w:t>https://www.muzikator.si/</w:t>
              </w:r>
            </w:hyperlink>
          </w:p>
          <w:p w14:paraId="0A11EEFB" w14:textId="4B472652" w:rsidR="006F6EAC" w:rsidRPr="00B77567" w:rsidRDefault="006F6EAC" w:rsidP="00CA2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</w:tr>
      <w:tr w:rsidR="00B9093B" w:rsidRPr="00BE5867" w14:paraId="0AB9DB96" w14:textId="77777777" w:rsidTr="002673F4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20DFF41" w14:textId="77777777" w:rsidR="00B9093B" w:rsidRPr="00B9093B" w:rsidRDefault="00B9093B" w:rsidP="00CB677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Način izvedbe programa</w:t>
            </w:r>
          </w:p>
          <w:p w14:paraId="2E0625A0" w14:textId="77777777" w:rsidR="00B9093B" w:rsidRPr="00B9093B" w:rsidRDefault="00B9093B" w:rsidP="00CB677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29C4" w14:textId="764C3C01" w:rsidR="00B9093B" w:rsidRPr="002673F4" w:rsidRDefault="00B9093B" w:rsidP="00B9093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Program se bo izvajal: </w:t>
            </w:r>
          </w:p>
          <w:p w14:paraId="6AC4D2D1" w14:textId="77777777" w:rsidR="00B9093B" w:rsidRPr="002673F4" w:rsidRDefault="00B9093B" w:rsidP="002673F4">
            <w:pPr>
              <w:pStyle w:val="Odstavekseznama"/>
              <w:numPr>
                <w:ilvl w:val="0"/>
                <w:numId w:val="53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fizična prisotnost v skupini</w:t>
            </w:r>
          </w:p>
          <w:p w14:paraId="1BD89A68" w14:textId="77777777" w:rsidR="00B9093B" w:rsidRPr="002673F4" w:rsidRDefault="00B9093B" w:rsidP="002673F4">
            <w:pPr>
              <w:pStyle w:val="Odstavekseznama"/>
              <w:numPr>
                <w:ilvl w:val="0"/>
                <w:numId w:val="53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kombinirano (na daljavo in fizično)</w:t>
            </w:r>
          </w:p>
          <w:p w14:paraId="5FA852A2" w14:textId="77777777" w:rsidR="00B9093B" w:rsidRPr="002673F4" w:rsidRDefault="00B9093B" w:rsidP="002673F4">
            <w:pPr>
              <w:pStyle w:val="Odstavekseznama"/>
              <w:numPr>
                <w:ilvl w:val="0"/>
                <w:numId w:val="53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na daljavo individualno</w:t>
            </w:r>
          </w:p>
          <w:p w14:paraId="4C53BF54" w14:textId="77777777" w:rsidR="00B9093B" w:rsidRDefault="00B9093B" w:rsidP="002673F4">
            <w:pPr>
              <w:pStyle w:val="Odstavekseznama"/>
              <w:numPr>
                <w:ilvl w:val="0"/>
                <w:numId w:val="53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na daljavo v skupini</w:t>
            </w:r>
          </w:p>
          <w:p w14:paraId="5776FC4C" w14:textId="56332076" w:rsidR="002931B8" w:rsidRPr="002673F4" w:rsidRDefault="002931B8" w:rsidP="002673F4">
            <w:pPr>
              <w:pStyle w:val="Odstavekseznama"/>
              <w:numPr>
                <w:ilvl w:val="0"/>
                <w:numId w:val="53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asinhrono vodeno izobraževanje</w:t>
            </w:r>
          </w:p>
        </w:tc>
      </w:tr>
      <w:tr w:rsidR="00B9093B" w:rsidRPr="00BE5867" w14:paraId="796A44E0" w14:textId="77777777" w:rsidTr="002673F4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729B328" w14:textId="77777777" w:rsidR="00B9093B" w:rsidRPr="00B9093B" w:rsidRDefault="00B9093B" w:rsidP="00CB677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Izpeljave</w:t>
            </w:r>
          </w:p>
          <w:p w14:paraId="35CAB8B5" w14:textId="77777777" w:rsidR="00B9093B" w:rsidRPr="00B9093B" w:rsidRDefault="00B9093B" w:rsidP="00CB677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E3B5" w14:textId="4FE78EF5" w:rsidR="00C64E87" w:rsidRPr="002673F4" w:rsidRDefault="00B9093B" w:rsidP="002673F4">
            <w:pPr>
              <w:pStyle w:val="Brezrazmikov"/>
              <w:numPr>
                <w:ilvl w:val="0"/>
                <w:numId w:val="55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število izpeljav</w:t>
            </w:r>
            <w:r w:rsidR="00C64E87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: </w:t>
            </w:r>
            <w:r w:rsidR="00F06D41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2</w:t>
            </w:r>
          </w:p>
          <w:p w14:paraId="15FAA1E2" w14:textId="790CE579" w:rsidR="00B9093B" w:rsidRPr="002673F4" w:rsidRDefault="00B9093B" w:rsidP="002673F4">
            <w:pPr>
              <w:pStyle w:val="Brezrazmikov"/>
              <w:numPr>
                <w:ilvl w:val="0"/>
                <w:numId w:val="55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rok prijave</w:t>
            </w:r>
            <w:r w:rsidR="00C64E87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: </w:t>
            </w:r>
            <w:r w:rsidR="00D95485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04.04.2024</w:t>
            </w:r>
          </w:p>
          <w:p w14:paraId="4B2127D4" w14:textId="7D42EC26" w:rsidR="00B9093B" w:rsidRPr="002673F4" w:rsidRDefault="00B9093B" w:rsidP="002673F4">
            <w:pPr>
              <w:pStyle w:val="Brezrazmikov"/>
              <w:numPr>
                <w:ilvl w:val="0"/>
                <w:numId w:val="55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rok odjave</w:t>
            </w:r>
            <w:r w:rsidR="00C64E87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: </w:t>
            </w:r>
            <w:r w:rsidR="00F06D41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01.04.2024</w:t>
            </w:r>
          </w:p>
          <w:p w14:paraId="5201C9DB" w14:textId="48D32569" w:rsidR="00B9093B" w:rsidRPr="002673F4" w:rsidRDefault="00B9093B" w:rsidP="002673F4">
            <w:pPr>
              <w:pStyle w:val="Brezrazmikov"/>
              <w:numPr>
                <w:ilvl w:val="0"/>
                <w:numId w:val="55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izpeljava od/izpeljava do</w:t>
            </w:r>
            <w:r w:rsidR="00D000AF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: 8.4.2024 - 17.5.2024</w:t>
            </w:r>
          </w:p>
          <w:p w14:paraId="29A9A83B" w14:textId="14B75A82" w:rsidR="00B9093B" w:rsidRPr="002673F4" w:rsidRDefault="00B9093B" w:rsidP="002673F4">
            <w:pPr>
              <w:pStyle w:val="Brezrazmikov"/>
              <w:numPr>
                <w:ilvl w:val="0"/>
                <w:numId w:val="55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termin</w:t>
            </w:r>
            <w:r w:rsidR="00F47C17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: </w:t>
            </w: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čas počitnic, med tednom, konec tedna – petek popoldne, sobota, nedelja</w:t>
            </w:r>
            <w:r w:rsidR="00F47C17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.</w:t>
            </w:r>
          </w:p>
          <w:p w14:paraId="2250B44A" w14:textId="77777777" w:rsidR="00B9093B" w:rsidRDefault="00B9093B" w:rsidP="002673F4">
            <w:pPr>
              <w:pStyle w:val="Brezrazmikov"/>
              <w:numPr>
                <w:ilvl w:val="0"/>
                <w:numId w:val="55"/>
              </w:num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datum evalvacije</w:t>
            </w:r>
            <w:r w:rsidR="00F47C17" w:rsidRPr="002673F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>: 31.05.2024</w:t>
            </w:r>
          </w:p>
          <w:p w14:paraId="6CA7B8D2" w14:textId="2C48AD4B" w:rsidR="002931B8" w:rsidRPr="002673F4" w:rsidRDefault="002931B8" w:rsidP="002931B8">
            <w:pPr>
              <w:pStyle w:val="Brezrazmikov"/>
              <w:ind w:left="36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</w:p>
        </w:tc>
      </w:tr>
    </w:tbl>
    <w:p w14:paraId="0D0B0077" w14:textId="77777777" w:rsidR="00B9093B" w:rsidRDefault="00B9093B" w:rsidP="00B9093B">
      <w:pPr>
        <w:tabs>
          <w:tab w:val="left" w:pos="1760"/>
        </w:tabs>
        <w:rPr>
          <w:rFonts w:ascii="Arial" w:hAnsi="Arial" w:cs="Arial"/>
          <w:b/>
          <w:sz w:val="24"/>
          <w:szCs w:val="24"/>
        </w:rPr>
      </w:pPr>
    </w:p>
    <w:p w14:paraId="0A84A66A" w14:textId="6836D21F" w:rsidR="00B9093B" w:rsidRPr="002A44F8" w:rsidRDefault="00B9093B" w:rsidP="00B9093B">
      <w:pPr>
        <w:rPr>
          <w:rFonts w:ascii="Arial" w:hAnsi="Arial" w:cs="Arial"/>
          <w:b/>
          <w:sz w:val="24"/>
          <w:szCs w:val="24"/>
        </w:rPr>
      </w:pPr>
      <w:r w:rsidRPr="00B9093B"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II</w:t>
      </w:r>
      <w:r w:rsidRPr="008358F9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Kompetence, ki jih udeleženci pridobijo s programom </w:t>
      </w:r>
    </w:p>
    <w:tbl>
      <w:tblPr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1606"/>
        <w:gridCol w:w="766"/>
        <w:gridCol w:w="5369"/>
        <w:gridCol w:w="5048"/>
      </w:tblGrid>
      <w:tr w:rsidR="00D51789" w:rsidRPr="00A05772" w14:paraId="0E5FC3FB" w14:textId="77777777" w:rsidTr="002673F4">
        <w:trPr>
          <w:trHeight w:val="199"/>
        </w:trPr>
        <w:tc>
          <w:tcPr>
            <w:tcW w:w="167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1B3276A" w14:textId="77777777" w:rsidR="002A44F8" w:rsidRDefault="002A44F8" w:rsidP="00CB6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A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Generične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medpodročne</w:t>
            </w:r>
            <w:proofErr w:type="spellEnd"/>
          </w:p>
          <w:p w14:paraId="1DF0E02A" w14:textId="7E5E4612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kompetence</w:t>
            </w:r>
          </w:p>
        </w:tc>
        <w:tc>
          <w:tcPr>
            <w:tcW w:w="1606" w:type="dxa"/>
            <w:vAlign w:val="center"/>
          </w:tcPr>
          <w:p w14:paraId="3CD472D1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Kompetenčni sklop</w:t>
            </w:r>
          </w:p>
        </w:tc>
        <w:tc>
          <w:tcPr>
            <w:tcW w:w="766" w:type="dxa"/>
            <w:vAlign w:val="center"/>
          </w:tcPr>
          <w:p w14:paraId="3D45814F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Koda</w:t>
            </w:r>
          </w:p>
        </w:tc>
        <w:tc>
          <w:tcPr>
            <w:tcW w:w="5369" w:type="dxa"/>
            <w:vAlign w:val="center"/>
          </w:tcPr>
          <w:p w14:paraId="2E7E952F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Kompetenca</w:t>
            </w:r>
          </w:p>
        </w:tc>
        <w:tc>
          <w:tcPr>
            <w:tcW w:w="5048" w:type="dxa"/>
            <w:tcBorders>
              <w:right w:val="single" w:sz="4" w:space="0" w:color="auto"/>
            </w:tcBorders>
            <w:vAlign w:val="center"/>
          </w:tcPr>
          <w:p w14:paraId="0A5C96CD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Indikatorji kompetentnosti</w:t>
            </w:r>
          </w:p>
          <w:p w14:paraId="492DEB9D" w14:textId="6DB9A62D" w:rsidR="002A44F8" w:rsidRP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A44F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[za </w:t>
            </w:r>
            <w:proofErr w:type="spellStart"/>
            <w:r w:rsidRPr="002A44F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medpodročne</w:t>
            </w:r>
            <w:proofErr w:type="spellEnd"/>
            <w:r w:rsidRPr="002A44F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kompetence]</w:t>
            </w:r>
          </w:p>
        </w:tc>
      </w:tr>
      <w:tr w:rsidR="00D51789" w:rsidRPr="00A05772" w14:paraId="3685A9C0" w14:textId="77777777" w:rsidTr="002673F4">
        <w:trPr>
          <w:trHeight w:val="186"/>
        </w:trPr>
        <w:tc>
          <w:tcPr>
            <w:tcW w:w="1670" w:type="dxa"/>
            <w:vMerge/>
            <w:shd w:val="clear" w:color="auto" w:fill="E2EFD9" w:themeFill="accent6" w:themeFillTint="33"/>
            <w:vAlign w:val="center"/>
          </w:tcPr>
          <w:p w14:paraId="0AEE3201" w14:textId="77777777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21FE031A" w14:textId="77777777" w:rsidR="00CA3233" w:rsidRPr="00CA3233" w:rsidRDefault="00CA3233" w:rsidP="00CA3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33">
              <w:rPr>
                <w:rFonts w:ascii="Arial" w:hAnsi="Arial" w:cs="Arial"/>
                <w:b/>
                <w:bCs/>
                <w:sz w:val="20"/>
                <w:szCs w:val="20"/>
              </w:rPr>
              <w:t>Kompetenčni sklop A:</w:t>
            </w:r>
          </w:p>
          <w:p w14:paraId="28C9C5CD" w14:textId="77777777" w:rsidR="00CA3233" w:rsidRPr="00CA3233" w:rsidRDefault="00CA3233" w:rsidP="00CA3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33">
              <w:rPr>
                <w:rFonts w:ascii="Arial" w:hAnsi="Arial" w:cs="Arial"/>
                <w:b/>
                <w:bCs/>
                <w:sz w:val="20"/>
                <w:szCs w:val="20"/>
              </w:rPr>
              <w:t>Kognitivne generične</w:t>
            </w:r>
          </w:p>
          <w:p w14:paraId="2491F097" w14:textId="5FB61CA4" w:rsidR="002A44F8" w:rsidRPr="00CA3233" w:rsidRDefault="00CA3233" w:rsidP="00CA3233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A3233">
              <w:rPr>
                <w:rFonts w:ascii="Arial" w:hAnsi="Arial" w:cs="Arial"/>
                <w:b/>
                <w:bCs/>
                <w:sz w:val="20"/>
                <w:szCs w:val="20"/>
              </w:rPr>
              <w:t>kompetence</w:t>
            </w:r>
          </w:p>
          <w:p w14:paraId="6F011538" w14:textId="1F88205F" w:rsidR="002A44F8" w:rsidRPr="008358F9" w:rsidRDefault="002A44F8" w:rsidP="004334CE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vAlign w:val="center"/>
          </w:tcPr>
          <w:p w14:paraId="179802C7" w14:textId="1A315EAC" w:rsidR="002A44F8" w:rsidRPr="008358F9" w:rsidRDefault="00CA323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G-A1</w:t>
            </w:r>
          </w:p>
        </w:tc>
        <w:tc>
          <w:tcPr>
            <w:tcW w:w="5369" w:type="dxa"/>
            <w:vAlign w:val="center"/>
          </w:tcPr>
          <w:p w14:paraId="3DAF4277" w14:textId="53786FF8" w:rsidR="002A44F8" w:rsidRPr="008358F9" w:rsidRDefault="00CA3233" w:rsidP="00CA3233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A3233">
              <w:rPr>
                <w:rFonts w:ascii="Arial" w:hAnsi="Arial" w:cs="Arial"/>
                <w:sz w:val="20"/>
                <w:szCs w:val="20"/>
              </w:rPr>
              <w:t>Išče ustrezne informacije, kritično razmišlja, strukturirano rešuje probleme in logično sklepa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.</w:t>
            </w:r>
          </w:p>
        </w:tc>
        <w:tc>
          <w:tcPr>
            <w:tcW w:w="5048" w:type="dxa"/>
            <w:tcBorders>
              <w:right w:val="single" w:sz="4" w:space="0" w:color="auto"/>
            </w:tcBorders>
            <w:vAlign w:val="center"/>
          </w:tcPr>
          <w:p w14:paraId="0795B596" w14:textId="77777777" w:rsidR="002A44F8" w:rsidRPr="008358F9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51789" w:rsidRPr="00A05772" w14:paraId="39AF6E28" w14:textId="77777777" w:rsidTr="002673F4">
        <w:trPr>
          <w:trHeight w:val="215"/>
        </w:trPr>
        <w:tc>
          <w:tcPr>
            <w:tcW w:w="1670" w:type="dxa"/>
            <w:vMerge/>
            <w:shd w:val="clear" w:color="auto" w:fill="E2EFD9" w:themeFill="accent6" w:themeFillTint="33"/>
            <w:vAlign w:val="center"/>
          </w:tcPr>
          <w:p w14:paraId="40CDEAD0" w14:textId="77777777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F93282C" w14:textId="77777777" w:rsidR="00CA3233" w:rsidRPr="00CA3233" w:rsidRDefault="00CA3233" w:rsidP="00CA3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33">
              <w:rPr>
                <w:rFonts w:ascii="Arial" w:hAnsi="Arial" w:cs="Arial"/>
                <w:b/>
                <w:bCs/>
                <w:sz w:val="20"/>
                <w:szCs w:val="20"/>
              </w:rPr>
              <w:t>Kompetenčni sklop D:</w:t>
            </w:r>
          </w:p>
          <w:p w14:paraId="6B78E298" w14:textId="77777777" w:rsidR="00CA3233" w:rsidRPr="00CA3233" w:rsidRDefault="00CA3233" w:rsidP="00CA3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33">
              <w:rPr>
                <w:rFonts w:ascii="Arial" w:hAnsi="Arial" w:cs="Arial"/>
                <w:b/>
                <w:bCs/>
                <w:sz w:val="20"/>
                <w:szCs w:val="20"/>
              </w:rPr>
              <w:t>Računalniško</w:t>
            </w:r>
          </w:p>
          <w:p w14:paraId="3D4E7E78" w14:textId="60B41330" w:rsidR="002A44F8" w:rsidRPr="00CA3233" w:rsidRDefault="00CA3233" w:rsidP="00CA32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mišljenje in podpora </w:t>
            </w:r>
            <w:r w:rsidRPr="00CA32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UI</w:t>
            </w:r>
          </w:p>
          <w:p w14:paraId="36B61304" w14:textId="77777777" w:rsidR="002A44F8" w:rsidRPr="008358F9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vAlign w:val="center"/>
          </w:tcPr>
          <w:p w14:paraId="0204580C" w14:textId="04A8AD32" w:rsidR="002A44F8" w:rsidRDefault="00CA323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G-E1</w:t>
            </w:r>
          </w:p>
        </w:tc>
        <w:tc>
          <w:tcPr>
            <w:tcW w:w="5369" w:type="dxa"/>
            <w:vAlign w:val="center"/>
          </w:tcPr>
          <w:p w14:paraId="7BB284CB" w14:textId="7A53F705" w:rsidR="002A44F8" w:rsidRPr="00CA3233" w:rsidRDefault="00CA3233" w:rsidP="00CA3233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A3233">
              <w:rPr>
                <w:rFonts w:ascii="Arial" w:hAnsi="Arial" w:cs="Arial"/>
                <w:sz w:val="20"/>
                <w:szCs w:val="20"/>
              </w:rPr>
              <w:t>Zmožen je računalniškega, oblikovalskega in problemskega razmišljanja.</w:t>
            </w:r>
          </w:p>
        </w:tc>
        <w:tc>
          <w:tcPr>
            <w:tcW w:w="5048" w:type="dxa"/>
            <w:tcBorders>
              <w:right w:val="single" w:sz="4" w:space="0" w:color="auto"/>
            </w:tcBorders>
            <w:vAlign w:val="center"/>
          </w:tcPr>
          <w:p w14:paraId="0A9D680C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D51789" w:rsidRPr="00A05772" w14:paraId="2CFE564D" w14:textId="77777777" w:rsidTr="002673F4">
        <w:trPr>
          <w:trHeight w:val="115"/>
        </w:trPr>
        <w:tc>
          <w:tcPr>
            <w:tcW w:w="167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33700FB" w14:textId="783305F6" w:rsidR="002A44F8" w:rsidRDefault="002A44F8" w:rsidP="00CB67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Specifične</w:t>
            </w:r>
            <w:r w:rsidRPr="00CA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kompetence</w:t>
            </w:r>
          </w:p>
          <w:p w14:paraId="702E1360" w14:textId="77777777" w:rsidR="00995207" w:rsidRDefault="00995207" w:rsidP="00CB67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</w:p>
          <w:p w14:paraId="28FEDE25" w14:textId="187732CD" w:rsidR="00995207" w:rsidRPr="00A05772" w:rsidRDefault="0099520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207">
              <w:rPr>
                <w:rFonts w:ascii="Arial" w:hAnsi="Arial" w:cs="Arial"/>
                <w:b/>
                <w:sz w:val="20"/>
                <w:szCs w:val="20"/>
              </w:rPr>
              <w:t>3.2 Digitalne kompetence strokovnih in vodstvenih delavcev</w:t>
            </w:r>
          </w:p>
        </w:tc>
        <w:tc>
          <w:tcPr>
            <w:tcW w:w="1606" w:type="dxa"/>
            <w:vAlign w:val="center"/>
          </w:tcPr>
          <w:p w14:paraId="549CEC56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Kompetenčni sklop</w:t>
            </w:r>
          </w:p>
        </w:tc>
        <w:tc>
          <w:tcPr>
            <w:tcW w:w="766" w:type="dxa"/>
            <w:vAlign w:val="center"/>
          </w:tcPr>
          <w:p w14:paraId="2323703E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Koda</w:t>
            </w:r>
          </w:p>
        </w:tc>
        <w:tc>
          <w:tcPr>
            <w:tcW w:w="5369" w:type="dxa"/>
            <w:vAlign w:val="center"/>
          </w:tcPr>
          <w:p w14:paraId="2195BB90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Kompetenca</w:t>
            </w:r>
          </w:p>
        </w:tc>
        <w:tc>
          <w:tcPr>
            <w:tcW w:w="5048" w:type="dxa"/>
            <w:tcBorders>
              <w:right w:val="single" w:sz="4" w:space="0" w:color="auto"/>
            </w:tcBorders>
            <w:vAlign w:val="center"/>
          </w:tcPr>
          <w:p w14:paraId="08495045" w14:textId="77777777" w:rsidR="002A44F8" w:rsidRPr="00B9093B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Indikatorji kompetentnosti</w:t>
            </w:r>
          </w:p>
        </w:tc>
      </w:tr>
      <w:tr w:rsidR="00CA3233" w:rsidRPr="00A05772" w14:paraId="3994571A" w14:textId="77777777" w:rsidTr="002673F4">
        <w:trPr>
          <w:trHeight w:val="230"/>
        </w:trPr>
        <w:tc>
          <w:tcPr>
            <w:tcW w:w="1670" w:type="dxa"/>
            <w:vMerge/>
            <w:shd w:val="clear" w:color="auto" w:fill="E2EFD9" w:themeFill="accent6" w:themeFillTint="33"/>
            <w:vAlign w:val="center"/>
          </w:tcPr>
          <w:p w14:paraId="3441A290" w14:textId="77777777" w:rsidR="00CA3233" w:rsidRPr="00A05772" w:rsidRDefault="00CA3233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vMerge w:val="restart"/>
            <w:vAlign w:val="center"/>
          </w:tcPr>
          <w:p w14:paraId="43A8754F" w14:textId="77777777" w:rsidR="00CA3233" w:rsidRPr="00513F2E" w:rsidRDefault="00CA3233" w:rsidP="009320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F2E">
              <w:rPr>
                <w:rFonts w:ascii="Arial" w:hAnsi="Arial" w:cs="Arial"/>
                <w:b/>
                <w:bCs/>
                <w:sz w:val="20"/>
                <w:szCs w:val="20"/>
              </w:rPr>
              <w:t>Kompetenčni sklop B: Komuniciranje in sodelovanje</w:t>
            </w:r>
            <w:r w:rsidRPr="00513F2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  <w:p w14:paraId="30A93E6D" w14:textId="77777777" w:rsidR="00CA3233" w:rsidRDefault="00CA323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50638F1" w14:textId="3DC1067F" w:rsidR="00CA3233" w:rsidRPr="00513F2E" w:rsidRDefault="00CA323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14:paraId="6AC34C17" w14:textId="494AD1F2" w:rsidR="00CA3233" w:rsidRPr="00513F2E" w:rsidRDefault="00CA323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3F2E">
              <w:rPr>
                <w:rFonts w:ascii="Arial" w:hAnsi="Arial" w:cs="Arial"/>
                <w:sz w:val="20"/>
                <w:szCs w:val="20"/>
              </w:rPr>
              <w:t>D-B1</w:t>
            </w:r>
          </w:p>
        </w:tc>
        <w:tc>
          <w:tcPr>
            <w:tcW w:w="5369" w:type="dxa"/>
            <w:vAlign w:val="center"/>
          </w:tcPr>
          <w:p w14:paraId="614B06B0" w14:textId="597E82FB" w:rsidR="00CA3233" w:rsidRDefault="00CA3233" w:rsidP="00AF6C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AF6CC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Interaktira</w:t>
            </w:r>
            <w:proofErr w:type="spellEnd"/>
            <w:r w:rsidRPr="00AF6CC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z uporabo digitalnih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AF6CC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tehnologij.</w:t>
            </w:r>
          </w:p>
        </w:tc>
        <w:tc>
          <w:tcPr>
            <w:tcW w:w="5048" w:type="dxa"/>
            <w:tcBorders>
              <w:right w:val="single" w:sz="4" w:space="0" w:color="auto"/>
            </w:tcBorders>
            <w:vAlign w:val="center"/>
          </w:tcPr>
          <w:p w14:paraId="164C8334" w14:textId="1C572380" w:rsidR="00CA3233" w:rsidRPr="003A5E59" w:rsidRDefault="00CA3233" w:rsidP="00C037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E59">
              <w:rPr>
                <w:rFonts w:ascii="Arial" w:hAnsi="Arial" w:cs="Arial"/>
                <w:sz w:val="20"/>
                <w:szCs w:val="20"/>
              </w:rPr>
              <w:t>Uporablja osnovne digitalne tehnologije za komunikacijo, razume osnovna načela digitalne interakcije in se pri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E59">
              <w:rPr>
                <w:rFonts w:ascii="Arial" w:hAnsi="Arial" w:cs="Arial"/>
                <w:sz w:val="20"/>
                <w:szCs w:val="20"/>
              </w:rPr>
              <w:t>komuniciranju s pomočjo enostavnih digitalnih tehnologij prilagaja različnim digitalnim okoljem.</w:t>
            </w:r>
          </w:p>
        </w:tc>
      </w:tr>
      <w:tr w:rsidR="00CA3233" w:rsidRPr="00A05772" w14:paraId="4D167ED8" w14:textId="77777777" w:rsidTr="002673F4">
        <w:trPr>
          <w:trHeight w:val="230"/>
        </w:trPr>
        <w:tc>
          <w:tcPr>
            <w:tcW w:w="1670" w:type="dxa"/>
            <w:vMerge/>
            <w:shd w:val="clear" w:color="auto" w:fill="E2EFD9" w:themeFill="accent6" w:themeFillTint="33"/>
            <w:vAlign w:val="center"/>
          </w:tcPr>
          <w:p w14:paraId="0ADE64B4" w14:textId="77777777" w:rsidR="00CA3233" w:rsidRPr="00A05772" w:rsidRDefault="00CA3233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vMerge/>
            <w:vAlign w:val="center"/>
          </w:tcPr>
          <w:p w14:paraId="10CA0238" w14:textId="77777777" w:rsidR="00CA3233" w:rsidRDefault="00CA323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vAlign w:val="center"/>
          </w:tcPr>
          <w:p w14:paraId="30C3D3FE" w14:textId="3A405C1B" w:rsidR="00CA3233" w:rsidRDefault="00CA3233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518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D-B2</w:t>
            </w:r>
          </w:p>
        </w:tc>
        <w:tc>
          <w:tcPr>
            <w:tcW w:w="5369" w:type="dxa"/>
            <w:vAlign w:val="center"/>
          </w:tcPr>
          <w:p w14:paraId="63A89335" w14:textId="32FAD3A3" w:rsidR="00CA3233" w:rsidRDefault="00CA3233" w:rsidP="00B311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B311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Deli informacije in vsebine z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B311A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uporabo digitalnih tehnologij.</w:t>
            </w:r>
          </w:p>
        </w:tc>
        <w:tc>
          <w:tcPr>
            <w:tcW w:w="5048" w:type="dxa"/>
            <w:tcBorders>
              <w:right w:val="single" w:sz="4" w:space="0" w:color="auto"/>
            </w:tcBorders>
            <w:vAlign w:val="center"/>
          </w:tcPr>
          <w:p w14:paraId="55245396" w14:textId="508FBF29" w:rsidR="00CA3233" w:rsidRDefault="00CA3233" w:rsidP="003A5E59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A5E5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Inovativno uporablja in razvija digitalne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A5E5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tehnologije za deljenje informacij in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A5E5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vsebin, vodi druge pri iskanju in uporabi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A5E5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najboljših praks navajanja virov in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A5E5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upoštevanja avtorstva, oblikuje smernice za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A5E5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etično deljenje digitalnih vsebin in prispev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a </w:t>
            </w:r>
            <w:r w:rsidRPr="003A5E5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 razvoju standardov na tem področju.</w:t>
            </w:r>
          </w:p>
        </w:tc>
      </w:tr>
      <w:tr w:rsidR="00D51789" w:rsidRPr="00A05772" w14:paraId="799FA182" w14:textId="77777777" w:rsidTr="002673F4">
        <w:trPr>
          <w:trHeight w:val="230"/>
        </w:trPr>
        <w:tc>
          <w:tcPr>
            <w:tcW w:w="1670" w:type="dxa"/>
            <w:vMerge/>
            <w:shd w:val="clear" w:color="auto" w:fill="E2EFD9" w:themeFill="accent6" w:themeFillTint="33"/>
            <w:vAlign w:val="center"/>
          </w:tcPr>
          <w:p w14:paraId="730D00B4" w14:textId="77777777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2C9640F1" w14:textId="5CA25C6D" w:rsidR="0018495F" w:rsidRPr="0018495F" w:rsidRDefault="0018495F" w:rsidP="00806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84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Kompetenčni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00184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sklop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00184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C: Ustvarjanje</w:t>
            </w:r>
          </w:p>
          <w:p w14:paraId="586C9C23" w14:textId="1B461E71" w:rsidR="002A44F8" w:rsidRPr="0018495F" w:rsidRDefault="0018495F" w:rsidP="0018495F">
            <w:pPr>
              <w:pStyle w:val="Odstavekseznam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1849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digitalnih vsebin</w:t>
            </w:r>
          </w:p>
          <w:p w14:paraId="54E0EA3B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vAlign w:val="center"/>
          </w:tcPr>
          <w:p w14:paraId="5386C88D" w14:textId="668C744F" w:rsidR="002A44F8" w:rsidRDefault="00806326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0632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D-C1</w:t>
            </w:r>
          </w:p>
        </w:tc>
        <w:tc>
          <w:tcPr>
            <w:tcW w:w="5369" w:type="dxa"/>
            <w:vAlign w:val="center"/>
          </w:tcPr>
          <w:p w14:paraId="74C8B15F" w14:textId="0DDB4EF4" w:rsidR="002A44F8" w:rsidRDefault="003037F1" w:rsidP="003037F1">
            <w:pPr>
              <w:pStyle w:val="Odstavekseznam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37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Razvija digitalne vsebine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5048" w:type="dxa"/>
            <w:tcBorders>
              <w:right w:val="single" w:sz="4" w:space="0" w:color="auto"/>
            </w:tcBorders>
            <w:vAlign w:val="center"/>
          </w:tcPr>
          <w:p w14:paraId="4E18EF1A" w14:textId="77777777" w:rsidR="002A44F8" w:rsidRDefault="003037F1" w:rsidP="003037F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037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Pozna, da obstajajo različni digitalnimi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037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formati in da jih uporabljamo za določen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037F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namen.</w:t>
            </w:r>
          </w:p>
          <w:p w14:paraId="524975C8" w14:textId="0D52B0AF" w:rsidR="00DD567B" w:rsidRDefault="00DD567B" w:rsidP="00DD567B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D567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Strateško uporablja digitalne vsebine za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DD567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doseganje specifičnih pedagoških,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DD567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profesionalnih ali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DD567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komunikacijskih ciljev.</w:t>
            </w:r>
          </w:p>
        </w:tc>
      </w:tr>
      <w:tr w:rsidR="00D51789" w:rsidRPr="00A05772" w14:paraId="1DE9C4A6" w14:textId="77777777" w:rsidTr="002673F4">
        <w:trPr>
          <w:trHeight w:val="230"/>
        </w:trPr>
        <w:tc>
          <w:tcPr>
            <w:tcW w:w="1670" w:type="dxa"/>
            <w:vMerge/>
            <w:shd w:val="clear" w:color="auto" w:fill="E2EFD9" w:themeFill="accent6" w:themeFillTint="33"/>
            <w:vAlign w:val="center"/>
          </w:tcPr>
          <w:p w14:paraId="7C03F820" w14:textId="77777777" w:rsidR="002A44F8" w:rsidRPr="00A05772" w:rsidRDefault="002A44F8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21584605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F52E63A" w14:textId="77777777" w:rsidR="002A44F8" w:rsidRDefault="002A44F8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6" w:type="dxa"/>
            <w:vAlign w:val="center"/>
          </w:tcPr>
          <w:p w14:paraId="6A57099F" w14:textId="6848DAE6" w:rsidR="002A44F8" w:rsidRDefault="00C321BD" w:rsidP="00CB677D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321B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D-C2</w:t>
            </w:r>
          </w:p>
        </w:tc>
        <w:tc>
          <w:tcPr>
            <w:tcW w:w="5369" w:type="dxa"/>
            <w:vAlign w:val="center"/>
          </w:tcPr>
          <w:p w14:paraId="28190EB3" w14:textId="3289B170" w:rsidR="002A44F8" w:rsidRDefault="003816F8" w:rsidP="003816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816F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Umešča in poustvarja digitalne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816F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vsebine.</w:t>
            </w:r>
          </w:p>
        </w:tc>
        <w:tc>
          <w:tcPr>
            <w:tcW w:w="5048" w:type="dxa"/>
            <w:tcBorders>
              <w:right w:val="single" w:sz="4" w:space="0" w:color="auto"/>
            </w:tcBorders>
            <w:vAlign w:val="center"/>
          </w:tcPr>
          <w:p w14:paraId="6455BF1E" w14:textId="45150EE1" w:rsidR="002A44F8" w:rsidRDefault="00D51789" w:rsidP="006958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5178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Aktivno ustvarja nove, izvirne in aktualne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D5178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vsebine, ki odražajo sodobne trende in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D5178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znanja ter prispevajo krepitvi obstoječega</w:t>
            </w:r>
            <w:r w:rsidR="0069582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D5178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znanja.</w:t>
            </w:r>
          </w:p>
        </w:tc>
      </w:tr>
    </w:tbl>
    <w:p w14:paraId="7D2C18FC" w14:textId="77777777" w:rsidR="00B9093B" w:rsidRDefault="00B9093B" w:rsidP="00D95C3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C70A65" w14:textId="77777777" w:rsidR="00B9093B" w:rsidRDefault="00B9093B" w:rsidP="00D95C3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AA6A78" w14:textId="1FC766FF" w:rsidR="00D95C36" w:rsidRPr="00B9093B" w:rsidRDefault="00CA230B" w:rsidP="00D95C3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093B">
        <w:rPr>
          <w:rFonts w:ascii="Arial" w:hAnsi="Arial" w:cs="Arial"/>
          <w:b/>
          <w:sz w:val="24"/>
          <w:szCs w:val="24"/>
        </w:rPr>
        <w:t>I</w:t>
      </w:r>
      <w:r w:rsidR="00B9093B" w:rsidRPr="00B9093B">
        <w:rPr>
          <w:rFonts w:ascii="Arial" w:hAnsi="Arial" w:cs="Arial"/>
          <w:b/>
          <w:sz w:val="24"/>
          <w:szCs w:val="24"/>
        </w:rPr>
        <w:t>I</w:t>
      </w:r>
      <w:r w:rsidRPr="00B9093B">
        <w:rPr>
          <w:rFonts w:ascii="Arial" w:hAnsi="Arial" w:cs="Arial"/>
          <w:b/>
          <w:sz w:val="24"/>
          <w:szCs w:val="24"/>
        </w:rPr>
        <w:t>I</w:t>
      </w:r>
      <w:r w:rsidRPr="002673F4">
        <w:rPr>
          <w:rFonts w:ascii="Arial" w:hAnsi="Arial" w:cs="Arial"/>
          <w:b/>
          <w:sz w:val="24"/>
          <w:szCs w:val="24"/>
        </w:rPr>
        <w:t xml:space="preserve">. </w:t>
      </w:r>
      <w:r w:rsidR="00D95C36" w:rsidRPr="002673F4">
        <w:rPr>
          <w:rFonts w:ascii="Arial" w:hAnsi="Arial" w:cs="Arial"/>
          <w:b/>
          <w:sz w:val="24"/>
          <w:szCs w:val="24"/>
        </w:rPr>
        <w:t>Struktura vsebin in njihova didaktična izvedba</w:t>
      </w:r>
      <w:r w:rsidR="00D95C36" w:rsidRPr="00B9093B">
        <w:rPr>
          <w:rFonts w:ascii="Arial" w:hAnsi="Arial" w:cs="Arial"/>
          <w:b/>
          <w:sz w:val="24"/>
          <w:szCs w:val="24"/>
        </w:rPr>
        <w:t xml:space="preserve"> </w:t>
      </w:r>
    </w:p>
    <w:p w14:paraId="5DF7D8D9" w14:textId="77777777" w:rsidR="00D95C36" w:rsidRPr="00D95C36" w:rsidRDefault="00D95C36" w:rsidP="00D95C3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8"/>
        <w:gridCol w:w="1296"/>
        <w:gridCol w:w="682"/>
        <w:gridCol w:w="1165"/>
        <w:gridCol w:w="1317"/>
        <w:gridCol w:w="2666"/>
        <w:gridCol w:w="351"/>
        <w:gridCol w:w="3109"/>
      </w:tblGrid>
      <w:tr w:rsidR="002A44F8" w:rsidRPr="00BE5867" w14:paraId="32BD5B00" w14:textId="63E390C5" w:rsidTr="002A44F8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D56D9C" w14:textId="63F9C1B0" w:rsidR="003A29E8" w:rsidRDefault="002A44F8" w:rsidP="003E003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1: </w:t>
            </w:r>
          </w:p>
          <w:p w14:paraId="450A2F17" w14:textId="49864490" w:rsidR="003A29E8" w:rsidRPr="002931B8" w:rsidRDefault="003A29E8" w:rsidP="003E003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31B8">
              <w:rPr>
                <w:rFonts w:ascii="Arial" w:hAnsi="Arial" w:cs="Arial"/>
                <w:b/>
                <w:sz w:val="20"/>
                <w:szCs w:val="20"/>
              </w:rPr>
              <w:t>VSTOP V PROGRAM CANVA</w:t>
            </w:r>
            <w:r w:rsidR="00035277" w:rsidRPr="002931B8">
              <w:rPr>
                <w:rFonts w:ascii="Arial" w:hAnsi="Arial" w:cs="Arial"/>
                <w:b/>
                <w:sz w:val="20"/>
                <w:szCs w:val="20"/>
              </w:rPr>
              <w:t xml:space="preserve"> IN PRVI PROJEKT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F9FEAA" w14:textId="1F6A6603" w:rsidR="002A44F8" w:rsidRPr="00D95C36" w:rsidRDefault="002A44F8" w:rsidP="003E00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3A29E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4A9459" w14:textId="4D63D4B2" w:rsidR="002A44F8" w:rsidRPr="002A44F8" w:rsidRDefault="002A44F8" w:rsidP="002A44F8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31B8" w:rsidRPr="00513F2E">
              <w:rPr>
                <w:rFonts w:ascii="Arial" w:hAnsi="Arial" w:cs="Arial"/>
                <w:sz w:val="20"/>
                <w:szCs w:val="20"/>
              </w:rPr>
              <w:t>D-B1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35CE0D" w14:textId="7CF3B194" w:rsidR="002A44F8" w:rsidRPr="00D95C36" w:rsidRDefault="002A44F8" w:rsidP="003A29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 w:rsidR="003A29E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3E0037" w:rsidRPr="003E0037" w14:paraId="79966D50" w14:textId="2D99E177" w:rsidTr="003E0037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204731" w14:textId="1935D7CF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EBA143" w14:textId="75FD3912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5AAD" w14:textId="33831273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0970" w14:textId="5F863FD6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6B4D6E" w14:textId="445D5CA3" w:rsidR="003E0037" w:rsidRPr="003E0037" w:rsidRDefault="003E0037" w:rsidP="003E003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3E0037" w:rsidRPr="00BE5867" w14:paraId="61CE532F" w14:textId="77777777" w:rsidTr="003E0037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D9D4495" w14:textId="77777777" w:rsidR="001920F7" w:rsidRDefault="001920F7" w:rsidP="005025A8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D54EE0E" w14:textId="6F41DD00" w:rsidR="001920F7" w:rsidRPr="003E0037" w:rsidRDefault="001920F7" w:rsidP="005025A8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>Udeleženc</w:t>
            </w:r>
            <w:r w:rsidR="00BB6851" w:rsidRPr="002931B8">
              <w:rPr>
                <w:rFonts w:ascii="Arial" w:hAnsi="Arial" w:cs="Arial"/>
                <w:sz w:val="20"/>
                <w:szCs w:val="20"/>
              </w:rPr>
              <w:t xml:space="preserve">i se v prvem sklopu izobraževanja spoznajo s programom </w:t>
            </w:r>
            <w:proofErr w:type="spellStart"/>
            <w:r w:rsidR="00BB6851" w:rsidRPr="002931B8">
              <w:rPr>
                <w:rFonts w:ascii="Arial" w:hAnsi="Arial" w:cs="Arial"/>
                <w:sz w:val="20"/>
                <w:szCs w:val="20"/>
              </w:rPr>
              <w:t>Canva</w:t>
            </w:r>
            <w:proofErr w:type="spellEnd"/>
            <w:r w:rsidR="00BB6851" w:rsidRPr="002931B8">
              <w:rPr>
                <w:rFonts w:ascii="Arial" w:hAnsi="Arial" w:cs="Arial"/>
                <w:sz w:val="20"/>
                <w:szCs w:val="20"/>
              </w:rPr>
              <w:t xml:space="preserve"> in si ustvarijo brezplačen </w:t>
            </w:r>
            <w:proofErr w:type="spellStart"/>
            <w:r w:rsidR="00BB6851" w:rsidRPr="002931B8">
              <w:rPr>
                <w:rFonts w:ascii="Arial" w:hAnsi="Arial" w:cs="Arial"/>
                <w:sz w:val="20"/>
                <w:szCs w:val="20"/>
              </w:rPr>
              <w:t>Canva</w:t>
            </w:r>
            <w:proofErr w:type="spellEnd"/>
            <w:r w:rsidR="00BB6851" w:rsidRPr="002931B8">
              <w:rPr>
                <w:rFonts w:ascii="Arial" w:hAnsi="Arial" w:cs="Arial"/>
                <w:sz w:val="20"/>
                <w:szCs w:val="20"/>
              </w:rPr>
              <w:t xml:space="preserve"> račun.</w:t>
            </w:r>
            <w:r w:rsidR="00626303" w:rsidRPr="002931B8">
              <w:rPr>
                <w:rFonts w:ascii="Arial" w:hAnsi="Arial" w:cs="Arial"/>
                <w:sz w:val="20"/>
                <w:szCs w:val="20"/>
              </w:rPr>
              <w:t xml:space="preserve"> Nato skupaj z izvajalko ustvarijo vsak svoj prvi projekt – Plakat</w:t>
            </w:r>
            <w:r w:rsidR="00C9731B">
              <w:rPr>
                <w:rFonts w:ascii="Arial" w:hAnsi="Arial" w:cs="Arial"/>
                <w:sz w:val="20"/>
                <w:szCs w:val="20"/>
              </w:rPr>
              <w:t xml:space="preserve"> za koncert.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2B43A2" w14:textId="77777777" w:rsidR="00035277" w:rsidRPr="002931B8" w:rsidRDefault="00035277" w:rsidP="00502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5747439D" w14:textId="77777777" w:rsidR="002931B8" w:rsidRDefault="002931B8" w:rsidP="00502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E3D68ED" w14:textId="318F0889" w:rsidR="00D047B4" w:rsidRPr="002931B8" w:rsidRDefault="00D047B4" w:rsidP="00502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Fizična prisotnost v skupini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A56D" w14:textId="77777777" w:rsidR="002931B8" w:rsidRDefault="002931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EF1DC6" w14:textId="5878B084" w:rsidR="003E0037" w:rsidRPr="002931B8" w:rsidRDefault="00806272">
            <w:pPr>
              <w:rPr>
                <w:rFonts w:ascii="Arial" w:hAnsi="Arial" w:cs="Arial"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CE0C20" w:rsidRPr="002931B8">
              <w:rPr>
                <w:rFonts w:ascii="Arial" w:hAnsi="Arial" w:cs="Arial"/>
                <w:sz w:val="20"/>
                <w:szCs w:val="20"/>
              </w:rPr>
              <w:t>ŠPELA GOLOBIČ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E7F4" w14:textId="6EE89182" w:rsidR="00A43571" w:rsidRPr="002931B8" w:rsidRDefault="00BB6851">
            <w:pPr>
              <w:rPr>
                <w:rFonts w:ascii="Arial" w:hAnsi="Arial" w:cs="Arial"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 xml:space="preserve">Gradivo za ustvarjanje </w:t>
            </w:r>
            <w:proofErr w:type="spellStart"/>
            <w:r w:rsidR="006C6C3A" w:rsidRPr="002931B8">
              <w:rPr>
                <w:rFonts w:ascii="Arial" w:hAnsi="Arial" w:cs="Arial"/>
                <w:sz w:val="20"/>
                <w:szCs w:val="20"/>
              </w:rPr>
              <w:t>Canva</w:t>
            </w:r>
            <w:proofErr w:type="spellEnd"/>
            <w:r w:rsidR="006C6C3A" w:rsidRPr="002931B8">
              <w:rPr>
                <w:rFonts w:ascii="Arial" w:hAnsi="Arial" w:cs="Arial"/>
                <w:sz w:val="20"/>
                <w:szCs w:val="20"/>
              </w:rPr>
              <w:t xml:space="preserve"> računa </w:t>
            </w:r>
            <w:r w:rsidR="00641573" w:rsidRPr="002931B8">
              <w:rPr>
                <w:rFonts w:ascii="Arial" w:hAnsi="Arial" w:cs="Arial"/>
                <w:sz w:val="20"/>
                <w:szCs w:val="20"/>
              </w:rPr>
              <w:t xml:space="preserve">in prvega projekta </w:t>
            </w:r>
            <w:r w:rsidRPr="002931B8">
              <w:rPr>
                <w:rFonts w:ascii="Arial" w:hAnsi="Arial" w:cs="Arial"/>
                <w:sz w:val="20"/>
                <w:szCs w:val="20"/>
              </w:rPr>
              <w:t>prejmejo udeleženci pred srečanjem po elektronski pošti</w:t>
            </w:r>
            <w:r w:rsidR="00C8340F" w:rsidRPr="002931B8">
              <w:rPr>
                <w:rFonts w:ascii="Arial" w:hAnsi="Arial" w:cs="Arial"/>
                <w:sz w:val="20"/>
                <w:szCs w:val="20"/>
              </w:rPr>
              <w:t>. Gradivo je d</w:t>
            </w:r>
            <w:r w:rsidRPr="002931B8">
              <w:rPr>
                <w:rFonts w:ascii="Arial" w:hAnsi="Arial" w:cs="Arial"/>
                <w:sz w:val="20"/>
                <w:szCs w:val="20"/>
              </w:rPr>
              <w:t xml:space="preserve">ostopno na spletni strani: </w:t>
            </w:r>
            <w:hyperlink r:id="rId12" w:history="1">
              <w:r w:rsidR="00A43571" w:rsidRPr="002931B8">
                <w:rPr>
                  <w:rStyle w:val="Hiperpovezava"/>
                  <w:rFonts w:ascii="Arial" w:hAnsi="Arial" w:cs="Arial"/>
                  <w:sz w:val="20"/>
                  <w:szCs w:val="20"/>
                </w:rPr>
                <w:t>https://www.muzikator.si/canva</w:t>
              </w:r>
            </w:hyperlink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B0703A" w14:textId="174BEEDA" w:rsidR="003E0037" w:rsidRPr="002931B8" w:rsidRDefault="007C2270" w:rsidP="00035277">
            <w:pPr>
              <w:rPr>
                <w:rFonts w:ascii="Arial" w:hAnsi="Arial" w:cs="Arial"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>Udeleženci v prvem sklopu ustvarijo svoj prvi projekt</w:t>
            </w:r>
            <w:r w:rsidR="00375AF5" w:rsidRPr="002931B8">
              <w:rPr>
                <w:rFonts w:ascii="Arial" w:hAnsi="Arial" w:cs="Arial"/>
                <w:sz w:val="20"/>
                <w:szCs w:val="20"/>
              </w:rPr>
              <w:t xml:space="preserve"> – PLAKAT v programu </w:t>
            </w:r>
            <w:proofErr w:type="spellStart"/>
            <w:r w:rsidR="00375AF5" w:rsidRPr="002931B8">
              <w:rPr>
                <w:rFonts w:ascii="Arial" w:hAnsi="Arial" w:cs="Arial"/>
                <w:sz w:val="20"/>
                <w:szCs w:val="20"/>
              </w:rPr>
              <w:t>Canva</w:t>
            </w:r>
            <w:proofErr w:type="spellEnd"/>
            <w:r w:rsidR="00375AF5" w:rsidRPr="002931B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05973" w:rsidRPr="002931B8">
              <w:rPr>
                <w:rFonts w:ascii="Arial" w:hAnsi="Arial" w:cs="Arial"/>
                <w:sz w:val="20"/>
                <w:szCs w:val="20"/>
              </w:rPr>
              <w:t>Glede na potrebe svojega de</w:t>
            </w:r>
            <w:r w:rsidR="00D124F7" w:rsidRPr="002931B8">
              <w:rPr>
                <w:rFonts w:ascii="Arial" w:hAnsi="Arial" w:cs="Arial"/>
                <w:sz w:val="20"/>
                <w:szCs w:val="20"/>
              </w:rPr>
              <w:t>l</w:t>
            </w:r>
            <w:r w:rsidR="00D05973" w:rsidRPr="002931B8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75AF5" w:rsidRPr="002931B8">
              <w:rPr>
                <w:rFonts w:ascii="Arial" w:hAnsi="Arial" w:cs="Arial"/>
                <w:sz w:val="20"/>
                <w:szCs w:val="20"/>
              </w:rPr>
              <w:t>lahko</w:t>
            </w:r>
            <w:r w:rsidR="00D124F7" w:rsidRPr="00293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3B76" w:rsidRPr="002931B8">
              <w:rPr>
                <w:rFonts w:ascii="Arial" w:hAnsi="Arial" w:cs="Arial"/>
                <w:sz w:val="20"/>
                <w:szCs w:val="20"/>
              </w:rPr>
              <w:t xml:space="preserve">udeleženci </w:t>
            </w:r>
            <w:r w:rsidR="00D124F7" w:rsidRPr="002931B8">
              <w:rPr>
                <w:rFonts w:ascii="Arial" w:hAnsi="Arial" w:cs="Arial"/>
                <w:sz w:val="20"/>
                <w:szCs w:val="20"/>
              </w:rPr>
              <w:t xml:space="preserve">ustvarijo plakat z vabilom na </w:t>
            </w:r>
            <w:r w:rsidR="00D53C0D">
              <w:rPr>
                <w:rFonts w:ascii="Arial" w:hAnsi="Arial" w:cs="Arial"/>
                <w:sz w:val="20"/>
                <w:szCs w:val="20"/>
              </w:rPr>
              <w:t>koncert ali nastop učencev.</w:t>
            </w:r>
          </w:p>
        </w:tc>
      </w:tr>
    </w:tbl>
    <w:p w14:paraId="74A2048E" w14:textId="77777777" w:rsidR="003E0037" w:rsidRDefault="003E0037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4"/>
        <w:gridCol w:w="1259"/>
        <w:gridCol w:w="677"/>
        <w:gridCol w:w="1098"/>
        <w:gridCol w:w="1257"/>
        <w:gridCol w:w="3166"/>
        <w:gridCol w:w="354"/>
        <w:gridCol w:w="2929"/>
      </w:tblGrid>
      <w:tr w:rsidR="002A44F8" w:rsidRPr="00BE5867" w14:paraId="6DDD2BF3" w14:textId="77777777" w:rsidTr="00CB677D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61DD8A" w14:textId="77777777" w:rsidR="002931B8" w:rsidRDefault="002A44F8" w:rsidP="002931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VSEBINA 2</w:t>
            </w:r>
          </w:p>
          <w:p w14:paraId="28653064" w14:textId="2FCE7B6D" w:rsidR="00035277" w:rsidRPr="00D95C36" w:rsidRDefault="00C40C1E" w:rsidP="002931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IZOBRAŽEVANJE V SPLETNI UČILNICI MUZIKATOR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FE43C5" w14:textId="74274EEC" w:rsidR="002A44F8" w:rsidRPr="00D95C36" w:rsidRDefault="002A44F8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3A29E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7AB56E" w14:textId="69ECC66E" w:rsidR="002A44F8" w:rsidRPr="002A44F8" w:rsidRDefault="002A44F8" w:rsidP="00CB677D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31B8" w:rsidRPr="00B5185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D-B2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B8F2722" w14:textId="7BB97E03" w:rsidR="002A44F8" w:rsidRPr="00D95C36" w:rsidRDefault="00CE0C20" w:rsidP="00CE0C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Mesec</w:t>
            </w:r>
            <w:r w:rsidR="002A44F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>Obdobje 1 meseca</w:t>
            </w:r>
          </w:p>
        </w:tc>
      </w:tr>
      <w:tr w:rsidR="003E0037" w:rsidRPr="003E0037" w14:paraId="576C9F42" w14:textId="77777777" w:rsidTr="00CB677D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0FF9B35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F23824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8889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9FDF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9C1F61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3E0037" w:rsidRPr="00BE5867" w14:paraId="7AFBD28C" w14:textId="77777777" w:rsidTr="00CB677D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D268AB4" w14:textId="6437EFA9" w:rsidR="003E0037" w:rsidRPr="002931B8" w:rsidRDefault="0069582D" w:rsidP="00CB6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>Udeleženci opravljajo izobraževanje v spletni učilnici Muzikator, do katere imajo v obdobju izobraževanja neomejen dostop. Gradivo je urejeno v 5 tematskih sklopo</w:t>
            </w:r>
            <w:r w:rsidR="009C523C" w:rsidRPr="002931B8">
              <w:rPr>
                <w:rFonts w:ascii="Arial" w:hAnsi="Arial" w:cs="Arial"/>
                <w:sz w:val="20"/>
                <w:szCs w:val="20"/>
              </w:rPr>
              <w:t>v, ki jih udeleženc</w:t>
            </w:r>
            <w:r w:rsidR="00806B51" w:rsidRPr="002931B8">
              <w:rPr>
                <w:rFonts w:ascii="Arial" w:hAnsi="Arial" w:cs="Arial"/>
                <w:sz w:val="20"/>
                <w:szCs w:val="20"/>
              </w:rPr>
              <w:t xml:space="preserve">i v </w:t>
            </w:r>
            <w:r w:rsidR="0055570E" w:rsidRPr="002931B8">
              <w:rPr>
                <w:rFonts w:ascii="Arial" w:hAnsi="Arial" w:cs="Arial"/>
                <w:sz w:val="20"/>
                <w:szCs w:val="20"/>
              </w:rPr>
              <w:t>obdobju izobraževanja samostojno obdelajo.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A41287" w14:textId="6B0157B7" w:rsidR="003E0037" w:rsidRPr="002931B8" w:rsidRDefault="003A29E8" w:rsidP="00CB6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Asinhrono </w:t>
            </w:r>
            <w:r w:rsidR="004A334F"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izobraževanje poteka v spletni učilnici. Poleg tega </w:t>
            </w:r>
            <w:r w:rsidR="003F5B59"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izvajalka programa sodeluje z udeleženci individualno na daljavo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401" w14:textId="77777777" w:rsidR="00CE0C20" w:rsidRDefault="00CE0C20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797B1" w14:textId="067750D7" w:rsidR="003E0037" w:rsidRDefault="00806272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CE0C20" w:rsidRPr="00CE0C20">
              <w:rPr>
                <w:rFonts w:ascii="Arial" w:hAnsi="Arial" w:cs="Arial"/>
                <w:sz w:val="20"/>
                <w:szCs w:val="20"/>
              </w:rPr>
              <w:t>ŠPELA GOLOBIČ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785B" w14:textId="62AEA2D8" w:rsidR="003E0037" w:rsidRDefault="006771B9" w:rsidP="00CB677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>Udeleženci opravljajo izobraževanje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931B8">
              <w:rPr>
                <w:rFonts w:ascii="Arial" w:hAnsi="Arial" w:cs="Arial"/>
                <w:sz w:val="20"/>
                <w:szCs w:val="20"/>
              </w:rPr>
              <w:t xml:space="preserve">v spletni učilnici Muzikator, do katere imajo v obdobju izobraževanja neomejen dostop. </w:t>
            </w:r>
            <w:r w:rsidR="009056D9" w:rsidRPr="002931B8">
              <w:rPr>
                <w:rFonts w:ascii="Arial" w:hAnsi="Arial" w:cs="Arial"/>
                <w:sz w:val="20"/>
                <w:szCs w:val="20"/>
              </w:rPr>
              <w:t>Gradivo je urejeno v 5 tematskih sklopov in je dostopno na:</w:t>
            </w:r>
            <w:r w:rsidR="009056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hyperlink r:id="rId13" w:history="1">
              <w:r w:rsidR="009056D9" w:rsidRPr="005974F2">
                <w:rPr>
                  <w:rStyle w:val="Hiperpovezava"/>
                  <w:rFonts w:ascii="Arial" w:hAnsi="Arial" w:cs="Arial"/>
                  <w:i/>
                  <w:iCs/>
                  <w:sz w:val="20"/>
                  <w:szCs w:val="20"/>
                </w:rPr>
                <w:t>https://www.muzikator.si/account/my-accountucitelji</w:t>
              </w:r>
            </w:hyperlink>
          </w:p>
          <w:p w14:paraId="08332231" w14:textId="628C497C" w:rsidR="009056D9" w:rsidRPr="003E0037" w:rsidRDefault="009056D9" w:rsidP="00CB677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B370D1" w14:textId="22BBC271" w:rsidR="009056D9" w:rsidRPr="003E0037" w:rsidRDefault="009056D9" w:rsidP="00CB677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 xml:space="preserve">Udeleženci </w:t>
            </w:r>
            <w:r w:rsidR="00411EE9" w:rsidRPr="002931B8">
              <w:rPr>
                <w:rFonts w:ascii="Arial" w:hAnsi="Arial" w:cs="Arial"/>
                <w:sz w:val="20"/>
                <w:szCs w:val="20"/>
              </w:rPr>
              <w:t>si ogledajo vodene video posnetke in v skladu z navodili samostojno ustvarjajo projekte za potrebe svojega dela.</w:t>
            </w:r>
            <w:r w:rsidR="00ED0840" w:rsidRPr="002931B8">
              <w:rPr>
                <w:rFonts w:ascii="Arial" w:hAnsi="Arial" w:cs="Arial"/>
                <w:sz w:val="20"/>
                <w:szCs w:val="20"/>
              </w:rPr>
              <w:t xml:space="preserve"> Naučijo se ustvariti plakate, učne liste, </w:t>
            </w:r>
            <w:r w:rsidR="00180D8A" w:rsidRPr="002931B8">
              <w:rPr>
                <w:rFonts w:ascii="Arial" w:hAnsi="Arial" w:cs="Arial"/>
                <w:sz w:val="20"/>
                <w:szCs w:val="20"/>
              </w:rPr>
              <w:t xml:space="preserve">interaktivne tematske liste, </w:t>
            </w:r>
            <w:r w:rsidR="00ED0840" w:rsidRPr="002931B8">
              <w:rPr>
                <w:rFonts w:ascii="Arial" w:hAnsi="Arial" w:cs="Arial"/>
                <w:sz w:val="20"/>
                <w:szCs w:val="20"/>
              </w:rPr>
              <w:t>miselne vzorce, pohvale, potrdil</w:t>
            </w:r>
            <w:r w:rsidR="00180D8A" w:rsidRPr="002931B8">
              <w:rPr>
                <w:rFonts w:ascii="Arial" w:hAnsi="Arial" w:cs="Arial"/>
                <w:sz w:val="20"/>
                <w:szCs w:val="20"/>
              </w:rPr>
              <w:t>a in</w:t>
            </w:r>
            <w:r w:rsidR="00ED0840" w:rsidRPr="00293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69DC">
              <w:rPr>
                <w:rFonts w:ascii="Arial" w:hAnsi="Arial" w:cs="Arial"/>
                <w:sz w:val="20"/>
                <w:szCs w:val="20"/>
              </w:rPr>
              <w:t xml:space="preserve">glasbene </w:t>
            </w:r>
            <w:r w:rsidR="00ED0840" w:rsidRPr="002931B8">
              <w:rPr>
                <w:rFonts w:ascii="Arial" w:hAnsi="Arial" w:cs="Arial"/>
                <w:sz w:val="20"/>
                <w:szCs w:val="20"/>
              </w:rPr>
              <w:t>predstavit</w:t>
            </w:r>
            <w:r w:rsidR="00180D8A" w:rsidRPr="002931B8">
              <w:rPr>
                <w:rFonts w:ascii="Arial" w:hAnsi="Arial" w:cs="Arial"/>
                <w:sz w:val="20"/>
                <w:szCs w:val="20"/>
              </w:rPr>
              <w:t>ve</w:t>
            </w:r>
            <w:r w:rsidR="00180D8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559401E8" w14:textId="77777777" w:rsidR="003E0037" w:rsidRDefault="003E0037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2A44F8" w:rsidRPr="00BE5867" w14:paraId="1CA4A6AB" w14:textId="77777777" w:rsidTr="00CB677D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9A515A" w14:textId="77777777" w:rsidR="002931B8" w:rsidRDefault="002A44F8" w:rsidP="002931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VSEBINA 3</w:t>
            </w:r>
          </w:p>
          <w:p w14:paraId="1F6CAD60" w14:textId="3527EC20" w:rsidR="00180D8A" w:rsidRPr="00D95C36" w:rsidRDefault="00180D8A" w:rsidP="002931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USTVARJANJE VIDEO POSNETKOV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440070" w14:textId="73461D5C" w:rsidR="002A44F8" w:rsidRPr="00D95C36" w:rsidRDefault="002A44F8" w:rsidP="00CB67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C40C1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D183E1" w14:textId="091743B2" w:rsidR="002A44F8" w:rsidRPr="002A44F8" w:rsidRDefault="002A44F8" w:rsidP="00CB677D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931B8" w:rsidRPr="00806326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D-C1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EBD3B9C" w14:textId="0E1DF956" w:rsidR="002A44F8" w:rsidRPr="00D95C36" w:rsidRDefault="002A44F8" w:rsidP="00C40C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 w:rsidR="00C40C1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3E0037" w:rsidRPr="003E0037" w14:paraId="20D8E323" w14:textId="77777777" w:rsidTr="00CB677D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2DD46A9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ECBB00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E7A2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1C9F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EBF9BF" w14:textId="77777777" w:rsidR="003E0037" w:rsidRPr="003E0037" w:rsidRDefault="003E0037" w:rsidP="00CB67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3E0037" w:rsidRPr="00BE5867" w14:paraId="76B4550C" w14:textId="77777777" w:rsidTr="00CB677D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3B8E8BE2" w14:textId="6156BE4D" w:rsidR="003E0037" w:rsidRPr="002931B8" w:rsidRDefault="002E0056" w:rsidP="00CB6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 xml:space="preserve">Udeleženci se v zadnjem sklopu izobraževanja seznanijo z ustvarjanjem video </w:t>
            </w:r>
            <w:r w:rsidR="00E9112A" w:rsidRPr="002931B8">
              <w:rPr>
                <w:rFonts w:ascii="Arial" w:hAnsi="Arial" w:cs="Arial"/>
                <w:sz w:val="20"/>
                <w:szCs w:val="20"/>
              </w:rPr>
              <w:t>posnetkov v programu</w:t>
            </w:r>
            <w:r w:rsidRPr="002931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1B8">
              <w:rPr>
                <w:rFonts w:ascii="Arial" w:hAnsi="Arial" w:cs="Arial"/>
                <w:sz w:val="20"/>
                <w:szCs w:val="20"/>
              </w:rPr>
              <w:t>Canva</w:t>
            </w:r>
            <w:proofErr w:type="spellEnd"/>
            <w:r w:rsidR="00E9112A" w:rsidRPr="002931B8">
              <w:rPr>
                <w:rFonts w:ascii="Arial" w:hAnsi="Arial" w:cs="Arial"/>
                <w:sz w:val="20"/>
                <w:szCs w:val="20"/>
              </w:rPr>
              <w:t>,</w:t>
            </w:r>
            <w:r w:rsidR="001C21DE" w:rsidRPr="002931B8">
              <w:rPr>
                <w:rFonts w:ascii="Arial" w:hAnsi="Arial" w:cs="Arial"/>
                <w:sz w:val="20"/>
                <w:szCs w:val="20"/>
              </w:rPr>
              <w:t xml:space="preserve"> Vsak udeleženec ustvari video posnetek z vabilom na prireditev, na katerega </w:t>
            </w:r>
            <w:r w:rsidR="00245F50" w:rsidRPr="002931B8">
              <w:rPr>
                <w:rFonts w:ascii="Arial" w:hAnsi="Arial" w:cs="Arial"/>
                <w:sz w:val="20"/>
                <w:szCs w:val="20"/>
              </w:rPr>
              <w:t>doda</w:t>
            </w:r>
            <w:r w:rsidR="00A56894" w:rsidRPr="002931B8">
              <w:rPr>
                <w:rFonts w:ascii="Arial" w:hAnsi="Arial" w:cs="Arial"/>
                <w:sz w:val="20"/>
                <w:szCs w:val="20"/>
              </w:rPr>
              <w:t xml:space="preserve"> poljubne vsebine, </w:t>
            </w:r>
            <w:r w:rsidR="001C21DE" w:rsidRPr="002931B8">
              <w:rPr>
                <w:rFonts w:ascii="Arial" w:hAnsi="Arial" w:cs="Arial"/>
                <w:sz w:val="20"/>
                <w:szCs w:val="20"/>
              </w:rPr>
              <w:t>anim</w:t>
            </w:r>
            <w:r w:rsidR="00A56894" w:rsidRPr="002931B8">
              <w:rPr>
                <w:rFonts w:ascii="Arial" w:hAnsi="Arial" w:cs="Arial"/>
                <w:sz w:val="20"/>
                <w:szCs w:val="20"/>
              </w:rPr>
              <w:t>acije</w:t>
            </w:r>
            <w:r w:rsidR="00245F50" w:rsidRPr="002931B8">
              <w:rPr>
                <w:rFonts w:ascii="Arial" w:hAnsi="Arial" w:cs="Arial"/>
                <w:sz w:val="20"/>
                <w:szCs w:val="20"/>
              </w:rPr>
              <w:t xml:space="preserve"> in glasb</w:t>
            </w:r>
            <w:r w:rsidR="00E616FF">
              <w:rPr>
                <w:rFonts w:ascii="Arial" w:hAnsi="Arial" w:cs="Arial"/>
                <w:sz w:val="20"/>
                <w:szCs w:val="20"/>
              </w:rPr>
              <w:t>eno spremljavo</w:t>
            </w:r>
            <w:r w:rsidR="00245F50" w:rsidRPr="002931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CC1F87" w14:textId="77777777" w:rsidR="00A56894" w:rsidRPr="002931B8" w:rsidRDefault="00A56894" w:rsidP="00CB6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6993298" w14:textId="208C0C99" w:rsidR="003E0037" w:rsidRPr="002931B8" w:rsidRDefault="00806272" w:rsidP="00CB6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931B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Fizična prisotnost v skupini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B2DF" w14:textId="77777777" w:rsidR="00A56894" w:rsidRPr="002931B8" w:rsidRDefault="00A56894" w:rsidP="00CB67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6D4BA" w14:textId="6705E66C" w:rsidR="003E0037" w:rsidRPr="002931B8" w:rsidRDefault="00806272" w:rsidP="00CB677D">
            <w:pPr>
              <w:rPr>
                <w:rFonts w:ascii="Arial" w:hAnsi="Arial" w:cs="Arial"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>Dr. ŠPELA GOLOBIČ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9F70" w14:textId="0908C230" w:rsidR="003E0037" w:rsidRPr="002931B8" w:rsidRDefault="00806272" w:rsidP="00CB677D">
            <w:pPr>
              <w:rPr>
                <w:rFonts w:ascii="Arial" w:hAnsi="Arial" w:cs="Arial"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>Na zaključnem srečanju</w:t>
            </w:r>
            <w:r w:rsidR="00AF176B" w:rsidRPr="002931B8">
              <w:rPr>
                <w:rFonts w:ascii="Arial" w:hAnsi="Arial" w:cs="Arial"/>
                <w:sz w:val="20"/>
                <w:szCs w:val="20"/>
              </w:rPr>
              <w:t xml:space="preserve"> se </w:t>
            </w:r>
            <w:r w:rsidRPr="002931B8">
              <w:rPr>
                <w:rFonts w:ascii="Arial" w:hAnsi="Arial" w:cs="Arial"/>
                <w:sz w:val="20"/>
                <w:szCs w:val="20"/>
              </w:rPr>
              <w:t xml:space="preserve">udeleženci </w:t>
            </w:r>
            <w:r w:rsidR="00AF176B" w:rsidRPr="002931B8">
              <w:rPr>
                <w:rFonts w:ascii="Arial" w:hAnsi="Arial" w:cs="Arial"/>
                <w:sz w:val="20"/>
                <w:szCs w:val="20"/>
              </w:rPr>
              <w:t xml:space="preserve">seznanijo </w:t>
            </w:r>
            <w:r w:rsidRPr="002931B8">
              <w:rPr>
                <w:rFonts w:ascii="Arial" w:hAnsi="Arial" w:cs="Arial"/>
                <w:sz w:val="20"/>
                <w:szCs w:val="20"/>
              </w:rPr>
              <w:t>še</w:t>
            </w:r>
            <w:r w:rsidR="00AF176B" w:rsidRPr="002931B8">
              <w:rPr>
                <w:rFonts w:ascii="Arial" w:hAnsi="Arial" w:cs="Arial"/>
                <w:sz w:val="20"/>
                <w:szCs w:val="20"/>
              </w:rPr>
              <w:t xml:space="preserve"> z ustvarjanjem video posnetkov </w:t>
            </w:r>
            <w:r w:rsidR="009C238C" w:rsidRPr="002931B8">
              <w:rPr>
                <w:rFonts w:ascii="Arial" w:hAnsi="Arial" w:cs="Arial"/>
                <w:sz w:val="20"/>
                <w:szCs w:val="20"/>
              </w:rPr>
              <w:t xml:space="preserve">v programu </w:t>
            </w:r>
            <w:proofErr w:type="spellStart"/>
            <w:r w:rsidR="009C238C" w:rsidRPr="002931B8">
              <w:rPr>
                <w:rFonts w:ascii="Arial" w:hAnsi="Arial" w:cs="Arial"/>
                <w:sz w:val="20"/>
                <w:szCs w:val="20"/>
              </w:rPr>
              <w:t>Canva</w:t>
            </w:r>
            <w:proofErr w:type="spellEnd"/>
            <w:r w:rsidR="009C238C" w:rsidRPr="002931B8">
              <w:rPr>
                <w:rFonts w:ascii="Arial" w:hAnsi="Arial" w:cs="Arial"/>
                <w:sz w:val="20"/>
                <w:szCs w:val="20"/>
              </w:rPr>
              <w:t>.</w:t>
            </w:r>
            <w:r w:rsidRPr="00293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238C" w:rsidRPr="002931B8">
              <w:rPr>
                <w:rFonts w:ascii="Arial" w:hAnsi="Arial" w:cs="Arial"/>
                <w:sz w:val="20"/>
                <w:szCs w:val="20"/>
              </w:rPr>
              <w:t>Na srečanju prejmejo tudi g</w:t>
            </w:r>
            <w:r w:rsidRPr="002931B8">
              <w:rPr>
                <w:rFonts w:ascii="Arial" w:hAnsi="Arial" w:cs="Arial"/>
                <w:sz w:val="20"/>
                <w:szCs w:val="20"/>
              </w:rPr>
              <w:t xml:space="preserve">radivo </w:t>
            </w:r>
            <w:r w:rsidR="009C238C" w:rsidRPr="002931B8">
              <w:rPr>
                <w:rFonts w:ascii="Arial" w:hAnsi="Arial" w:cs="Arial"/>
                <w:sz w:val="20"/>
                <w:szCs w:val="20"/>
              </w:rPr>
              <w:t>za nadaljnje samostojno ustvarjanje.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706A8C" w14:textId="6C49A604" w:rsidR="003E0037" w:rsidRPr="002931B8" w:rsidRDefault="009C238C" w:rsidP="00CB677D">
            <w:pPr>
              <w:rPr>
                <w:rFonts w:ascii="Arial" w:hAnsi="Arial" w:cs="Arial"/>
                <w:sz w:val="20"/>
                <w:szCs w:val="20"/>
              </w:rPr>
            </w:pPr>
            <w:r w:rsidRPr="002931B8">
              <w:rPr>
                <w:rFonts w:ascii="Arial" w:hAnsi="Arial" w:cs="Arial"/>
                <w:sz w:val="20"/>
                <w:szCs w:val="20"/>
              </w:rPr>
              <w:t xml:space="preserve">Udeleženci </w:t>
            </w:r>
            <w:r w:rsidR="007C56F7" w:rsidRPr="002931B8">
              <w:rPr>
                <w:rFonts w:ascii="Arial" w:hAnsi="Arial" w:cs="Arial"/>
                <w:sz w:val="20"/>
                <w:szCs w:val="20"/>
              </w:rPr>
              <w:t xml:space="preserve">po vzoru predavateljice ustvarijo </w:t>
            </w:r>
            <w:r w:rsidR="003C3D8F" w:rsidRPr="002931B8">
              <w:rPr>
                <w:rFonts w:ascii="Arial" w:hAnsi="Arial" w:cs="Arial"/>
                <w:sz w:val="20"/>
                <w:szCs w:val="20"/>
              </w:rPr>
              <w:t xml:space="preserve">atraktiven in sodobno oblikovan </w:t>
            </w:r>
            <w:r w:rsidR="007C56F7" w:rsidRPr="002931B8">
              <w:rPr>
                <w:rFonts w:ascii="Arial" w:hAnsi="Arial" w:cs="Arial"/>
                <w:sz w:val="20"/>
                <w:szCs w:val="20"/>
              </w:rPr>
              <w:t>video posnetek</w:t>
            </w:r>
            <w:r w:rsidR="003C3D8F" w:rsidRPr="002931B8">
              <w:rPr>
                <w:rFonts w:ascii="Arial" w:hAnsi="Arial" w:cs="Arial"/>
                <w:sz w:val="20"/>
                <w:szCs w:val="20"/>
              </w:rPr>
              <w:t xml:space="preserve"> z vabilom na </w:t>
            </w:r>
            <w:r w:rsidR="00AC18E7">
              <w:rPr>
                <w:rFonts w:ascii="Arial" w:hAnsi="Arial" w:cs="Arial"/>
                <w:sz w:val="20"/>
                <w:szCs w:val="20"/>
              </w:rPr>
              <w:t>koncert</w:t>
            </w:r>
            <w:r w:rsidR="007C56F7" w:rsidRPr="002931B8">
              <w:rPr>
                <w:rFonts w:ascii="Arial" w:hAnsi="Arial" w:cs="Arial"/>
                <w:sz w:val="20"/>
                <w:szCs w:val="20"/>
              </w:rPr>
              <w:t xml:space="preserve">, ki ga lahko objavijo na spletni strani </w:t>
            </w:r>
            <w:r w:rsidR="00AC18E7">
              <w:rPr>
                <w:rFonts w:ascii="Arial" w:hAnsi="Arial" w:cs="Arial"/>
                <w:sz w:val="20"/>
                <w:szCs w:val="20"/>
              </w:rPr>
              <w:t>glasbene šole</w:t>
            </w:r>
            <w:r w:rsidR="0083311A" w:rsidRPr="002931B8">
              <w:rPr>
                <w:rFonts w:ascii="Arial" w:hAnsi="Arial" w:cs="Arial"/>
                <w:sz w:val="20"/>
                <w:szCs w:val="20"/>
              </w:rPr>
              <w:t xml:space="preserve"> ali delijo na družbenih omrežjih.</w:t>
            </w:r>
          </w:p>
        </w:tc>
      </w:tr>
    </w:tbl>
    <w:p w14:paraId="3306AA5B" w14:textId="77777777" w:rsidR="003E0037" w:rsidRDefault="003E0037"/>
    <w:p w14:paraId="12468A78" w14:textId="77777777" w:rsidR="000102B3" w:rsidRDefault="000102B3" w:rsidP="00B909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8A2DA5" w14:textId="48EB9F2E" w:rsidR="00B9093B" w:rsidRPr="00B9093B" w:rsidRDefault="00B9093B" w:rsidP="002673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093B">
        <w:rPr>
          <w:rFonts w:ascii="Arial" w:hAnsi="Arial" w:cs="Arial"/>
          <w:b/>
          <w:sz w:val="24"/>
          <w:szCs w:val="24"/>
        </w:rPr>
        <w:t>I</w:t>
      </w:r>
      <w:r w:rsidR="00C4042A">
        <w:rPr>
          <w:rFonts w:ascii="Arial" w:hAnsi="Arial" w:cs="Arial"/>
          <w:b/>
          <w:sz w:val="24"/>
          <w:szCs w:val="24"/>
        </w:rPr>
        <w:t>V</w:t>
      </w:r>
      <w:r w:rsidRPr="00B9093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Pogoji za uspešen zaključek programa</w:t>
      </w:r>
      <w:r w:rsidRPr="00B9093B">
        <w:rPr>
          <w:rFonts w:ascii="Arial" w:hAnsi="Arial" w:cs="Arial"/>
          <w:b/>
          <w:sz w:val="24"/>
          <w:szCs w:val="24"/>
        </w:rPr>
        <w:t xml:space="preserve"> </w:t>
      </w:r>
    </w:p>
    <w:p w14:paraId="41DCDDF4" w14:textId="77777777" w:rsidR="00B25453" w:rsidRDefault="00B25453" w:rsidP="002673F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11020"/>
      </w:tblGrid>
      <w:tr w:rsidR="00B9093B" w:rsidRPr="00A05772" w14:paraId="27681F6B" w14:textId="77777777" w:rsidTr="00CB677D">
        <w:tc>
          <w:tcPr>
            <w:tcW w:w="3155" w:type="dxa"/>
            <w:shd w:val="clear" w:color="auto" w:fill="E2EFD9" w:themeFill="accent6" w:themeFillTint="33"/>
            <w:vAlign w:val="center"/>
          </w:tcPr>
          <w:p w14:paraId="3A7D55AB" w14:textId="684B1FE7" w:rsidR="00B9093B" w:rsidRDefault="00B9093B" w:rsidP="00CB6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12A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Obveznosti udeležencev</w:t>
            </w:r>
            <w:r w:rsidR="00C4042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ter način preverjanja doseganja kompetenc</w:t>
            </w:r>
          </w:p>
          <w:p w14:paraId="754C4155" w14:textId="77777777" w:rsidR="00B9093B" w:rsidRPr="00C12AA1" w:rsidRDefault="00B9093B" w:rsidP="00CB6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1020" w:type="dxa"/>
          </w:tcPr>
          <w:p w14:paraId="1087F87F" w14:textId="77777777" w:rsidR="00983BF3" w:rsidRPr="0036574F" w:rsidRDefault="00341968" w:rsidP="003419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Aktivno sodelovanje </w:t>
            </w:r>
            <w:r w:rsidR="002E5FC7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udeležencev</w:t>
            </w:r>
            <w:r w:rsidR="005D69CD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2E5FC7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spletni učilnici</w:t>
            </w:r>
            <w:r w:rsidR="00983BF3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00160AD5" w14:textId="77777777" w:rsidR="00545E10" w:rsidRPr="0036574F" w:rsidRDefault="00983BF3" w:rsidP="003419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Ogled video posnetkov</w:t>
            </w:r>
            <w:r w:rsidR="00545E10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5D6B4E5D" w14:textId="7490A0ED" w:rsidR="00C95EAB" w:rsidRPr="0036574F" w:rsidRDefault="00C95EAB" w:rsidP="003419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Samostojno u</w:t>
            </w:r>
            <w:r w:rsidR="00341968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stvarjanje </w:t>
            </w:r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projektov</w:t>
            </w:r>
            <w:r w:rsidR="00341968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v programu </w:t>
            </w:r>
            <w:proofErr w:type="spellStart"/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Canva</w:t>
            </w:r>
            <w:proofErr w:type="spellEnd"/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 navodilih v spletni učilnici.</w:t>
            </w:r>
          </w:p>
          <w:p w14:paraId="2D867B99" w14:textId="59579B2D" w:rsidR="00D763DB" w:rsidRPr="0036574F" w:rsidRDefault="00D763DB" w:rsidP="003419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Opravljenih 9 korakov, ki so evidentirani v spletni učilnici</w:t>
            </w:r>
            <w:r w:rsidR="009D6408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09734D46" w14:textId="5DE84DCF" w:rsidR="00AB4ECC" w:rsidRPr="0036574F" w:rsidRDefault="00AB4ECC" w:rsidP="003419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B9093B" w:rsidRPr="00A05772" w14:paraId="186F70BF" w14:textId="77777777" w:rsidTr="00CB677D">
        <w:trPr>
          <w:trHeight w:val="617"/>
        </w:trPr>
        <w:tc>
          <w:tcPr>
            <w:tcW w:w="3155" w:type="dxa"/>
            <w:shd w:val="clear" w:color="auto" w:fill="E2EFD9" w:themeFill="accent6" w:themeFillTint="33"/>
            <w:vAlign w:val="center"/>
          </w:tcPr>
          <w:p w14:paraId="608A0D0F" w14:textId="3430E135" w:rsidR="00B9093B" w:rsidRPr="00C12AA1" w:rsidRDefault="00B9093B" w:rsidP="00CB67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Drugi p</w:t>
            </w:r>
            <w:r w:rsidRPr="00C12A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ogoji za uspešen zaključek programa</w:t>
            </w:r>
          </w:p>
        </w:tc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0D34" w14:textId="5142DFA2" w:rsidR="00B9093B" w:rsidRPr="0036574F" w:rsidRDefault="00AB4ECC" w:rsidP="00CB6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 uspešno opravljeno izobraževanje, udeleženec ustvari vsaj 2 projekta in jih pošlje po elektronski pošti v pregled</w:t>
            </w:r>
            <w:r w:rsidR="009D6408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izvajalcu programa.</w:t>
            </w:r>
          </w:p>
          <w:p w14:paraId="06C497C5" w14:textId="66F98D38" w:rsidR="009D6408" w:rsidRPr="0036574F" w:rsidRDefault="009D6408" w:rsidP="00CB6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Izvajalec programa pr</w:t>
            </w:r>
            <w:r w:rsidR="006430C8" w:rsidRPr="003657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ojekte pregleda in v povratnem sporočilu pošlje pozitivno povratno informacijo o uspešno opravljenih obveznostih ali predlog za izboljšavo.</w:t>
            </w:r>
          </w:p>
          <w:p w14:paraId="2B23D357" w14:textId="01B173E2" w:rsidR="009D6408" w:rsidRPr="0036574F" w:rsidRDefault="009D6408" w:rsidP="00CB6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9A74E46" w14:textId="77777777" w:rsidR="00B9093B" w:rsidRDefault="00B9093B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00C974" w14:textId="77777777" w:rsidR="002931B8" w:rsidRDefault="002931B8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5BD994" w14:textId="77777777" w:rsidR="002931B8" w:rsidRDefault="002931B8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A8C6FE" w14:textId="77777777" w:rsidR="002931B8" w:rsidRDefault="002931B8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9D32DA" w14:textId="77777777" w:rsidR="0036574F" w:rsidRDefault="0036574F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52A1F2" w14:textId="77777777" w:rsidR="0036574F" w:rsidRDefault="0036574F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A0F87D" w14:textId="77777777" w:rsidR="0036574F" w:rsidRDefault="0036574F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E8823D" w14:textId="77777777" w:rsidR="0036574F" w:rsidRDefault="0036574F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605F86" w14:textId="77777777" w:rsidR="0036574F" w:rsidRDefault="0036574F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CA6156" w14:textId="77777777" w:rsidR="0036574F" w:rsidRDefault="0036574F" w:rsidP="00A057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C39691" w14:textId="77777777" w:rsidR="000102B3" w:rsidRDefault="000102B3" w:rsidP="00517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AE678D" w14:textId="373AE081" w:rsidR="005171D2" w:rsidRDefault="005171D2" w:rsidP="00517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8358F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Obravnava in potrditev programa (izpolni Krovna razvojna skupina) </w:t>
      </w:r>
      <w:r w:rsidRPr="008358F9">
        <w:rPr>
          <w:rFonts w:ascii="Arial" w:hAnsi="Arial" w:cs="Arial"/>
          <w:b/>
          <w:sz w:val="24"/>
          <w:szCs w:val="24"/>
        </w:rPr>
        <w:t xml:space="preserve"> </w:t>
      </w:r>
    </w:p>
    <w:p w14:paraId="08C766E4" w14:textId="77777777" w:rsidR="005171D2" w:rsidRDefault="005171D2" w:rsidP="005171D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10916"/>
      </w:tblGrid>
      <w:tr w:rsidR="005171D2" w:rsidRPr="00A05772" w14:paraId="4BB0D5EF" w14:textId="77777777" w:rsidTr="00B9093B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4C2E40F" w14:textId="77777777" w:rsidR="005171D2" w:rsidRDefault="005171D2" w:rsidP="00290A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Recenzijo predloga programa sta opravila:</w:t>
            </w:r>
          </w:p>
          <w:p w14:paraId="23B40C3C" w14:textId="77777777" w:rsidR="005171D2" w:rsidRDefault="005171D2" w:rsidP="00290A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62C25" w14:textId="669146C8" w:rsidR="005171D2" w:rsidRDefault="005171D2" w:rsidP="005171D2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(tu vpišemo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Imeni dveh recenzentov, zunanjih </w:t>
            </w:r>
            <w:r w:rsidR="00A318B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ali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članov RS)</w:t>
            </w:r>
          </w:p>
          <w:p w14:paraId="181852D2" w14:textId="77777777" w:rsidR="005171D2" w:rsidRPr="00A05772" w:rsidRDefault="005171D2" w:rsidP="00290A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11C9" w14:textId="77777777" w:rsid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  <w:p w14:paraId="1A6D4182" w14:textId="77777777" w:rsidR="005171D2" w:rsidRP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171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Recenzenta potrjujeva pozitivno recenzentsko oceno programa: </w:t>
            </w:r>
          </w:p>
          <w:p w14:paraId="6C76EADF" w14:textId="77777777" w:rsidR="005171D2" w:rsidRP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</w:p>
          <w:p w14:paraId="291D5444" w14:textId="77777777" w:rsidR="005171D2" w:rsidRP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</w:p>
          <w:p w14:paraId="653673DE" w14:textId="77777777" w:rsidR="005171D2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Recenzent 1                                               Recenzent 2</w:t>
            </w:r>
          </w:p>
          <w:p w14:paraId="7507EA34" w14:textId="77777777" w:rsidR="005171D2" w:rsidRPr="008358F9" w:rsidRDefault="005171D2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(podpis)                                                      (podpis)</w:t>
            </w:r>
          </w:p>
        </w:tc>
      </w:tr>
      <w:tr w:rsidR="00A318B5" w:rsidRPr="00A05772" w14:paraId="6355FC05" w14:textId="77777777" w:rsidTr="00B9093B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7D0E825F" w14:textId="77777777" w:rsidR="00A318B5" w:rsidRDefault="00A318B5" w:rsidP="00CB677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Predlog programa obravnavan na KRS dne: </w:t>
            </w: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76CA" w14:textId="77777777" w:rsidR="00A318B5" w:rsidRDefault="00A318B5" w:rsidP="00CB677D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</w:tc>
      </w:tr>
      <w:tr w:rsidR="00A318B5" w:rsidRPr="00A05772" w14:paraId="0D7A7306" w14:textId="77777777" w:rsidTr="00B9093B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6E3154A" w14:textId="6FB55815" w:rsidR="00A318B5" w:rsidRDefault="00A318B5" w:rsidP="00290AF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Sklep KRS: </w:t>
            </w: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A713" w14:textId="77777777" w:rsidR="00A318B5" w:rsidRDefault="00A318B5" w:rsidP="00290AF9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</w:tc>
      </w:tr>
    </w:tbl>
    <w:p w14:paraId="6B3BE472" w14:textId="77777777" w:rsidR="00117D34" w:rsidRDefault="00117D34" w:rsidP="0093754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17D34" w:rsidSect="006B3A31">
      <w:headerReference w:type="default" r:id="rId14"/>
      <w:pgSz w:w="16838" w:h="11906" w:orient="landscape"/>
      <w:pgMar w:top="12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7C533" w14:textId="77777777" w:rsidR="006B3A31" w:rsidRDefault="006B3A31" w:rsidP="006E012F">
      <w:pPr>
        <w:spacing w:after="0" w:line="240" w:lineRule="auto"/>
      </w:pPr>
      <w:r>
        <w:separator/>
      </w:r>
    </w:p>
  </w:endnote>
  <w:endnote w:type="continuationSeparator" w:id="0">
    <w:p w14:paraId="3AE07D13" w14:textId="77777777" w:rsidR="006B3A31" w:rsidRDefault="006B3A31" w:rsidP="006E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5ED0" w14:textId="77777777" w:rsidR="006B3A31" w:rsidRDefault="006B3A31" w:rsidP="006E012F">
      <w:pPr>
        <w:spacing w:after="0" w:line="240" w:lineRule="auto"/>
      </w:pPr>
      <w:r>
        <w:separator/>
      </w:r>
    </w:p>
  </w:footnote>
  <w:footnote w:type="continuationSeparator" w:id="0">
    <w:p w14:paraId="4BC7E20C" w14:textId="77777777" w:rsidR="006B3A31" w:rsidRDefault="006B3A31" w:rsidP="006E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9947" w14:textId="31F6A178" w:rsidR="006E012F" w:rsidRDefault="00B25453" w:rsidP="00412C7D">
    <w:pPr>
      <w:pStyle w:val="Glava"/>
    </w:pPr>
    <w:r w:rsidRPr="00B25453">
      <w:rPr>
        <w:noProof/>
      </w:rPr>
      <w:drawing>
        <wp:anchor distT="0" distB="0" distL="114300" distR="114300" simplePos="0" relativeHeight="251661312" behindDoc="1" locked="0" layoutInCell="1" allowOverlap="1" wp14:anchorId="07681164" wp14:editId="0D6274D5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487098" cy="352425"/>
          <wp:effectExtent l="0" t="0" r="0" b="0"/>
          <wp:wrapNone/>
          <wp:docPr id="602110999" name="Picture 6021109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23" t="2319" b="-1"/>
                  <a:stretch/>
                </pic:blipFill>
                <pic:spPr bwMode="auto">
                  <a:xfrm>
                    <a:off x="0" y="0"/>
                    <a:ext cx="1496370" cy="3546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C7D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C86D91F" wp14:editId="0B4E23C9">
          <wp:simplePos x="0" y="0"/>
          <wp:positionH relativeFrom="margin">
            <wp:posOffset>2562225</wp:posOffset>
          </wp:positionH>
          <wp:positionV relativeFrom="paragraph">
            <wp:posOffset>48260</wp:posOffset>
          </wp:positionV>
          <wp:extent cx="1320569" cy="140861"/>
          <wp:effectExtent l="0" t="0" r="0" b="0"/>
          <wp:wrapThrough wrapText="bothSides">
            <wp:wrapPolygon edited="0">
              <wp:start x="0" y="0"/>
              <wp:lineTo x="0" y="17593"/>
              <wp:lineTo x="21195" y="17593"/>
              <wp:lineTo x="21195" y="0"/>
              <wp:lineTo x="0" y="0"/>
            </wp:wrapPolygon>
          </wp:wrapThrough>
          <wp:docPr id="1072046867" name="Picture 1072046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V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569" cy="140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C7D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71CBD89A" wp14:editId="34417838">
          <wp:simplePos x="0" y="0"/>
          <wp:positionH relativeFrom="column">
            <wp:posOffset>3843655</wp:posOffset>
          </wp:positionH>
          <wp:positionV relativeFrom="paragraph">
            <wp:posOffset>-182880</wp:posOffset>
          </wp:positionV>
          <wp:extent cx="1289050" cy="466725"/>
          <wp:effectExtent l="0" t="0" r="0" b="0"/>
          <wp:wrapThrough wrapText="bothSides">
            <wp:wrapPolygon edited="0">
              <wp:start x="2554" y="5290"/>
              <wp:lineTo x="2554" y="13224"/>
              <wp:lineTo x="3192" y="14988"/>
              <wp:lineTo x="6065" y="16751"/>
              <wp:lineTo x="18195" y="16751"/>
              <wp:lineTo x="19153" y="14988"/>
              <wp:lineTo x="16599" y="5290"/>
              <wp:lineTo x="2554" y="5290"/>
            </wp:wrapPolygon>
          </wp:wrapThrough>
          <wp:docPr id="1247759760" name="Picture 1247759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črt za okrevanj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2C7D"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4EADC1F4" wp14:editId="7AF67DA9">
          <wp:simplePos x="0" y="0"/>
          <wp:positionH relativeFrom="column">
            <wp:posOffset>4900930</wp:posOffset>
          </wp:positionH>
          <wp:positionV relativeFrom="paragraph">
            <wp:posOffset>-230505</wp:posOffset>
          </wp:positionV>
          <wp:extent cx="1689100" cy="612140"/>
          <wp:effectExtent l="0" t="0" r="0" b="0"/>
          <wp:wrapThrough wrapText="bothSides">
            <wp:wrapPolygon edited="0">
              <wp:start x="4141" y="4705"/>
              <wp:lineTo x="4141" y="16133"/>
              <wp:lineTo x="17296" y="16133"/>
              <wp:lineTo x="17540" y="12100"/>
              <wp:lineTo x="15591" y="7394"/>
              <wp:lineTo x="13642" y="4705"/>
              <wp:lineTo x="4141" y="4705"/>
            </wp:wrapPolygon>
          </wp:wrapThrough>
          <wp:docPr id="1196264778" name="Picture 1196264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2C7D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702"/>
    <w:multiLevelType w:val="hybridMultilevel"/>
    <w:tmpl w:val="DC843F80"/>
    <w:lvl w:ilvl="0" w:tplc="3230B2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0505"/>
    <w:multiLevelType w:val="hybridMultilevel"/>
    <w:tmpl w:val="8E806AC6"/>
    <w:lvl w:ilvl="0" w:tplc="CF243B9C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D0BAE"/>
    <w:multiLevelType w:val="hybridMultilevel"/>
    <w:tmpl w:val="887EE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6F0"/>
    <w:multiLevelType w:val="hybridMultilevel"/>
    <w:tmpl w:val="C166FC80"/>
    <w:lvl w:ilvl="0" w:tplc="62CEDBC2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52F41"/>
    <w:multiLevelType w:val="hybridMultilevel"/>
    <w:tmpl w:val="CACCAF1C"/>
    <w:lvl w:ilvl="0" w:tplc="CF243B9C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324FF"/>
    <w:multiLevelType w:val="hybridMultilevel"/>
    <w:tmpl w:val="179E8378"/>
    <w:lvl w:ilvl="0" w:tplc="0114A4CE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8676E9D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F24EA"/>
    <w:multiLevelType w:val="hybridMultilevel"/>
    <w:tmpl w:val="CC880B2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26E8C"/>
    <w:multiLevelType w:val="hybridMultilevel"/>
    <w:tmpl w:val="6F92B1DA"/>
    <w:lvl w:ilvl="0" w:tplc="066E165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0434E4"/>
    <w:multiLevelType w:val="hybridMultilevel"/>
    <w:tmpl w:val="A802DF22"/>
    <w:lvl w:ilvl="0" w:tplc="CF243B9C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284D7C"/>
    <w:multiLevelType w:val="hybridMultilevel"/>
    <w:tmpl w:val="AD0AD9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D5E25"/>
    <w:multiLevelType w:val="hybridMultilevel"/>
    <w:tmpl w:val="0F406B06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E6922"/>
    <w:multiLevelType w:val="hybridMultilevel"/>
    <w:tmpl w:val="AD0AD9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B3642"/>
    <w:multiLevelType w:val="hybridMultilevel"/>
    <w:tmpl w:val="7700C7CE"/>
    <w:lvl w:ilvl="0" w:tplc="EFC2AB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A46BA2"/>
    <w:multiLevelType w:val="hybridMultilevel"/>
    <w:tmpl w:val="0116E6E4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47AEA"/>
    <w:multiLevelType w:val="hybridMultilevel"/>
    <w:tmpl w:val="5F5A611C"/>
    <w:lvl w:ilvl="0" w:tplc="99BC30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347DE"/>
    <w:multiLevelType w:val="hybridMultilevel"/>
    <w:tmpl w:val="E712311A"/>
    <w:lvl w:ilvl="0" w:tplc="5246B93C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248C5"/>
    <w:multiLevelType w:val="hybridMultilevel"/>
    <w:tmpl w:val="FCEEFC0C"/>
    <w:lvl w:ilvl="0" w:tplc="99BC30C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659A2"/>
    <w:multiLevelType w:val="hybridMultilevel"/>
    <w:tmpl w:val="B644DCDC"/>
    <w:lvl w:ilvl="0" w:tplc="CF243B9C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15675B"/>
    <w:multiLevelType w:val="hybridMultilevel"/>
    <w:tmpl w:val="7DCEF0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D4F4F"/>
    <w:multiLevelType w:val="hybridMultilevel"/>
    <w:tmpl w:val="46E0910E"/>
    <w:lvl w:ilvl="0" w:tplc="04240001">
      <w:start w:val="1"/>
      <w:numFmt w:val="bullet"/>
      <w:lvlText w:val="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8676E9D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11715"/>
    <w:multiLevelType w:val="hybridMultilevel"/>
    <w:tmpl w:val="33CC81DE"/>
    <w:lvl w:ilvl="0" w:tplc="365CC760">
      <w:start w:val="1"/>
      <w:numFmt w:val="bullet"/>
      <w:lvlText w:val=""/>
      <w:lvlJc w:val="left"/>
      <w:pPr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033C1"/>
    <w:multiLevelType w:val="hybridMultilevel"/>
    <w:tmpl w:val="6226E1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47FE9"/>
    <w:multiLevelType w:val="hybridMultilevel"/>
    <w:tmpl w:val="D07847BE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1797C"/>
    <w:multiLevelType w:val="hybridMultilevel"/>
    <w:tmpl w:val="309642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676E9D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22BD5"/>
    <w:multiLevelType w:val="hybridMultilevel"/>
    <w:tmpl w:val="904C3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A338B"/>
    <w:multiLevelType w:val="hybridMultilevel"/>
    <w:tmpl w:val="2FFC42B0"/>
    <w:lvl w:ilvl="0" w:tplc="6614A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540123"/>
    <w:multiLevelType w:val="hybridMultilevel"/>
    <w:tmpl w:val="2D928E60"/>
    <w:lvl w:ilvl="0" w:tplc="7D269DCE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0C637C"/>
    <w:multiLevelType w:val="hybridMultilevel"/>
    <w:tmpl w:val="3F3ADE44"/>
    <w:lvl w:ilvl="0" w:tplc="16FAB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FF6167"/>
    <w:multiLevelType w:val="hybridMultilevel"/>
    <w:tmpl w:val="63587CD6"/>
    <w:lvl w:ilvl="0" w:tplc="1F903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F2C3D"/>
    <w:multiLevelType w:val="hybridMultilevel"/>
    <w:tmpl w:val="CA721CB2"/>
    <w:lvl w:ilvl="0" w:tplc="9B50EFB4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1325"/>
    <w:multiLevelType w:val="hybridMultilevel"/>
    <w:tmpl w:val="962220F6"/>
    <w:lvl w:ilvl="0" w:tplc="0D828C4A">
      <w:start w:val="1"/>
      <w:numFmt w:val="bullet"/>
      <w:lvlText w:val="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762BDB"/>
    <w:multiLevelType w:val="hybridMultilevel"/>
    <w:tmpl w:val="5DFCFA5E"/>
    <w:lvl w:ilvl="0" w:tplc="CF243B9C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967283E"/>
    <w:multiLevelType w:val="hybridMultilevel"/>
    <w:tmpl w:val="82A099DC"/>
    <w:lvl w:ilvl="0" w:tplc="99BC30C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9922119"/>
    <w:multiLevelType w:val="hybridMultilevel"/>
    <w:tmpl w:val="EF8C6AA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D0F70C8"/>
    <w:multiLevelType w:val="hybridMultilevel"/>
    <w:tmpl w:val="D9CE75D2"/>
    <w:lvl w:ilvl="0" w:tplc="6614A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D18444B"/>
    <w:multiLevelType w:val="hybridMultilevel"/>
    <w:tmpl w:val="4ADE8AD6"/>
    <w:lvl w:ilvl="0" w:tplc="16FAB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AF5680"/>
    <w:multiLevelType w:val="hybridMultilevel"/>
    <w:tmpl w:val="5DE82042"/>
    <w:lvl w:ilvl="0" w:tplc="6614A4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58477625"/>
    <w:multiLevelType w:val="hybridMultilevel"/>
    <w:tmpl w:val="2640C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8E87944"/>
    <w:multiLevelType w:val="hybridMultilevel"/>
    <w:tmpl w:val="2618ADDC"/>
    <w:lvl w:ilvl="0" w:tplc="42EA863C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77709F"/>
    <w:multiLevelType w:val="hybridMultilevel"/>
    <w:tmpl w:val="A79C9322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92A81"/>
    <w:multiLevelType w:val="hybridMultilevel"/>
    <w:tmpl w:val="B3CE53EA"/>
    <w:lvl w:ilvl="0" w:tplc="99BC30C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A27BE5"/>
    <w:multiLevelType w:val="hybridMultilevel"/>
    <w:tmpl w:val="905A6400"/>
    <w:lvl w:ilvl="0" w:tplc="D06A02E8">
      <w:start w:val="1"/>
      <w:numFmt w:val="bullet"/>
      <w:lvlText w:val="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604E8D"/>
    <w:multiLevelType w:val="hybridMultilevel"/>
    <w:tmpl w:val="98406A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F03C0C"/>
    <w:multiLevelType w:val="hybridMultilevel"/>
    <w:tmpl w:val="C0C82E18"/>
    <w:lvl w:ilvl="0" w:tplc="066E165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2162E03"/>
    <w:multiLevelType w:val="hybridMultilevel"/>
    <w:tmpl w:val="DD9E98A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F15B72"/>
    <w:multiLevelType w:val="hybridMultilevel"/>
    <w:tmpl w:val="9EBAEFEA"/>
    <w:lvl w:ilvl="0" w:tplc="99BC30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1D7660"/>
    <w:multiLevelType w:val="hybridMultilevel"/>
    <w:tmpl w:val="2B04A1C4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4B46D0"/>
    <w:multiLevelType w:val="hybridMultilevel"/>
    <w:tmpl w:val="C0169FB0"/>
    <w:lvl w:ilvl="0" w:tplc="066E165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B0735F9"/>
    <w:multiLevelType w:val="hybridMultilevel"/>
    <w:tmpl w:val="902A1674"/>
    <w:lvl w:ilvl="0" w:tplc="9B50EFB4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6D473F"/>
    <w:multiLevelType w:val="hybridMultilevel"/>
    <w:tmpl w:val="EA045402"/>
    <w:lvl w:ilvl="0" w:tplc="99BC30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0E2555B"/>
    <w:multiLevelType w:val="hybridMultilevel"/>
    <w:tmpl w:val="8CAAD8B6"/>
    <w:lvl w:ilvl="0" w:tplc="99BC30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43B5827"/>
    <w:multiLevelType w:val="hybridMultilevel"/>
    <w:tmpl w:val="288A7F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0123FC"/>
    <w:multiLevelType w:val="hybridMultilevel"/>
    <w:tmpl w:val="AB627828"/>
    <w:lvl w:ilvl="0" w:tplc="FEEEB950">
      <w:start w:val="1"/>
      <w:numFmt w:val="bullet"/>
      <w:lvlText w:val="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8F0423"/>
    <w:multiLevelType w:val="hybridMultilevel"/>
    <w:tmpl w:val="DB2CCE38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22705A"/>
    <w:multiLevelType w:val="hybridMultilevel"/>
    <w:tmpl w:val="596E4B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6439">
    <w:abstractNumId w:val="47"/>
  </w:num>
  <w:num w:numId="2" w16cid:durableId="53092611">
    <w:abstractNumId w:val="7"/>
  </w:num>
  <w:num w:numId="3" w16cid:durableId="79060091">
    <w:abstractNumId w:val="18"/>
  </w:num>
  <w:num w:numId="4" w16cid:durableId="970550241">
    <w:abstractNumId w:val="23"/>
  </w:num>
  <w:num w:numId="5" w16cid:durableId="1870603361">
    <w:abstractNumId w:val="13"/>
  </w:num>
  <w:num w:numId="6" w16cid:durableId="991374655">
    <w:abstractNumId w:val="20"/>
  </w:num>
  <w:num w:numId="7" w16cid:durableId="1253929958">
    <w:abstractNumId w:val="27"/>
  </w:num>
  <w:num w:numId="8" w16cid:durableId="1452087250">
    <w:abstractNumId w:val="35"/>
  </w:num>
  <w:num w:numId="9" w16cid:durableId="101999196">
    <w:abstractNumId w:val="39"/>
  </w:num>
  <w:num w:numId="10" w16cid:durableId="1182085858">
    <w:abstractNumId w:val="30"/>
  </w:num>
  <w:num w:numId="11" w16cid:durableId="252008353">
    <w:abstractNumId w:val="44"/>
  </w:num>
  <w:num w:numId="12" w16cid:durableId="499009861">
    <w:abstractNumId w:val="6"/>
  </w:num>
  <w:num w:numId="13" w16cid:durableId="1164277368">
    <w:abstractNumId w:val="43"/>
  </w:num>
  <w:num w:numId="14" w16cid:durableId="1826629759">
    <w:abstractNumId w:val="22"/>
  </w:num>
  <w:num w:numId="15" w16cid:durableId="1016812447">
    <w:abstractNumId w:val="41"/>
  </w:num>
  <w:num w:numId="16" w16cid:durableId="2047829409">
    <w:abstractNumId w:val="52"/>
  </w:num>
  <w:num w:numId="17" w16cid:durableId="2121139185">
    <w:abstractNumId w:val="15"/>
  </w:num>
  <w:num w:numId="18" w16cid:durableId="119997200">
    <w:abstractNumId w:val="10"/>
  </w:num>
  <w:num w:numId="19" w16cid:durableId="403332974">
    <w:abstractNumId w:val="53"/>
  </w:num>
  <w:num w:numId="20" w16cid:durableId="919025948">
    <w:abstractNumId w:val="29"/>
  </w:num>
  <w:num w:numId="21" w16cid:durableId="688142691">
    <w:abstractNumId w:val="48"/>
  </w:num>
  <w:num w:numId="22" w16cid:durableId="2035571053">
    <w:abstractNumId w:val="46"/>
  </w:num>
  <w:num w:numId="23" w16cid:durableId="112334887">
    <w:abstractNumId w:val="38"/>
  </w:num>
  <w:num w:numId="24" w16cid:durableId="1809392430">
    <w:abstractNumId w:val="3"/>
  </w:num>
  <w:num w:numId="25" w16cid:durableId="1183396547">
    <w:abstractNumId w:val="0"/>
  </w:num>
  <w:num w:numId="26" w16cid:durableId="1326319621">
    <w:abstractNumId w:val="51"/>
  </w:num>
  <w:num w:numId="27" w16cid:durableId="533277779">
    <w:abstractNumId w:val="5"/>
  </w:num>
  <w:num w:numId="28" w16cid:durableId="2030333197">
    <w:abstractNumId w:val="12"/>
  </w:num>
  <w:num w:numId="29" w16cid:durableId="1928610761">
    <w:abstractNumId w:val="9"/>
  </w:num>
  <w:num w:numId="30" w16cid:durableId="1216310437">
    <w:abstractNumId w:val="19"/>
  </w:num>
  <w:num w:numId="31" w16cid:durableId="151527734">
    <w:abstractNumId w:val="42"/>
  </w:num>
  <w:num w:numId="32" w16cid:durableId="1281184017">
    <w:abstractNumId w:val="11"/>
  </w:num>
  <w:num w:numId="33" w16cid:durableId="1707295483">
    <w:abstractNumId w:val="54"/>
  </w:num>
  <w:num w:numId="34" w16cid:durableId="670564814">
    <w:abstractNumId w:val="4"/>
  </w:num>
  <w:num w:numId="35" w16cid:durableId="1599173973">
    <w:abstractNumId w:val="8"/>
  </w:num>
  <w:num w:numId="36" w16cid:durableId="1708096405">
    <w:abstractNumId w:val="1"/>
  </w:num>
  <w:num w:numId="37" w16cid:durableId="1125319065">
    <w:abstractNumId w:val="31"/>
  </w:num>
  <w:num w:numId="38" w16cid:durableId="86273086">
    <w:abstractNumId w:val="26"/>
  </w:num>
  <w:num w:numId="39" w16cid:durableId="963193911">
    <w:abstractNumId w:val="17"/>
  </w:num>
  <w:num w:numId="40" w16cid:durableId="741609720">
    <w:abstractNumId w:val="24"/>
  </w:num>
  <w:num w:numId="41" w16cid:durableId="738283823">
    <w:abstractNumId w:val="45"/>
  </w:num>
  <w:num w:numId="42" w16cid:durableId="23672892">
    <w:abstractNumId w:val="2"/>
  </w:num>
  <w:num w:numId="43" w16cid:durableId="999694588">
    <w:abstractNumId w:val="28"/>
  </w:num>
  <w:num w:numId="44" w16cid:durableId="674922115">
    <w:abstractNumId w:val="16"/>
  </w:num>
  <w:num w:numId="45" w16cid:durableId="2078358186">
    <w:abstractNumId w:val="40"/>
  </w:num>
  <w:num w:numId="46" w16cid:durableId="29036289">
    <w:abstractNumId w:val="32"/>
  </w:num>
  <w:num w:numId="47" w16cid:durableId="1056047340">
    <w:abstractNumId w:val="37"/>
  </w:num>
  <w:num w:numId="48" w16cid:durableId="1366056223">
    <w:abstractNumId w:val="50"/>
  </w:num>
  <w:num w:numId="49" w16cid:durableId="1547060514">
    <w:abstractNumId w:val="49"/>
  </w:num>
  <w:num w:numId="50" w16cid:durableId="304816734">
    <w:abstractNumId w:val="14"/>
  </w:num>
  <w:num w:numId="51" w16cid:durableId="436681542">
    <w:abstractNumId w:val="21"/>
  </w:num>
  <w:num w:numId="52" w16cid:durableId="377779639">
    <w:abstractNumId w:val="33"/>
  </w:num>
  <w:num w:numId="53" w16cid:durableId="1658335590">
    <w:abstractNumId w:val="36"/>
  </w:num>
  <w:num w:numId="54" w16cid:durableId="363755601">
    <w:abstractNumId w:val="25"/>
  </w:num>
  <w:num w:numId="55" w16cid:durableId="113771942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43"/>
    <w:rsid w:val="00003D77"/>
    <w:rsid w:val="000102B3"/>
    <w:rsid w:val="0001287E"/>
    <w:rsid w:val="00020678"/>
    <w:rsid w:val="00021A76"/>
    <w:rsid w:val="00035277"/>
    <w:rsid w:val="00040876"/>
    <w:rsid w:val="00055E0A"/>
    <w:rsid w:val="00064DFE"/>
    <w:rsid w:val="00077BA5"/>
    <w:rsid w:val="000813B5"/>
    <w:rsid w:val="00093940"/>
    <w:rsid w:val="000C70D0"/>
    <w:rsid w:val="000E3015"/>
    <w:rsid w:val="0010043A"/>
    <w:rsid w:val="0010145D"/>
    <w:rsid w:val="00104398"/>
    <w:rsid w:val="00111B8F"/>
    <w:rsid w:val="00117D34"/>
    <w:rsid w:val="00147DC3"/>
    <w:rsid w:val="001531B1"/>
    <w:rsid w:val="00161DBF"/>
    <w:rsid w:val="00167314"/>
    <w:rsid w:val="00172AED"/>
    <w:rsid w:val="001761F4"/>
    <w:rsid w:val="00180D8A"/>
    <w:rsid w:val="0018276A"/>
    <w:rsid w:val="0018495F"/>
    <w:rsid w:val="001920F7"/>
    <w:rsid w:val="0019764F"/>
    <w:rsid w:val="001B0DD9"/>
    <w:rsid w:val="001C21DE"/>
    <w:rsid w:val="001D7033"/>
    <w:rsid w:val="00210B8D"/>
    <w:rsid w:val="0021358C"/>
    <w:rsid w:val="002245AA"/>
    <w:rsid w:val="00245F50"/>
    <w:rsid w:val="00247260"/>
    <w:rsid w:val="002543CB"/>
    <w:rsid w:val="00262E02"/>
    <w:rsid w:val="002673F4"/>
    <w:rsid w:val="00271E93"/>
    <w:rsid w:val="00273DED"/>
    <w:rsid w:val="002931B8"/>
    <w:rsid w:val="002A44F8"/>
    <w:rsid w:val="002B1287"/>
    <w:rsid w:val="002D0DE3"/>
    <w:rsid w:val="002E0056"/>
    <w:rsid w:val="002E0951"/>
    <w:rsid w:val="002E5FC7"/>
    <w:rsid w:val="002F7AD3"/>
    <w:rsid w:val="003037F1"/>
    <w:rsid w:val="00307B26"/>
    <w:rsid w:val="00311CA1"/>
    <w:rsid w:val="0031561B"/>
    <w:rsid w:val="00315F90"/>
    <w:rsid w:val="00341968"/>
    <w:rsid w:val="00362003"/>
    <w:rsid w:val="0036574F"/>
    <w:rsid w:val="00370AF4"/>
    <w:rsid w:val="00375AF5"/>
    <w:rsid w:val="003816F8"/>
    <w:rsid w:val="003A29E8"/>
    <w:rsid w:val="003A5E59"/>
    <w:rsid w:val="003C3D8F"/>
    <w:rsid w:val="003D4A5F"/>
    <w:rsid w:val="003D4AD3"/>
    <w:rsid w:val="003E0037"/>
    <w:rsid w:val="003E0DD3"/>
    <w:rsid w:val="003E4A60"/>
    <w:rsid w:val="003E7817"/>
    <w:rsid w:val="003F0D42"/>
    <w:rsid w:val="003F5B59"/>
    <w:rsid w:val="003F7556"/>
    <w:rsid w:val="004011A8"/>
    <w:rsid w:val="00411EE9"/>
    <w:rsid w:val="00412C7D"/>
    <w:rsid w:val="00416BF7"/>
    <w:rsid w:val="004334CE"/>
    <w:rsid w:val="0044209C"/>
    <w:rsid w:val="00476D6C"/>
    <w:rsid w:val="004A334F"/>
    <w:rsid w:val="004A4934"/>
    <w:rsid w:val="004C35CF"/>
    <w:rsid w:val="004E0CC3"/>
    <w:rsid w:val="004E2335"/>
    <w:rsid w:val="004F7044"/>
    <w:rsid w:val="00503D8C"/>
    <w:rsid w:val="00513F2E"/>
    <w:rsid w:val="005171D2"/>
    <w:rsid w:val="005429C8"/>
    <w:rsid w:val="00545E10"/>
    <w:rsid w:val="0055570E"/>
    <w:rsid w:val="00560B61"/>
    <w:rsid w:val="00560DB1"/>
    <w:rsid w:val="0056605F"/>
    <w:rsid w:val="00566C8A"/>
    <w:rsid w:val="00586676"/>
    <w:rsid w:val="005A27FE"/>
    <w:rsid w:val="005B009C"/>
    <w:rsid w:val="005B076F"/>
    <w:rsid w:val="005B1038"/>
    <w:rsid w:val="005B536B"/>
    <w:rsid w:val="005C340F"/>
    <w:rsid w:val="005C531A"/>
    <w:rsid w:val="005D69CD"/>
    <w:rsid w:val="005E725B"/>
    <w:rsid w:val="005F06F2"/>
    <w:rsid w:val="005F7122"/>
    <w:rsid w:val="006133E5"/>
    <w:rsid w:val="00613B8F"/>
    <w:rsid w:val="00626303"/>
    <w:rsid w:val="0063071B"/>
    <w:rsid w:val="00635028"/>
    <w:rsid w:val="00635136"/>
    <w:rsid w:val="00641573"/>
    <w:rsid w:val="006430C8"/>
    <w:rsid w:val="0066527F"/>
    <w:rsid w:val="00671B8E"/>
    <w:rsid w:val="006771B9"/>
    <w:rsid w:val="00684EBA"/>
    <w:rsid w:val="0069582D"/>
    <w:rsid w:val="006A0B0C"/>
    <w:rsid w:val="006B3A31"/>
    <w:rsid w:val="006C6C3A"/>
    <w:rsid w:val="006E012F"/>
    <w:rsid w:val="006F6EAC"/>
    <w:rsid w:val="00701E6F"/>
    <w:rsid w:val="007157F9"/>
    <w:rsid w:val="007203C1"/>
    <w:rsid w:val="007417F8"/>
    <w:rsid w:val="00744734"/>
    <w:rsid w:val="00745832"/>
    <w:rsid w:val="00747D84"/>
    <w:rsid w:val="007516A7"/>
    <w:rsid w:val="00752BF1"/>
    <w:rsid w:val="0075424D"/>
    <w:rsid w:val="007A3779"/>
    <w:rsid w:val="007A7418"/>
    <w:rsid w:val="007B011E"/>
    <w:rsid w:val="007C2270"/>
    <w:rsid w:val="007C56F7"/>
    <w:rsid w:val="007E5960"/>
    <w:rsid w:val="008019E4"/>
    <w:rsid w:val="00806272"/>
    <w:rsid w:val="00806326"/>
    <w:rsid w:val="00806B51"/>
    <w:rsid w:val="0081721B"/>
    <w:rsid w:val="0082354E"/>
    <w:rsid w:val="00827C60"/>
    <w:rsid w:val="0083311A"/>
    <w:rsid w:val="008358F9"/>
    <w:rsid w:val="0085736B"/>
    <w:rsid w:val="00883B2A"/>
    <w:rsid w:val="008A440E"/>
    <w:rsid w:val="008A6279"/>
    <w:rsid w:val="008B03CB"/>
    <w:rsid w:val="008B5531"/>
    <w:rsid w:val="008D4286"/>
    <w:rsid w:val="008F37AD"/>
    <w:rsid w:val="009056D9"/>
    <w:rsid w:val="009314C4"/>
    <w:rsid w:val="00932038"/>
    <w:rsid w:val="00937542"/>
    <w:rsid w:val="00937A00"/>
    <w:rsid w:val="009505CA"/>
    <w:rsid w:val="0095656D"/>
    <w:rsid w:val="00973FD3"/>
    <w:rsid w:val="00983BF3"/>
    <w:rsid w:val="00984C8C"/>
    <w:rsid w:val="00995207"/>
    <w:rsid w:val="009C238C"/>
    <w:rsid w:val="009C523C"/>
    <w:rsid w:val="009D4A5D"/>
    <w:rsid w:val="009D6408"/>
    <w:rsid w:val="00A05772"/>
    <w:rsid w:val="00A31824"/>
    <w:rsid w:val="00A318B5"/>
    <w:rsid w:val="00A41B89"/>
    <w:rsid w:val="00A42370"/>
    <w:rsid w:val="00A43571"/>
    <w:rsid w:val="00A56894"/>
    <w:rsid w:val="00A653E7"/>
    <w:rsid w:val="00A70282"/>
    <w:rsid w:val="00A92C15"/>
    <w:rsid w:val="00AA062D"/>
    <w:rsid w:val="00AA3B76"/>
    <w:rsid w:val="00AB4ECC"/>
    <w:rsid w:val="00AB5B58"/>
    <w:rsid w:val="00AC0774"/>
    <w:rsid w:val="00AC18E7"/>
    <w:rsid w:val="00AF0097"/>
    <w:rsid w:val="00AF176B"/>
    <w:rsid w:val="00AF6CCA"/>
    <w:rsid w:val="00B07EAF"/>
    <w:rsid w:val="00B25453"/>
    <w:rsid w:val="00B311AB"/>
    <w:rsid w:val="00B42970"/>
    <w:rsid w:val="00B50626"/>
    <w:rsid w:val="00B5185C"/>
    <w:rsid w:val="00B77567"/>
    <w:rsid w:val="00B9093B"/>
    <w:rsid w:val="00B947C2"/>
    <w:rsid w:val="00BB6851"/>
    <w:rsid w:val="00BC0187"/>
    <w:rsid w:val="00BD23F2"/>
    <w:rsid w:val="00BD61E3"/>
    <w:rsid w:val="00BE5867"/>
    <w:rsid w:val="00BE685E"/>
    <w:rsid w:val="00BF3520"/>
    <w:rsid w:val="00BF594B"/>
    <w:rsid w:val="00BF6D24"/>
    <w:rsid w:val="00C037DB"/>
    <w:rsid w:val="00C12AA1"/>
    <w:rsid w:val="00C3039F"/>
    <w:rsid w:val="00C321BD"/>
    <w:rsid w:val="00C4042A"/>
    <w:rsid w:val="00C40C1E"/>
    <w:rsid w:val="00C41448"/>
    <w:rsid w:val="00C442EB"/>
    <w:rsid w:val="00C45060"/>
    <w:rsid w:val="00C53C0F"/>
    <w:rsid w:val="00C62CA5"/>
    <w:rsid w:val="00C64E87"/>
    <w:rsid w:val="00C71F37"/>
    <w:rsid w:val="00C82B85"/>
    <w:rsid w:val="00C8340F"/>
    <w:rsid w:val="00C95EAB"/>
    <w:rsid w:val="00C9731B"/>
    <w:rsid w:val="00CA230B"/>
    <w:rsid w:val="00CA3233"/>
    <w:rsid w:val="00CE0C20"/>
    <w:rsid w:val="00CE24E4"/>
    <w:rsid w:val="00CF2C13"/>
    <w:rsid w:val="00CF73B1"/>
    <w:rsid w:val="00CF7B83"/>
    <w:rsid w:val="00D000AF"/>
    <w:rsid w:val="00D0292B"/>
    <w:rsid w:val="00D02C69"/>
    <w:rsid w:val="00D047B4"/>
    <w:rsid w:val="00D05973"/>
    <w:rsid w:val="00D124F7"/>
    <w:rsid w:val="00D13154"/>
    <w:rsid w:val="00D17694"/>
    <w:rsid w:val="00D36AA4"/>
    <w:rsid w:val="00D4007C"/>
    <w:rsid w:val="00D51789"/>
    <w:rsid w:val="00D53C0D"/>
    <w:rsid w:val="00D66F43"/>
    <w:rsid w:val="00D763DB"/>
    <w:rsid w:val="00D84928"/>
    <w:rsid w:val="00D91588"/>
    <w:rsid w:val="00D95485"/>
    <w:rsid w:val="00D95C36"/>
    <w:rsid w:val="00DB147F"/>
    <w:rsid w:val="00DB71DC"/>
    <w:rsid w:val="00DC7C85"/>
    <w:rsid w:val="00DD567B"/>
    <w:rsid w:val="00DD6DB6"/>
    <w:rsid w:val="00DE0342"/>
    <w:rsid w:val="00DF03DC"/>
    <w:rsid w:val="00E00F3A"/>
    <w:rsid w:val="00E011D9"/>
    <w:rsid w:val="00E21821"/>
    <w:rsid w:val="00E34A34"/>
    <w:rsid w:val="00E5138D"/>
    <w:rsid w:val="00E616FF"/>
    <w:rsid w:val="00E9112A"/>
    <w:rsid w:val="00E924A5"/>
    <w:rsid w:val="00E9608E"/>
    <w:rsid w:val="00EA52DB"/>
    <w:rsid w:val="00ED0840"/>
    <w:rsid w:val="00ED2240"/>
    <w:rsid w:val="00ED7DF1"/>
    <w:rsid w:val="00EF3A81"/>
    <w:rsid w:val="00EF54F2"/>
    <w:rsid w:val="00F0446D"/>
    <w:rsid w:val="00F06D41"/>
    <w:rsid w:val="00F45EC6"/>
    <w:rsid w:val="00F47C17"/>
    <w:rsid w:val="00F64B3B"/>
    <w:rsid w:val="00F67A7A"/>
    <w:rsid w:val="00F875FF"/>
    <w:rsid w:val="00F877A0"/>
    <w:rsid w:val="00F969DC"/>
    <w:rsid w:val="00F9797C"/>
    <w:rsid w:val="00FC6EBA"/>
    <w:rsid w:val="00FD1D51"/>
    <w:rsid w:val="00FE0DE0"/>
    <w:rsid w:val="00FE2842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78BD8"/>
  <w15:chartTrackingRefBased/>
  <w15:docId w15:val="{847F6EB3-20E2-4F5F-BAAF-8F8ED95F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323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qFormat/>
    <w:rsid w:val="00D66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66F4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E0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012F"/>
  </w:style>
  <w:style w:type="paragraph" w:styleId="Noga">
    <w:name w:val="footer"/>
    <w:basedOn w:val="Navaden"/>
    <w:link w:val="NogaZnak"/>
    <w:uiPriority w:val="99"/>
    <w:unhideWhenUsed/>
    <w:rsid w:val="006E0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012F"/>
  </w:style>
  <w:style w:type="paragraph" w:styleId="Revizija">
    <w:name w:val="Revision"/>
    <w:hidden/>
    <w:uiPriority w:val="99"/>
    <w:semiHidden/>
    <w:rsid w:val="0019764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2F7AD3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104398"/>
    <w:rPr>
      <w:b/>
      <w:bCs/>
    </w:rPr>
  </w:style>
  <w:style w:type="paragraph" w:styleId="Brezrazmikov">
    <w:name w:val="No Spacing"/>
    <w:uiPriority w:val="1"/>
    <w:qFormat/>
    <w:rsid w:val="00C82B85"/>
    <w:pPr>
      <w:spacing w:after="0" w:line="240" w:lineRule="auto"/>
    </w:pPr>
  </w:style>
  <w:style w:type="table" w:styleId="Tabelamrea">
    <w:name w:val="Table Grid"/>
    <w:basedOn w:val="Navadnatabela"/>
    <w:uiPriority w:val="39"/>
    <w:rsid w:val="001D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F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uzikator.si/account/my-accountucitelj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uzikator.si/can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uzikator.si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990b6-9c4f-41e2-bbfd-4951b90551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11" ma:contentTypeDescription="Ustvari nov dokument." ma:contentTypeScope="" ma:versionID="803f26af57d17b808023728d3b055586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29e5385dd0785f67488efc6b93933ff9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2f709f3-3633-440a-90b3-541a7b8b6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FB60454-FA5C-4AD8-AA8D-8420D9AE36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C1ACA-5505-4CF5-AA0E-BCD6686DEF7F}"/>
</file>

<file path=customXml/itemProps3.xml><?xml version="1.0" encoding="utf-8"?>
<ds:datastoreItem xmlns:ds="http://schemas.openxmlformats.org/officeDocument/2006/customXml" ds:itemID="{83091091-DC2C-421C-B752-4DE25CA8A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2AFFD-EC60-47BE-8945-40625E93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1594</Words>
  <Characters>9092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Špela Golobič</cp:lastModifiedBy>
  <cp:revision>23</cp:revision>
  <cp:lastPrinted>2023-11-23T07:08:00Z</cp:lastPrinted>
  <dcterms:created xsi:type="dcterms:W3CDTF">2024-01-12T12:50:00Z</dcterms:created>
  <dcterms:modified xsi:type="dcterms:W3CDTF">2024-01-14T20:59:00Z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</Properties>
</file>