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508DD" w14:textId="7F1FF48D" w:rsidR="00CB2D53" w:rsidRDefault="0089648E" w:rsidP="0089648E">
      <w:pPr>
        <w:pStyle w:val="Naslov1"/>
      </w:pPr>
      <w:r>
        <w:t>Podprimo komunikacijo otrok z avtizmom (podporna in nadomestna komunikacija)</w:t>
      </w:r>
    </w:p>
    <w:p w14:paraId="793F4861" w14:textId="070056A0" w:rsidR="0089648E" w:rsidRDefault="0089648E">
      <w:r>
        <w:t>Podatki za dostop do SU usposabljanja in gradiv – za recenzente</w:t>
      </w:r>
    </w:p>
    <w:p w14:paraId="4FC13D51" w14:textId="77777777" w:rsidR="0089648E" w:rsidRDefault="0089648E"/>
    <w:p w14:paraId="77634EE0" w14:textId="0085CDF9" w:rsidR="0089648E" w:rsidRDefault="0089648E">
      <w:r>
        <w:t xml:space="preserve">URL spletne učilnice: </w:t>
      </w:r>
      <w:hyperlink r:id="rId4" w:history="1">
        <w:r w:rsidRPr="00250BDF">
          <w:rPr>
            <w:rStyle w:val="Hiperpovezava"/>
          </w:rPr>
          <w:t>https://ucilnice.arnes.si/course/view.php?id=107500</w:t>
        </w:r>
      </w:hyperlink>
    </w:p>
    <w:p w14:paraId="7C28DFFC" w14:textId="4173756B" w:rsidR="0089648E" w:rsidRDefault="0089648E">
      <w:r>
        <w:t>Geslo za vključitev v skupino »</w:t>
      </w:r>
      <w:proofErr w:type="spellStart"/>
      <w:r>
        <w:t>predizvedba</w:t>
      </w:r>
      <w:proofErr w:type="spellEnd"/>
      <w:r>
        <w:t>«: opp1</w:t>
      </w:r>
    </w:p>
    <w:p w14:paraId="2B6AC115" w14:textId="77777777" w:rsidR="0089648E" w:rsidRDefault="0089648E"/>
    <w:sectPr w:rsidR="0089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8E"/>
    <w:rsid w:val="0047238C"/>
    <w:rsid w:val="0089648E"/>
    <w:rsid w:val="00C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70C4"/>
  <w15:chartTrackingRefBased/>
  <w15:docId w15:val="{00A054BD-7396-409F-A3C2-774AF853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96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6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6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6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6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6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6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6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6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6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6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64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648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64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648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64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64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6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6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6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648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648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648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6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648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648E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9648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9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lnice.arnes.si/course/view.php?id=10750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2C15C-8C2C-48E2-AC3D-CBFC97FA2046}"/>
</file>

<file path=customXml/itemProps2.xml><?xml version="1.0" encoding="utf-8"?>
<ds:datastoreItem xmlns:ds="http://schemas.openxmlformats.org/officeDocument/2006/customXml" ds:itemID="{72E371CA-7EC6-459E-96F4-15E38354554B}"/>
</file>

<file path=customXml/itemProps3.xml><?xml version="1.0" encoding="utf-8"?>
<ds:datastoreItem xmlns:ds="http://schemas.openxmlformats.org/officeDocument/2006/customXml" ds:itemID="{66A28A93-16E6-4DC8-9B21-1507ED031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Skumavc</dc:creator>
  <cp:keywords/>
  <dc:description/>
  <cp:lastModifiedBy>Gregor Skumavc</cp:lastModifiedBy>
  <cp:revision>1</cp:revision>
  <dcterms:created xsi:type="dcterms:W3CDTF">2024-05-10T10:31:00Z</dcterms:created>
  <dcterms:modified xsi:type="dcterms:W3CDTF">2024-05-10T10:34:00Z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