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18" w:rsidRPr="00F62D95" w:rsidRDefault="00DA4E18" w:rsidP="00E11293">
      <w:pPr>
        <w:jc w:val="center"/>
        <w:rPr>
          <w:rFonts w:ascii="Century Gothic" w:hAnsi="Century Gothic"/>
          <w:color w:val="943634" w:themeColor="accent2" w:themeShade="BF"/>
          <w:sz w:val="1160"/>
          <w:szCs w:val="1160"/>
        </w:rPr>
      </w:pPr>
      <w:r w:rsidRPr="00F62D95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a </w:t>
      </w:r>
      <w:r w:rsidRPr="00F62D95">
        <w:rPr>
          <w:rFonts w:ascii="Century Gothic" w:hAnsi="Century Gothic"/>
          <w:color w:val="943634" w:themeColor="accent2" w:themeShade="BF"/>
          <w:sz w:val="1160"/>
          <w:szCs w:val="1160"/>
        </w:rPr>
        <w:lastRenderedPageBreak/>
        <w:t>b c č d e f g h i</w:t>
      </w:r>
    </w:p>
    <w:p w:rsidR="00470F8C" w:rsidRPr="00F62D95" w:rsidRDefault="00DA4E18" w:rsidP="00E11293">
      <w:pPr>
        <w:jc w:val="center"/>
        <w:rPr>
          <w:rFonts w:ascii="Century Gothic" w:hAnsi="Century Gothic"/>
          <w:color w:val="943634" w:themeColor="accent2" w:themeShade="BF"/>
          <w:sz w:val="1160"/>
          <w:szCs w:val="1160"/>
        </w:rPr>
      </w:pPr>
      <w:r w:rsidRPr="00F62D95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j k l mn o p </w:t>
      </w:r>
      <w:r w:rsidRPr="00087C4A">
        <w:rPr>
          <w:rFonts w:ascii="Consolas" w:hAnsi="Consolas" w:cs="Consolas"/>
          <w:color w:val="943634" w:themeColor="accent2" w:themeShade="BF"/>
          <w:sz w:val="1200"/>
          <w:szCs w:val="1200"/>
        </w:rPr>
        <w:t>r</w:t>
      </w:r>
      <w:bookmarkStart w:id="0" w:name="_GoBack"/>
      <w:bookmarkEnd w:id="0"/>
      <w:r w:rsidRPr="00087C4A">
        <w:rPr>
          <w:rFonts w:ascii="Consolas" w:hAnsi="Consolas" w:cs="Consolas"/>
          <w:color w:val="943634" w:themeColor="accent2" w:themeShade="BF"/>
          <w:sz w:val="1200"/>
          <w:szCs w:val="1200"/>
        </w:rPr>
        <w:t xml:space="preserve"> </w:t>
      </w:r>
      <w:r w:rsidRPr="00F62D95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s š </w:t>
      </w:r>
      <w:r w:rsidRPr="00087C4A">
        <w:rPr>
          <w:rFonts w:cstheme="minorHAnsi"/>
          <w:color w:val="943634" w:themeColor="accent2" w:themeShade="BF"/>
          <w:sz w:val="1200"/>
          <w:szCs w:val="1200"/>
        </w:rPr>
        <w:t>t</w:t>
      </w:r>
      <w:r w:rsidRPr="00F62D95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u v z ž</w:t>
      </w:r>
    </w:p>
    <w:sectPr w:rsidR="00470F8C" w:rsidRPr="00F62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2A"/>
    <w:rsid w:val="00087C4A"/>
    <w:rsid w:val="00470F8C"/>
    <w:rsid w:val="00964F2A"/>
    <w:rsid w:val="00DA4E18"/>
    <w:rsid w:val="00E11293"/>
    <w:rsid w:val="00F6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8AF0A-0A7D-423F-A2AE-F55D98D30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SOLA3</dc:creator>
  <cp:lastModifiedBy>Nena</cp:lastModifiedBy>
  <cp:revision>4</cp:revision>
  <dcterms:created xsi:type="dcterms:W3CDTF">2011-09-16T09:54:00Z</dcterms:created>
  <dcterms:modified xsi:type="dcterms:W3CDTF">2012-10-25T20:04:00Z</dcterms:modified>
</cp:coreProperties>
</file>