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880" w:type="dxa"/>
        <w:tblInd w:w="61" w:type="dxa"/>
        <w:tblCellMar>
          <w:left w:w="70" w:type="dxa"/>
          <w:right w:w="70" w:type="dxa"/>
        </w:tblCellMar>
        <w:tblLook w:val="04A0"/>
      </w:tblPr>
      <w:tblGrid>
        <w:gridCol w:w="2286"/>
        <w:gridCol w:w="634"/>
        <w:gridCol w:w="960"/>
      </w:tblGrid>
      <w:tr w:rsidR="00F87D65" w:rsidRPr="00F87D65" w:rsidTr="00F87D65">
        <w:trPr>
          <w:trHeight w:val="540"/>
        </w:trPr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Zapiši števila!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  <w:tr w:rsidR="00F87D65" w:rsidRPr="00F87D65" w:rsidTr="00F87D65">
        <w:trPr>
          <w:trHeight w:val="540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tri tisoč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Wingdings" w:eastAsia="Times New Roman" w:hAnsi="Wingdings" w:cs="Arial CE"/>
                <w:color w:val="0000FF"/>
                <w:sz w:val="44"/>
                <w:szCs w:val="44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  <w:tr w:rsidR="00F87D65" w:rsidRPr="00F87D65" w:rsidTr="00F87D65">
        <w:trPr>
          <w:trHeight w:val="540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Wingdings" w:eastAsia="Times New Roman" w:hAnsi="Wingdings" w:cs="Arial CE"/>
                <w:color w:val="0000FF"/>
                <w:sz w:val="44"/>
                <w:szCs w:val="44"/>
                <w:lang w:eastAsia="sl-SI"/>
              </w:rPr>
            </w:pPr>
            <w:r w:rsidRPr="00F87D65">
              <w:rPr>
                <w:rFonts w:ascii="Wingdings" w:eastAsia="Times New Roman" w:hAnsi="Wingdings" w:cs="Arial CE"/>
                <w:color w:val="0000FF"/>
                <w:sz w:val="44"/>
                <w:szCs w:val="44"/>
                <w:lang w:eastAsia="sl-SI"/>
              </w:rPr>
              <w:t>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  <w:tr w:rsidR="00F87D65" w:rsidRPr="00F87D65" w:rsidTr="00F87D65">
        <w:trPr>
          <w:trHeight w:val="540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sedem tisoč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Wingdings" w:eastAsia="Times New Roman" w:hAnsi="Wingdings" w:cs="Arial CE"/>
                <w:color w:val="0000FF"/>
                <w:sz w:val="44"/>
                <w:szCs w:val="44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  <w:tr w:rsidR="00F87D65" w:rsidRPr="00F87D65" w:rsidTr="00F87D65">
        <w:trPr>
          <w:trHeight w:val="540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Wingdings" w:eastAsia="Times New Roman" w:hAnsi="Wingdings" w:cs="Arial CE"/>
                <w:color w:val="0000FF"/>
                <w:sz w:val="44"/>
                <w:szCs w:val="44"/>
                <w:lang w:eastAsia="sl-SI"/>
              </w:rPr>
            </w:pPr>
            <w:r w:rsidRPr="00F87D65">
              <w:rPr>
                <w:rFonts w:ascii="Wingdings" w:eastAsia="Times New Roman" w:hAnsi="Wingdings" w:cs="Arial CE"/>
                <w:color w:val="0000FF"/>
                <w:sz w:val="44"/>
                <w:szCs w:val="44"/>
                <w:lang w:eastAsia="sl-SI"/>
              </w:rPr>
              <w:t>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  <w:tr w:rsidR="00F87D65" w:rsidRPr="00F87D65" w:rsidTr="00F87D65">
        <w:trPr>
          <w:trHeight w:val="540"/>
        </w:trPr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štiri tisoč petsto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  <w:tr w:rsidR="00F87D65" w:rsidRPr="00F87D65" w:rsidTr="00F87D65">
        <w:trPr>
          <w:trHeight w:val="540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Wingdings" w:eastAsia="Times New Roman" w:hAnsi="Wingdings" w:cs="Arial CE"/>
                <w:color w:val="0000FF"/>
                <w:sz w:val="44"/>
                <w:szCs w:val="44"/>
                <w:lang w:eastAsia="sl-SI"/>
              </w:rPr>
            </w:pPr>
            <w:r w:rsidRPr="00F87D65">
              <w:rPr>
                <w:rFonts w:ascii="Wingdings" w:eastAsia="Times New Roman" w:hAnsi="Wingdings" w:cs="Arial CE"/>
                <w:color w:val="0000FF"/>
                <w:sz w:val="44"/>
                <w:szCs w:val="44"/>
                <w:lang w:eastAsia="sl-SI"/>
              </w:rPr>
              <w:t>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  <w:tr w:rsidR="00F87D65" w:rsidRPr="00F87D65" w:rsidTr="00F87D65">
        <w:trPr>
          <w:trHeight w:val="540"/>
        </w:trPr>
        <w:tc>
          <w:tcPr>
            <w:tcW w:w="3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šest tisoč dvesto dvaintrideset</w:t>
            </w:r>
          </w:p>
        </w:tc>
      </w:tr>
      <w:tr w:rsidR="00F87D65" w:rsidRPr="00F87D65" w:rsidTr="00F87D65">
        <w:trPr>
          <w:trHeight w:val="540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Wingdings" w:eastAsia="Times New Roman" w:hAnsi="Wingdings" w:cs="Arial CE"/>
                <w:color w:val="0000FF"/>
                <w:sz w:val="44"/>
                <w:szCs w:val="44"/>
                <w:lang w:eastAsia="sl-SI"/>
              </w:rPr>
            </w:pPr>
            <w:r w:rsidRPr="00F87D65">
              <w:rPr>
                <w:rFonts w:ascii="Wingdings" w:eastAsia="Times New Roman" w:hAnsi="Wingdings" w:cs="Arial CE"/>
                <w:color w:val="0000FF"/>
                <w:sz w:val="44"/>
                <w:szCs w:val="44"/>
                <w:lang w:eastAsia="sl-SI"/>
              </w:rPr>
              <w:t>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  <w:tr w:rsidR="00F87D65" w:rsidRPr="00F87D65" w:rsidTr="00F87D65">
        <w:trPr>
          <w:trHeight w:val="540"/>
        </w:trPr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osem tisoč tristo pet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  <w:tr w:rsidR="00F87D65" w:rsidRPr="00F87D65" w:rsidTr="00F87D65">
        <w:trPr>
          <w:trHeight w:val="540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Wingdings" w:eastAsia="Times New Roman" w:hAnsi="Wingdings" w:cs="Arial CE"/>
                <w:color w:val="0000FF"/>
                <w:sz w:val="44"/>
                <w:szCs w:val="44"/>
                <w:lang w:eastAsia="sl-SI"/>
              </w:rPr>
            </w:pPr>
            <w:r w:rsidRPr="00F87D65">
              <w:rPr>
                <w:rFonts w:ascii="Wingdings" w:eastAsia="Times New Roman" w:hAnsi="Wingdings" w:cs="Arial CE"/>
                <w:color w:val="0000FF"/>
                <w:sz w:val="44"/>
                <w:szCs w:val="44"/>
                <w:lang w:eastAsia="sl-SI"/>
              </w:rPr>
              <w:t>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</w:tbl>
    <w:p w:rsidR="00FE7F33" w:rsidRPr="0066035B" w:rsidRDefault="00FE7F33">
      <w:pPr>
        <w:rPr>
          <w:sz w:val="16"/>
          <w:szCs w:val="16"/>
        </w:rPr>
      </w:pPr>
    </w:p>
    <w:tbl>
      <w:tblPr>
        <w:tblW w:w="7664" w:type="dxa"/>
        <w:tblInd w:w="61" w:type="dxa"/>
        <w:tblCellMar>
          <w:left w:w="70" w:type="dxa"/>
          <w:right w:w="70" w:type="dxa"/>
        </w:tblCellMar>
        <w:tblLook w:val="04A0"/>
      </w:tblPr>
      <w:tblGrid>
        <w:gridCol w:w="146"/>
        <w:gridCol w:w="2557"/>
        <w:gridCol w:w="2551"/>
        <w:gridCol w:w="2410"/>
      </w:tblGrid>
      <w:tr w:rsidR="00F87D65" w:rsidRPr="00F87D65" w:rsidTr="00F87D65">
        <w:trPr>
          <w:trHeight w:val="540"/>
        </w:trPr>
        <w:tc>
          <w:tcPr>
            <w:tcW w:w="2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Dopolni tabelo!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F87D65" w:rsidRPr="00F87D65" w:rsidTr="00F87D65">
        <w:trPr>
          <w:trHeight w:val="54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  <w:t>PREDHODNIK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  <w:t>ŠTEVILO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  <w:t>NASLEDNIK</w:t>
            </w:r>
          </w:p>
        </w:tc>
      </w:tr>
      <w:tr w:rsidR="00F87D65" w:rsidRPr="00F87D65" w:rsidTr="00F87D65">
        <w:trPr>
          <w:trHeight w:val="54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  <w:t>2500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F87D65" w:rsidTr="00F87D65">
        <w:trPr>
          <w:trHeight w:val="54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  <w:t>1000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F87D65" w:rsidTr="00F87D65">
        <w:trPr>
          <w:trHeight w:val="54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  <w:t>4999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F87D65" w:rsidTr="00F87D65">
        <w:trPr>
          <w:trHeight w:val="54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  <w:t>6300</w:t>
            </w:r>
          </w:p>
        </w:tc>
      </w:tr>
      <w:tr w:rsidR="00F87D65" w:rsidRPr="00F87D65" w:rsidTr="00F87D65">
        <w:trPr>
          <w:trHeight w:val="54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  <w:t>8292</w:t>
            </w:r>
          </w:p>
        </w:tc>
      </w:tr>
      <w:tr w:rsidR="00F87D65" w:rsidRPr="00F87D65" w:rsidTr="00F87D65">
        <w:trPr>
          <w:trHeight w:val="54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  <w:t>8000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F87D65" w:rsidTr="00F87D65">
        <w:trPr>
          <w:trHeight w:val="54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  <w:t>6750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F87D65" w:rsidTr="00F87D65">
        <w:trPr>
          <w:trHeight w:val="54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  <w:t>5330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F87D65" w:rsidTr="00F87D65">
        <w:trPr>
          <w:trHeight w:val="54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  <w:t>8999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F87D65" w:rsidTr="00F87D65">
        <w:trPr>
          <w:trHeight w:val="54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  <w:t>1590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F87D65" w:rsidTr="00F87D65">
        <w:trPr>
          <w:trHeight w:val="54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  <w:t>6990</w:t>
            </w:r>
          </w:p>
        </w:tc>
      </w:tr>
      <w:tr w:rsidR="00F87D65" w:rsidRPr="00F87D65" w:rsidTr="00F87D65">
        <w:trPr>
          <w:trHeight w:val="54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  <w:t>9998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F87D65" w:rsidTr="00F87D65">
        <w:trPr>
          <w:trHeight w:val="54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  <w:t>1001</w:t>
            </w:r>
          </w:p>
        </w:tc>
      </w:tr>
    </w:tbl>
    <w:p w:rsidR="00F87D65" w:rsidRDefault="00F87D65"/>
    <w:tbl>
      <w:tblPr>
        <w:tblW w:w="6813" w:type="dxa"/>
        <w:tblInd w:w="61" w:type="dxa"/>
        <w:tblCellMar>
          <w:left w:w="70" w:type="dxa"/>
          <w:right w:w="70" w:type="dxa"/>
        </w:tblCellMar>
        <w:tblLook w:val="04A0"/>
      </w:tblPr>
      <w:tblGrid>
        <w:gridCol w:w="4038"/>
        <w:gridCol w:w="251"/>
        <w:gridCol w:w="2524"/>
      </w:tblGrid>
      <w:tr w:rsidR="00F87D65" w:rsidRPr="00F87D65" w:rsidTr="00F87D65">
        <w:trPr>
          <w:trHeight w:val="450"/>
        </w:trPr>
        <w:tc>
          <w:tcPr>
            <w:tcW w:w="68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Napiši na rumeno polje število, ki ima:</w:t>
            </w:r>
          </w:p>
        </w:tc>
      </w:tr>
      <w:tr w:rsidR="00F87D65" w:rsidRPr="00F87D65" w:rsidTr="00F87D65">
        <w:trPr>
          <w:trHeight w:val="540"/>
        </w:trPr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2T 7S 5D1E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F87D65" w:rsidTr="00F87D65">
        <w:trPr>
          <w:trHeight w:val="450"/>
        </w:trPr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F87D65" w:rsidRPr="00F87D65" w:rsidTr="00F87D65">
        <w:trPr>
          <w:trHeight w:val="540"/>
        </w:trPr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1T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F87D65" w:rsidTr="00F87D65">
        <w:trPr>
          <w:trHeight w:val="450"/>
        </w:trPr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F87D65" w:rsidRPr="00F87D65" w:rsidTr="00F87D65">
        <w:trPr>
          <w:trHeight w:val="540"/>
        </w:trPr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7T 5S 1D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F87D65" w:rsidTr="00F87D65">
        <w:trPr>
          <w:trHeight w:val="450"/>
        </w:trPr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F87D65" w:rsidRPr="00F87D65" w:rsidTr="00F87D65">
        <w:trPr>
          <w:trHeight w:val="540"/>
        </w:trPr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7S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F87D65" w:rsidTr="00F87D65">
        <w:trPr>
          <w:trHeight w:val="450"/>
        </w:trPr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F87D65" w:rsidRPr="00F87D65" w:rsidTr="00F87D65">
        <w:trPr>
          <w:trHeight w:val="540"/>
        </w:trPr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7T 8E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F87D65" w:rsidTr="00F87D65">
        <w:trPr>
          <w:trHeight w:val="450"/>
        </w:trPr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F87D65" w:rsidRPr="00F87D65" w:rsidTr="00F87D65">
        <w:trPr>
          <w:trHeight w:val="540"/>
        </w:trPr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6T 4D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F87D65" w:rsidTr="00F87D65">
        <w:trPr>
          <w:trHeight w:val="450"/>
        </w:trPr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F87D65" w:rsidRPr="00F87D65" w:rsidTr="00F87D65">
        <w:trPr>
          <w:trHeight w:val="540"/>
        </w:trPr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3S 1E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</w:tr>
    </w:tbl>
    <w:p w:rsidR="00F87D65" w:rsidRDefault="00F87D65"/>
    <w:tbl>
      <w:tblPr>
        <w:tblW w:w="9081" w:type="dxa"/>
        <w:tblInd w:w="61" w:type="dxa"/>
        <w:tblCellMar>
          <w:left w:w="70" w:type="dxa"/>
          <w:right w:w="70" w:type="dxa"/>
        </w:tblCellMar>
        <w:tblLook w:val="04A0"/>
      </w:tblPr>
      <w:tblGrid>
        <w:gridCol w:w="1566"/>
        <w:gridCol w:w="235"/>
        <w:gridCol w:w="1566"/>
        <w:gridCol w:w="235"/>
        <w:gridCol w:w="1566"/>
        <w:gridCol w:w="235"/>
        <w:gridCol w:w="1566"/>
        <w:gridCol w:w="235"/>
        <w:gridCol w:w="146"/>
        <w:gridCol w:w="1731"/>
      </w:tblGrid>
      <w:tr w:rsidR="00F87D65" w:rsidRPr="00F87D65" w:rsidTr="00F87D65">
        <w:trPr>
          <w:trHeight w:val="360"/>
        </w:trPr>
        <w:tc>
          <w:tcPr>
            <w:tcW w:w="73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Poišči največje število v vrsti in ga izpiši na rumeno polje.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F87D65" w:rsidRPr="00F87D65" w:rsidTr="00F87D65">
        <w:trPr>
          <w:trHeight w:val="510"/>
        </w:trPr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4233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4322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4323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4232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pct50" w:color="FFFFFF" w:fill="FFFF99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F87D65" w:rsidTr="00F87D65">
        <w:trPr>
          <w:trHeight w:val="255"/>
        </w:trPr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F87D65" w:rsidRPr="00F87D65" w:rsidTr="00F87D65">
        <w:trPr>
          <w:trHeight w:val="510"/>
        </w:trPr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1324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1243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1234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1432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pct50" w:color="FFFFFF" w:fill="FFFF99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F87D65" w:rsidTr="00F87D65">
        <w:trPr>
          <w:trHeight w:val="255"/>
        </w:trPr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F87D65" w:rsidRPr="00F87D65" w:rsidTr="00F87D65">
        <w:trPr>
          <w:trHeight w:val="510"/>
        </w:trPr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2500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2542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2534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2495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pct50" w:color="FFFFFF" w:fill="FFFF99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F87D65" w:rsidTr="00F87D65">
        <w:trPr>
          <w:trHeight w:val="255"/>
        </w:trPr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F87D65" w:rsidRPr="00F87D65" w:rsidTr="00F87D65">
        <w:trPr>
          <w:trHeight w:val="510"/>
        </w:trPr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6532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6362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6621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6523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pct50" w:color="FFFFFF" w:fill="FFFF99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F87D65" w:rsidTr="00F87D65">
        <w:trPr>
          <w:trHeight w:val="255"/>
        </w:trPr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F87D65" w:rsidRPr="00F87D65" w:rsidTr="00F87D65">
        <w:trPr>
          <w:trHeight w:val="510"/>
        </w:trPr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4999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9494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9944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9499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pct50" w:color="FFFFFF" w:fill="FFFF99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F87D65" w:rsidTr="00F87D65">
        <w:trPr>
          <w:trHeight w:val="255"/>
        </w:trPr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F87D65" w:rsidRPr="00F87D65" w:rsidTr="00F87D65">
        <w:trPr>
          <w:trHeight w:val="510"/>
        </w:trPr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7456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7546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7056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7045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pct50" w:color="FFFFFF" w:fill="FFFF99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</w:tr>
    </w:tbl>
    <w:p w:rsidR="00F87D65" w:rsidRDefault="00F87D65"/>
    <w:tbl>
      <w:tblPr>
        <w:tblW w:w="9081" w:type="dxa"/>
        <w:tblInd w:w="61" w:type="dxa"/>
        <w:tblCellMar>
          <w:left w:w="70" w:type="dxa"/>
          <w:right w:w="70" w:type="dxa"/>
        </w:tblCellMar>
        <w:tblLook w:val="04A0"/>
      </w:tblPr>
      <w:tblGrid>
        <w:gridCol w:w="1526"/>
        <w:gridCol w:w="229"/>
        <w:gridCol w:w="1526"/>
        <w:gridCol w:w="229"/>
        <w:gridCol w:w="1526"/>
        <w:gridCol w:w="229"/>
        <w:gridCol w:w="1526"/>
        <w:gridCol w:w="229"/>
        <w:gridCol w:w="320"/>
        <w:gridCol w:w="1741"/>
      </w:tblGrid>
      <w:tr w:rsidR="00F87D65" w:rsidRPr="00F87D65" w:rsidTr="00F87D65">
        <w:trPr>
          <w:trHeight w:val="360"/>
        </w:trPr>
        <w:tc>
          <w:tcPr>
            <w:tcW w:w="7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Poišči </w:t>
            </w:r>
            <w:proofErr w:type="spellStart"/>
            <w:r w:rsidRPr="00F87D65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namanjše</w:t>
            </w:r>
            <w:proofErr w:type="spellEnd"/>
            <w:r w:rsidRPr="00F87D65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število v vrsti in ga izpiši na sivo polje.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F87D65" w:rsidRPr="00F87D65" w:rsidTr="00F87D65">
        <w:trPr>
          <w:trHeight w:val="25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F87D65" w:rsidRPr="00F87D65" w:rsidTr="00F87D65">
        <w:trPr>
          <w:trHeight w:val="510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4233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4322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4323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4232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pct50" w:color="FFFFFF" w:fill="FFFF99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F87D65" w:rsidTr="00F87D65">
        <w:trPr>
          <w:trHeight w:val="25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F87D65" w:rsidRPr="00F87D65" w:rsidTr="00F87D65">
        <w:trPr>
          <w:trHeight w:val="510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1324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1243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1234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1432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pct50" w:color="FFFFFF" w:fill="FFFF99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F87D65" w:rsidTr="00F87D65">
        <w:trPr>
          <w:trHeight w:val="25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F87D65" w:rsidRPr="00F87D65" w:rsidTr="00F87D65">
        <w:trPr>
          <w:trHeight w:val="510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2500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2542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2534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2495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pct50" w:color="FFFFFF" w:fill="FFFF99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F87D65" w:rsidTr="00F87D65">
        <w:trPr>
          <w:trHeight w:val="25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F87D65" w:rsidRPr="00F87D65" w:rsidTr="00F87D65">
        <w:trPr>
          <w:trHeight w:val="510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6532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6362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6621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6523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pct50" w:color="FFFFFF" w:fill="FFFF99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F87D65" w:rsidTr="00F87D65">
        <w:trPr>
          <w:trHeight w:val="25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F87D65" w:rsidRPr="00F87D65" w:rsidTr="00F87D65">
        <w:trPr>
          <w:trHeight w:val="510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4999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9494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9944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9499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pct50" w:color="FFFFFF" w:fill="FFFF99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F87D65" w:rsidTr="00F87D65">
        <w:trPr>
          <w:trHeight w:val="25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F87D65" w:rsidRPr="00F87D65" w:rsidTr="00F87D65">
        <w:trPr>
          <w:trHeight w:val="510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7456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7546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7056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7045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pct50" w:color="FFFFFF" w:fill="FFFF99"/>
            <w:noWrap/>
            <w:vAlign w:val="bottom"/>
            <w:hideMark/>
          </w:tcPr>
          <w:p w:rsidR="00F87D65" w:rsidRPr="00F87D65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F87D65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</w:tr>
    </w:tbl>
    <w:p w:rsidR="00F87D65" w:rsidRDefault="00F87D65"/>
    <w:tbl>
      <w:tblPr>
        <w:tblW w:w="8320" w:type="dxa"/>
        <w:tblInd w:w="61" w:type="dxa"/>
        <w:tblCellMar>
          <w:left w:w="70" w:type="dxa"/>
          <w:right w:w="70" w:type="dxa"/>
        </w:tblCellMar>
        <w:tblLook w:val="04A0"/>
      </w:tblPr>
      <w:tblGrid>
        <w:gridCol w:w="2280"/>
        <w:gridCol w:w="960"/>
        <w:gridCol w:w="2280"/>
        <w:gridCol w:w="520"/>
        <w:gridCol w:w="2280"/>
      </w:tblGrid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  <w:t>Izračunaj!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+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5000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7000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+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500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40000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+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12000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+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200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+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1600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2600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+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200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+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3500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lastRenderedPageBreak/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+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600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7200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+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1000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1300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+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2500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2700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+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3500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8300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+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1500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5600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+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4100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</w:tr>
    </w:tbl>
    <w:p w:rsidR="00F87D65" w:rsidRPr="0066035B" w:rsidRDefault="00F87D65">
      <w:pPr>
        <w:rPr>
          <w:sz w:val="28"/>
          <w:szCs w:val="28"/>
        </w:rPr>
      </w:pPr>
    </w:p>
    <w:tbl>
      <w:tblPr>
        <w:tblW w:w="8380" w:type="dxa"/>
        <w:tblInd w:w="61" w:type="dxa"/>
        <w:tblCellMar>
          <w:left w:w="70" w:type="dxa"/>
          <w:right w:w="70" w:type="dxa"/>
        </w:tblCellMar>
        <w:tblLook w:val="04A0"/>
      </w:tblPr>
      <w:tblGrid>
        <w:gridCol w:w="2280"/>
        <w:gridCol w:w="960"/>
        <w:gridCol w:w="2280"/>
        <w:gridCol w:w="580"/>
        <w:gridCol w:w="2280"/>
      </w:tblGrid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  <w:t>Izračunaj!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-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2000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8000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-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4000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9500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-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200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3600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-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400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1600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-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600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5800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-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4700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-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900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5800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-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1900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6300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-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2900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7200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-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3700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</w:tr>
    </w:tbl>
    <w:p w:rsidR="00F87D65" w:rsidRPr="0066035B" w:rsidRDefault="00F87D65">
      <w:pPr>
        <w:rPr>
          <w:sz w:val="28"/>
          <w:szCs w:val="28"/>
        </w:rPr>
      </w:pPr>
    </w:p>
    <w:tbl>
      <w:tblPr>
        <w:tblW w:w="8380" w:type="dxa"/>
        <w:tblInd w:w="61" w:type="dxa"/>
        <w:tblCellMar>
          <w:left w:w="70" w:type="dxa"/>
          <w:right w:w="70" w:type="dxa"/>
        </w:tblCellMar>
        <w:tblLook w:val="04A0"/>
      </w:tblPr>
      <w:tblGrid>
        <w:gridCol w:w="2280"/>
        <w:gridCol w:w="960"/>
        <w:gridCol w:w="2280"/>
        <w:gridCol w:w="580"/>
        <w:gridCol w:w="2280"/>
      </w:tblGrid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  <w:t>Izračunaj!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+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7000</w:t>
            </w:r>
          </w:p>
        </w:tc>
      </w:tr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+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9000</w:t>
            </w:r>
          </w:p>
        </w:tc>
      </w:tr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+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10000</w:t>
            </w:r>
          </w:p>
        </w:tc>
      </w:tr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9000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+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10000</w:t>
            </w:r>
          </w:p>
        </w:tc>
      </w:tr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+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10000</w:t>
            </w:r>
          </w:p>
        </w:tc>
      </w:tr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1200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+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2000</w:t>
            </w:r>
          </w:p>
        </w:tc>
      </w:tr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+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6000</w:t>
            </w:r>
          </w:p>
        </w:tc>
      </w:tr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+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900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3500</w:t>
            </w:r>
          </w:p>
        </w:tc>
      </w:tr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3200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+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3200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750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+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4250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</w:tr>
    </w:tbl>
    <w:p w:rsidR="00F87D65" w:rsidRPr="0066035B" w:rsidRDefault="00F87D65">
      <w:pPr>
        <w:rPr>
          <w:sz w:val="28"/>
          <w:szCs w:val="28"/>
        </w:rPr>
      </w:pPr>
    </w:p>
    <w:tbl>
      <w:tblPr>
        <w:tblW w:w="8380" w:type="dxa"/>
        <w:tblInd w:w="61" w:type="dxa"/>
        <w:tblCellMar>
          <w:left w:w="70" w:type="dxa"/>
          <w:right w:w="70" w:type="dxa"/>
        </w:tblCellMar>
        <w:tblLook w:val="04A0"/>
      </w:tblPr>
      <w:tblGrid>
        <w:gridCol w:w="2280"/>
        <w:gridCol w:w="960"/>
        <w:gridCol w:w="2280"/>
        <w:gridCol w:w="580"/>
        <w:gridCol w:w="2280"/>
      </w:tblGrid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  <w:lastRenderedPageBreak/>
              <w:t>Izračunaj!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-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2000</w:t>
            </w:r>
          </w:p>
        </w:tc>
      </w:tr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8200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-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7900</w:t>
            </w:r>
          </w:p>
        </w:tc>
      </w:tr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-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3000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4200</w:t>
            </w:r>
          </w:p>
        </w:tc>
      </w:tr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-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2600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3000</w:t>
            </w:r>
          </w:p>
        </w:tc>
      </w:tr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7400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-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3500</w:t>
            </w:r>
          </w:p>
        </w:tc>
      </w:tr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-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750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5500</w:t>
            </w:r>
          </w:p>
        </w:tc>
      </w:tr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7010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-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6950</w:t>
            </w:r>
          </w:p>
        </w:tc>
      </w:tr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-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100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3750</w:t>
            </w:r>
          </w:p>
        </w:tc>
      </w:tr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-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1200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3900</w:t>
            </w:r>
          </w:p>
        </w:tc>
      </w:tr>
      <w:tr w:rsidR="00F87D65" w:rsidRPr="0066035B" w:rsidTr="00F87D65">
        <w:trPr>
          <w:trHeight w:val="40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</w:tr>
      <w:tr w:rsidR="00F87D65" w:rsidRPr="0066035B" w:rsidTr="00F87D65">
        <w:trPr>
          <w:trHeight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8900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-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=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F87D65" w:rsidRPr="0066035B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35B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3500</w:t>
            </w:r>
          </w:p>
        </w:tc>
      </w:tr>
    </w:tbl>
    <w:p w:rsidR="00F87D65" w:rsidRDefault="00F87D65"/>
    <w:tbl>
      <w:tblPr>
        <w:tblW w:w="9365" w:type="dxa"/>
        <w:tblInd w:w="61" w:type="dxa"/>
        <w:tblCellMar>
          <w:left w:w="70" w:type="dxa"/>
          <w:right w:w="70" w:type="dxa"/>
        </w:tblCellMar>
        <w:tblLook w:val="04A0"/>
      </w:tblPr>
      <w:tblGrid>
        <w:gridCol w:w="860"/>
        <w:gridCol w:w="218"/>
        <w:gridCol w:w="801"/>
        <w:gridCol w:w="218"/>
        <w:gridCol w:w="801"/>
        <w:gridCol w:w="218"/>
        <w:gridCol w:w="1085"/>
        <w:gridCol w:w="218"/>
        <w:gridCol w:w="1258"/>
        <w:gridCol w:w="218"/>
        <w:gridCol w:w="1195"/>
        <w:gridCol w:w="218"/>
        <w:gridCol w:w="1085"/>
        <w:gridCol w:w="1134"/>
      </w:tblGrid>
      <w:tr w:rsidR="00F87D65" w:rsidRPr="00F87D65" w:rsidTr="00F87D65">
        <w:trPr>
          <w:trHeight w:val="360"/>
        </w:trPr>
        <w:tc>
          <w:tcPr>
            <w:tcW w:w="28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Nadaljuj zaporedje.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  <w:tr w:rsidR="00F87D65" w:rsidRPr="00F87D65" w:rsidTr="00F87D65">
        <w:trPr>
          <w:trHeight w:val="255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  <w:tr w:rsidR="00F87D65" w:rsidRPr="00F87D65" w:rsidTr="00F87D65">
        <w:trPr>
          <w:trHeight w:val="45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  <w:t>1220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  <w:t>1230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  <w:t>1240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F87D65" w:rsidTr="00F87D65">
        <w:trPr>
          <w:trHeight w:val="45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  <w:t>2500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  <w:t>2520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  <w:t>2540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F87D65" w:rsidTr="00F87D65">
        <w:trPr>
          <w:trHeight w:val="45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  <w:t>6550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  <w:t>6600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  <w:t>6650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  <w:t> </w:t>
            </w:r>
          </w:p>
        </w:tc>
      </w:tr>
      <w:tr w:rsidR="00F87D65" w:rsidRPr="00660D63" w:rsidTr="00F87D65">
        <w:trPr>
          <w:trHeight w:val="45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  <w:t>5300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  <w:t>5200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  <w:t>5100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F87D65" w:rsidRPr="00660D63" w:rsidRDefault="00F87D65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b/>
                <w:bCs/>
                <w:color w:val="0000FF"/>
                <w:sz w:val="28"/>
                <w:szCs w:val="28"/>
                <w:lang w:eastAsia="sl-SI"/>
              </w:rPr>
              <w:t> </w:t>
            </w:r>
          </w:p>
        </w:tc>
      </w:tr>
    </w:tbl>
    <w:p w:rsidR="0066035B" w:rsidRDefault="0066035B">
      <w:pPr>
        <w:rPr>
          <w:sz w:val="28"/>
          <w:szCs w:val="28"/>
        </w:rPr>
      </w:pPr>
    </w:p>
    <w:p w:rsidR="0066035B" w:rsidRDefault="0066035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87D65" w:rsidRPr="00660D63" w:rsidRDefault="00F87D65">
      <w:pPr>
        <w:rPr>
          <w:sz w:val="28"/>
          <w:szCs w:val="28"/>
        </w:rPr>
      </w:pPr>
    </w:p>
    <w:tbl>
      <w:tblPr>
        <w:tblW w:w="8451" w:type="dxa"/>
        <w:tblInd w:w="61" w:type="dxa"/>
        <w:tblCellMar>
          <w:left w:w="70" w:type="dxa"/>
          <w:right w:w="70" w:type="dxa"/>
        </w:tblCellMar>
        <w:tblLook w:val="04A0"/>
      </w:tblPr>
      <w:tblGrid>
        <w:gridCol w:w="866"/>
        <w:gridCol w:w="1128"/>
        <w:gridCol w:w="1541"/>
        <w:gridCol w:w="160"/>
        <w:gridCol w:w="3913"/>
        <w:gridCol w:w="281"/>
        <w:gridCol w:w="281"/>
        <w:gridCol w:w="281"/>
      </w:tblGrid>
      <w:tr w:rsidR="00660D63" w:rsidRPr="00660D63" w:rsidTr="00660D63">
        <w:trPr>
          <w:trHeight w:val="360"/>
        </w:trPr>
        <w:tc>
          <w:tcPr>
            <w:tcW w:w="84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Iz danih cifer (uporabi vse) zapiši največje možno število.</w:t>
            </w:r>
          </w:p>
        </w:tc>
      </w:tr>
      <w:tr w:rsidR="00660D63" w:rsidRPr="00660D63" w:rsidTr="00660D63">
        <w:trPr>
          <w:trHeight w:val="25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  <w:tr w:rsidR="00660D63" w:rsidRPr="00660D63" w:rsidTr="00660D63">
        <w:trPr>
          <w:trHeight w:val="540"/>
        </w:trPr>
        <w:tc>
          <w:tcPr>
            <w:tcW w:w="1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7, 2, 8, 1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  <w:tr w:rsidR="00660D63" w:rsidRPr="00660D63" w:rsidTr="00660D63">
        <w:trPr>
          <w:trHeight w:val="25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  <w:tr w:rsidR="00660D63" w:rsidRPr="00660D63" w:rsidTr="00660D63">
        <w:trPr>
          <w:trHeight w:val="510"/>
        </w:trPr>
        <w:tc>
          <w:tcPr>
            <w:tcW w:w="1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To število je : 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jc w:val="center"/>
              <w:rPr>
                <w:rFonts w:ascii="Wingdings" w:eastAsia="Times New Roman" w:hAnsi="Wingdings" w:cs="Arial CE"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Wingdings" w:eastAsia="Times New Roman" w:hAnsi="Wingdings" w:cs="Arial CE"/>
                <w:color w:val="0000FF"/>
                <w:sz w:val="28"/>
                <w:szCs w:val="28"/>
                <w:lang w:eastAsia="sl-SI"/>
              </w:rPr>
              <w:t>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  <w:tr w:rsidR="00660D63" w:rsidRPr="00660D63" w:rsidTr="00660D63">
        <w:trPr>
          <w:trHeight w:val="25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  <w:tr w:rsidR="00660D63" w:rsidRPr="00660D63" w:rsidTr="00660D63">
        <w:trPr>
          <w:trHeight w:val="540"/>
        </w:trPr>
        <w:tc>
          <w:tcPr>
            <w:tcW w:w="1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7, 2, 8, 1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  <w:tr w:rsidR="00660D63" w:rsidRPr="00660D63" w:rsidTr="00660D63">
        <w:trPr>
          <w:trHeight w:val="25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  <w:tr w:rsidR="00660D63" w:rsidRPr="00660D63" w:rsidTr="00660D63">
        <w:trPr>
          <w:trHeight w:val="510"/>
        </w:trPr>
        <w:tc>
          <w:tcPr>
            <w:tcW w:w="1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To število je : 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jc w:val="center"/>
              <w:rPr>
                <w:rFonts w:ascii="Wingdings" w:eastAsia="Times New Roman" w:hAnsi="Wingdings" w:cs="Arial CE"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Wingdings" w:eastAsia="Times New Roman" w:hAnsi="Wingdings" w:cs="Arial CE"/>
                <w:color w:val="0000FF"/>
                <w:sz w:val="28"/>
                <w:szCs w:val="28"/>
                <w:lang w:eastAsia="sl-SI"/>
              </w:rPr>
              <w:t>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  <w:tr w:rsidR="00660D63" w:rsidRPr="00660D63" w:rsidTr="00660D63">
        <w:trPr>
          <w:trHeight w:val="25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  <w:tr w:rsidR="00660D63" w:rsidRPr="00660D63" w:rsidTr="00660D63">
        <w:trPr>
          <w:trHeight w:val="540"/>
        </w:trPr>
        <w:tc>
          <w:tcPr>
            <w:tcW w:w="35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9, 5, 6, 7, 3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  <w:tr w:rsidR="00660D63" w:rsidRPr="00660D63" w:rsidTr="00660D63">
        <w:trPr>
          <w:trHeight w:val="25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  <w:tr w:rsidR="00660D63" w:rsidRPr="00660D63" w:rsidTr="00660D63">
        <w:trPr>
          <w:trHeight w:val="510"/>
        </w:trPr>
        <w:tc>
          <w:tcPr>
            <w:tcW w:w="1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To število je : 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jc w:val="center"/>
              <w:rPr>
                <w:rFonts w:ascii="Wingdings" w:eastAsia="Times New Roman" w:hAnsi="Wingdings" w:cs="Arial CE"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Wingdings" w:eastAsia="Times New Roman" w:hAnsi="Wingdings" w:cs="Arial CE"/>
                <w:color w:val="0000FF"/>
                <w:sz w:val="28"/>
                <w:szCs w:val="28"/>
                <w:lang w:eastAsia="sl-SI"/>
              </w:rPr>
              <w:t>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  <w:tr w:rsidR="00660D63" w:rsidRPr="00660D63" w:rsidTr="00660D63">
        <w:trPr>
          <w:trHeight w:val="25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  <w:tr w:rsidR="00660D63" w:rsidRPr="00660D63" w:rsidTr="00660D63">
        <w:trPr>
          <w:trHeight w:val="540"/>
        </w:trPr>
        <w:tc>
          <w:tcPr>
            <w:tcW w:w="35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5, </w:t>
            </w:r>
            <w:r w:rsidR="003046F0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2, 6, 0</w:t>
            </w:r>
            <w:r w:rsidRPr="00660D63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, 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  <w:tr w:rsidR="00660D63" w:rsidRPr="00660D63" w:rsidTr="00660D63">
        <w:trPr>
          <w:trHeight w:val="25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  <w:tr w:rsidR="00660D63" w:rsidRPr="00660D63" w:rsidTr="00660D63">
        <w:trPr>
          <w:trHeight w:val="510"/>
        </w:trPr>
        <w:tc>
          <w:tcPr>
            <w:tcW w:w="1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To število je : 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660D63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jc w:val="center"/>
              <w:rPr>
                <w:rFonts w:ascii="Wingdings" w:eastAsia="Times New Roman" w:hAnsi="Wingdings" w:cs="Arial CE"/>
                <w:color w:val="0000FF"/>
                <w:sz w:val="28"/>
                <w:szCs w:val="28"/>
                <w:lang w:eastAsia="sl-SI"/>
              </w:rPr>
            </w:pPr>
            <w:r w:rsidRPr="00660D63">
              <w:rPr>
                <w:rFonts w:ascii="Wingdings" w:eastAsia="Times New Roman" w:hAnsi="Wingdings" w:cs="Arial CE"/>
                <w:color w:val="0000FF"/>
                <w:sz w:val="28"/>
                <w:szCs w:val="28"/>
                <w:lang w:eastAsia="sl-SI"/>
              </w:rPr>
              <w:t>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  <w:tr w:rsidR="00660D63" w:rsidRPr="00660D63" w:rsidTr="00660D63">
        <w:trPr>
          <w:trHeight w:val="25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D63" w:rsidRPr="00660D63" w:rsidRDefault="00660D63" w:rsidP="00F87D65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</w:tbl>
    <w:p w:rsidR="00F87D65" w:rsidRPr="00660D63" w:rsidRDefault="00F87D65">
      <w:pPr>
        <w:rPr>
          <w:sz w:val="28"/>
          <w:szCs w:val="28"/>
        </w:rPr>
      </w:pPr>
    </w:p>
    <w:p w:rsidR="00F87D65" w:rsidRPr="00660D63" w:rsidRDefault="00F87D65">
      <w:pPr>
        <w:rPr>
          <w:sz w:val="28"/>
          <w:szCs w:val="28"/>
        </w:rPr>
      </w:pPr>
    </w:p>
    <w:sectPr w:rsidR="00F87D65" w:rsidRPr="00660D63" w:rsidSect="00FE7F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F87D65"/>
    <w:rsid w:val="003046F0"/>
    <w:rsid w:val="0066035B"/>
    <w:rsid w:val="00660D63"/>
    <w:rsid w:val="009165DC"/>
    <w:rsid w:val="00A34EBD"/>
    <w:rsid w:val="00F87D65"/>
    <w:rsid w:val="00FE7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E7F33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</dc:creator>
  <cp:lastModifiedBy>Nena</cp:lastModifiedBy>
  <cp:revision>3</cp:revision>
  <dcterms:created xsi:type="dcterms:W3CDTF">2010-10-12T18:56:00Z</dcterms:created>
  <dcterms:modified xsi:type="dcterms:W3CDTF">2010-10-12T19:22:00Z</dcterms:modified>
</cp:coreProperties>
</file>