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14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2340"/>
        <w:gridCol w:w="960"/>
        <w:gridCol w:w="960"/>
        <w:gridCol w:w="960"/>
        <w:gridCol w:w="960"/>
        <w:gridCol w:w="960"/>
      </w:tblGrid>
      <w:tr w:rsidR="00E249FA" w:rsidRPr="00E249FA" w:rsidTr="00E249FA">
        <w:trPr>
          <w:trHeight w:val="36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Zapiši števila!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36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dvesto tisoč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36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dvajset tisoč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36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pet tisoč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360"/>
        </w:trPr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dvesto tisoč petsto triindvajset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360"/>
        </w:trPr>
        <w:tc>
          <w:tcPr>
            <w:tcW w:w="7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tristo osemintrideset tisoč sedemsto petindvajset</w:t>
            </w:r>
          </w:p>
        </w:tc>
      </w:tr>
      <w:tr w:rsidR="00E249FA" w:rsidRPr="00E249FA" w:rsidTr="00E249FA">
        <w:trPr>
          <w:trHeight w:val="54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360"/>
        </w:trPr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petinpetdeset tisoč petinpetdeset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</w:tr>
    </w:tbl>
    <w:p w:rsidR="00FE7F33" w:rsidRDefault="00FE7F33"/>
    <w:tbl>
      <w:tblPr>
        <w:tblW w:w="814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540"/>
        <w:gridCol w:w="2040"/>
        <w:gridCol w:w="2000"/>
        <w:gridCol w:w="2140"/>
        <w:gridCol w:w="460"/>
        <w:gridCol w:w="960"/>
      </w:tblGrid>
      <w:tr w:rsidR="00E249FA" w:rsidRPr="00E249FA" w:rsidTr="00E249FA">
        <w:trPr>
          <w:trHeight w:val="450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Dopolni tabelo!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</w:p>
        </w:tc>
      </w:tr>
      <w:tr w:rsidR="00E249FA" w:rsidRPr="00E249FA" w:rsidTr="00E249FA">
        <w:trPr>
          <w:trHeight w:val="13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</w:p>
        </w:tc>
      </w:tr>
      <w:tr w:rsidR="00E249FA" w:rsidRPr="00E249FA" w:rsidTr="00E249FA">
        <w:trPr>
          <w:trHeight w:val="43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PREDHODNIK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ŠTEVILO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NASLEDNIK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44"/>
                <w:szCs w:val="44"/>
                <w:lang w:eastAsia="sl-SI"/>
              </w:rPr>
            </w:pP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17500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10000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9000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670000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52699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8888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15990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7990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  <w:tr w:rsidR="00E249FA" w:rsidRPr="00E249FA" w:rsidTr="00E249FA">
        <w:trPr>
          <w:trHeight w:val="42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00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75" w:color="FFFFFF" w:fill="FFFF99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FF0000"/>
                <w:sz w:val="28"/>
                <w:szCs w:val="28"/>
                <w:lang w:eastAsia="sl-SI"/>
              </w:rPr>
              <w:t>10001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</w:tr>
    </w:tbl>
    <w:p w:rsidR="00E249FA" w:rsidRDefault="00E249FA"/>
    <w:p w:rsidR="00E249FA" w:rsidRDefault="00E249FA">
      <w:r>
        <w:br w:type="page"/>
      </w:r>
    </w:p>
    <w:tbl>
      <w:tblPr>
        <w:tblW w:w="5626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2560"/>
        <w:gridCol w:w="280"/>
        <w:gridCol w:w="1680"/>
        <w:gridCol w:w="960"/>
        <w:gridCol w:w="146"/>
      </w:tblGrid>
      <w:tr w:rsidR="00E249FA" w:rsidRPr="00E249FA" w:rsidTr="00E249FA">
        <w:trPr>
          <w:trHeight w:val="450"/>
        </w:trPr>
        <w:tc>
          <w:tcPr>
            <w:tcW w:w="56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lastRenderedPageBreak/>
              <w:t>Napiši na rumeno polje število, ki ima:</w:t>
            </w:r>
          </w:p>
        </w:tc>
      </w:tr>
      <w:tr w:rsidR="00E249FA" w:rsidRPr="00E249FA" w:rsidTr="00E249FA">
        <w:trPr>
          <w:trHeight w:val="21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3St 3Dt 2T 7S 1E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1M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1Dt 6T 3S 1D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6St 7S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8Dt 7T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7St 6T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4Dt 1E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9St 4D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6T2D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2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4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5Dt 4S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</w:pPr>
            <w:r w:rsidRPr="00E249FA">
              <w:rPr>
                <w:rFonts w:ascii="Wingdings" w:eastAsia="Times New Roman" w:hAnsi="Wingdings" w:cs="Arial CE"/>
                <w:b/>
                <w:bCs/>
                <w:color w:val="0000FF"/>
                <w:sz w:val="44"/>
                <w:szCs w:val="44"/>
                <w:lang w:eastAsia="sl-SI"/>
              </w:rPr>
              <w:t></w:t>
            </w: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450"/>
        </w:trPr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36"/>
                <w:szCs w:val="36"/>
                <w:lang w:eastAsia="sl-SI"/>
              </w:rPr>
            </w:pPr>
          </w:p>
        </w:tc>
        <w:tc>
          <w:tcPr>
            <w:tcW w:w="146" w:type="dxa"/>
            <w:vAlign w:val="center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E249FA" w:rsidRDefault="00E249FA"/>
    <w:tbl>
      <w:tblPr>
        <w:tblW w:w="8373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427"/>
        <w:gridCol w:w="293"/>
        <w:gridCol w:w="218"/>
        <w:gridCol w:w="1190"/>
        <w:gridCol w:w="283"/>
        <w:gridCol w:w="247"/>
        <w:gridCol w:w="218"/>
        <w:gridCol w:w="811"/>
        <w:gridCol w:w="284"/>
        <w:gridCol w:w="625"/>
        <w:gridCol w:w="218"/>
        <w:gridCol w:w="574"/>
        <w:gridCol w:w="284"/>
        <w:gridCol w:w="160"/>
        <w:gridCol w:w="1541"/>
      </w:tblGrid>
      <w:tr w:rsidR="00E249FA" w:rsidRPr="00E249FA" w:rsidTr="00E249FA">
        <w:trPr>
          <w:trHeight w:val="255"/>
        </w:trPr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360"/>
        </w:trPr>
        <w:tc>
          <w:tcPr>
            <w:tcW w:w="638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Poišči največje število v vrsti in ga izpiši na rumeno polje.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30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5233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5322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5323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5232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12308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12380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12803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12830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568971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576891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567891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569871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23451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2351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23051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235001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405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405000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450000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45000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lastRenderedPageBreak/>
              <w:t>3999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9333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3939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9393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2500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250000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8456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8546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8056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80456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</w:tbl>
    <w:p w:rsidR="00E249FA" w:rsidRDefault="00E249FA"/>
    <w:tbl>
      <w:tblPr>
        <w:tblW w:w="8373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427"/>
        <w:gridCol w:w="283"/>
        <w:gridCol w:w="1418"/>
        <w:gridCol w:w="283"/>
        <w:gridCol w:w="1276"/>
        <w:gridCol w:w="284"/>
        <w:gridCol w:w="1417"/>
        <w:gridCol w:w="284"/>
        <w:gridCol w:w="160"/>
        <w:gridCol w:w="1541"/>
      </w:tblGrid>
      <w:tr w:rsidR="00E249FA" w:rsidRPr="00E249FA" w:rsidTr="00E249FA">
        <w:trPr>
          <w:trHeight w:val="360"/>
        </w:trPr>
        <w:tc>
          <w:tcPr>
            <w:tcW w:w="63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Poišči </w:t>
            </w:r>
            <w:proofErr w:type="spellStart"/>
            <w:r w:rsidRPr="00E249FA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namanjše</w:t>
            </w:r>
            <w:proofErr w:type="spellEnd"/>
            <w:r w:rsidRPr="00E249FA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 xml:space="preserve"> število v vrsti in ga izpiši na sivo polje.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30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4589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4895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5894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5232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12308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12380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12803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12830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568971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576891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567891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569871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23451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2351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23051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235001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405000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450000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45000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3999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9333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3939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9393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200500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205000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250000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200005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2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E249FA" w:rsidRPr="00E249FA" w:rsidTr="00E249FA">
        <w:trPr>
          <w:trHeight w:val="510"/>
        </w:trPr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80456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80046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80056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,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80465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pct50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8"/>
                <w:szCs w:val="28"/>
                <w:lang w:eastAsia="sl-SI"/>
              </w:rPr>
              <w:t> </w:t>
            </w:r>
          </w:p>
        </w:tc>
      </w:tr>
    </w:tbl>
    <w:p w:rsidR="00E249FA" w:rsidRDefault="00E249FA"/>
    <w:tbl>
      <w:tblPr>
        <w:tblW w:w="706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860"/>
        <w:gridCol w:w="580"/>
        <w:gridCol w:w="1900"/>
        <w:gridCol w:w="580"/>
        <w:gridCol w:w="2140"/>
      </w:tblGrid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32"/>
                <w:szCs w:val="32"/>
                <w:lang w:eastAsia="sl-SI"/>
              </w:rPr>
              <w:t>Izračunaj!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5000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40000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lastRenderedPageBreak/>
              <w:t>600000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400000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50000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8100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1900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180000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360000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78000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</w:tbl>
    <w:p w:rsidR="00E249FA" w:rsidRDefault="00E249FA"/>
    <w:tbl>
      <w:tblPr>
        <w:tblW w:w="706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860"/>
        <w:gridCol w:w="580"/>
        <w:gridCol w:w="1900"/>
        <w:gridCol w:w="580"/>
        <w:gridCol w:w="2140"/>
      </w:tblGrid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32"/>
                <w:szCs w:val="32"/>
                <w:lang w:eastAsia="sl-SI"/>
              </w:rPr>
              <w:t>Izračunaj!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5000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2000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17000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9000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17000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900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330000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200000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450000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45900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1500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15800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12900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84000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840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lastRenderedPageBreak/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255000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13000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1600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</w:tbl>
    <w:p w:rsidR="00E249FA" w:rsidRDefault="00E249FA"/>
    <w:tbl>
      <w:tblPr>
        <w:tblW w:w="706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860"/>
        <w:gridCol w:w="580"/>
        <w:gridCol w:w="1900"/>
        <w:gridCol w:w="580"/>
        <w:gridCol w:w="2140"/>
      </w:tblGrid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32"/>
                <w:szCs w:val="32"/>
                <w:lang w:eastAsia="sl-SI"/>
              </w:rPr>
              <w:t>Izračunaj!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50000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80000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10000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100000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10000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250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2000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200000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120000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15000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7500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530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+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72500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</w:tr>
    </w:tbl>
    <w:p w:rsidR="00E249FA" w:rsidRDefault="00E249FA"/>
    <w:tbl>
      <w:tblPr>
        <w:tblW w:w="706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1860"/>
        <w:gridCol w:w="580"/>
        <w:gridCol w:w="1900"/>
        <w:gridCol w:w="580"/>
        <w:gridCol w:w="2140"/>
      </w:tblGrid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32"/>
                <w:szCs w:val="32"/>
                <w:lang w:eastAsia="sl-SI"/>
              </w:rPr>
              <w:t>Izračunaj!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5000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2500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lastRenderedPageBreak/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8200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12500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250000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330000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15500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4000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750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85000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70100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5200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353900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12000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35900</w:t>
            </w:r>
          </w:p>
        </w:tc>
      </w:tr>
      <w:tr w:rsidR="00E249FA" w:rsidRPr="00E249FA" w:rsidTr="00E249FA">
        <w:trPr>
          <w:trHeight w:val="40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 </w:t>
            </w:r>
          </w:p>
        </w:tc>
      </w:tr>
      <w:tr w:rsidR="00E249FA" w:rsidRPr="00E249FA" w:rsidTr="00E249FA">
        <w:trPr>
          <w:trHeight w:val="52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890000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pct75" w:color="FFFFFF" w:fill="339933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 xml:space="preserve"> = 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32"/>
                <w:szCs w:val="32"/>
                <w:lang w:eastAsia="sl-SI"/>
              </w:rPr>
              <w:t>350000</w:t>
            </w:r>
          </w:p>
        </w:tc>
      </w:tr>
    </w:tbl>
    <w:p w:rsidR="00E249FA" w:rsidRDefault="00E249FA"/>
    <w:tbl>
      <w:tblPr>
        <w:tblW w:w="10044" w:type="dxa"/>
        <w:tblInd w:w="-476" w:type="dxa"/>
        <w:tblCellMar>
          <w:left w:w="70" w:type="dxa"/>
          <w:right w:w="70" w:type="dxa"/>
        </w:tblCellMar>
        <w:tblLook w:val="04A0"/>
      </w:tblPr>
      <w:tblGrid>
        <w:gridCol w:w="1125"/>
        <w:gridCol w:w="196"/>
        <w:gridCol w:w="1098"/>
        <w:gridCol w:w="196"/>
        <w:gridCol w:w="1080"/>
        <w:gridCol w:w="196"/>
        <w:gridCol w:w="1080"/>
        <w:gridCol w:w="196"/>
        <w:gridCol w:w="1079"/>
        <w:gridCol w:w="196"/>
        <w:gridCol w:w="1080"/>
        <w:gridCol w:w="196"/>
        <w:gridCol w:w="1080"/>
        <w:gridCol w:w="196"/>
        <w:gridCol w:w="1050"/>
      </w:tblGrid>
      <w:tr w:rsidR="00E249FA" w:rsidRPr="00E249FA" w:rsidTr="00880ABE">
        <w:trPr>
          <w:trHeight w:val="360"/>
        </w:trPr>
        <w:tc>
          <w:tcPr>
            <w:tcW w:w="24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color w:val="0000FF"/>
                <w:sz w:val="28"/>
                <w:szCs w:val="28"/>
                <w:lang w:eastAsia="sl-SI"/>
              </w:rPr>
              <w:t>Nadaljuj zaporedje.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880ABE" w:rsidRPr="00E249FA" w:rsidTr="00880ABE">
        <w:trPr>
          <w:trHeight w:val="255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880ABE" w:rsidRPr="00E249FA" w:rsidTr="00880ABE">
        <w:trPr>
          <w:trHeight w:val="45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1235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1240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1245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</w:tr>
      <w:tr w:rsidR="00880ABE" w:rsidRPr="00E249FA" w:rsidTr="00880ABE">
        <w:trPr>
          <w:trHeight w:val="255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880ABE" w:rsidRPr="00E249FA" w:rsidTr="00880ABE">
        <w:trPr>
          <w:trHeight w:val="45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25060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25070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25080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</w:tr>
      <w:tr w:rsidR="00880ABE" w:rsidRPr="00E249FA" w:rsidTr="00880ABE">
        <w:trPr>
          <w:trHeight w:val="255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880ABE" w:rsidRPr="00E249FA" w:rsidTr="00880ABE">
        <w:trPr>
          <w:trHeight w:val="45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659600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659700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659800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</w:tr>
      <w:tr w:rsidR="00880ABE" w:rsidRPr="00E249FA" w:rsidTr="00880ABE">
        <w:trPr>
          <w:trHeight w:val="255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880ABE" w:rsidRPr="00E249FA" w:rsidTr="00880ABE">
        <w:trPr>
          <w:trHeight w:val="45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5340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5240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5140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</w:tr>
      <w:tr w:rsidR="00880ABE" w:rsidRPr="00E249FA" w:rsidTr="00880ABE">
        <w:trPr>
          <w:trHeight w:val="255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</w:p>
        </w:tc>
      </w:tr>
      <w:tr w:rsidR="00880ABE" w:rsidRPr="00E249FA" w:rsidTr="00880ABE">
        <w:trPr>
          <w:trHeight w:val="450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60040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60030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60020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sz w:val="20"/>
                <w:szCs w:val="20"/>
                <w:lang w:eastAsia="sl-SI"/>
              </w:rPr>
              <w:t>,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pct25" w:color="FFFFFF" w:fill="FFFF99"/>
            <w:noWrap/>
            <w:vAlign w:val="bottom"/>
            <w:hideMark/>
          </w:tcPr>
          <w:p w:rsidR="00E249FA" w:rsidRPr="00E249FA" w:rsidRDefault="00E249FA" w:rsidP="00E249FA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</w:pPr>
            <w:r w:rsidRPr="00E249FA">
              <w:rPr>
                <w:rFonts w:ascii="Arial CE" w:eastAsia="Times New Roman" w:hAnsi="Arial CE" w:cs="Arial CE"/>
                <w:b/>
                <w:bCs/>
                <w:color w:val="0000FF"/>
                <w:sz w:val="24"/>
                <w:szCs w:val="24"/>
                <w:lang w:eastAsia="sl-SI"/>
              </w:rPr>
              <w:t> </w:t>
            </w:r>
          </w:p>
        </w:tc>
      </w:tr>
    </w:tbl>
    <w:p w:rsidR="00E249FA" w:rsidRDefault="00E249FA"/>
    <w:p w:rsidR="00880ABE" w:rsidRDefault="00880ABE">
      <w:r>
        <w:br w:type="page"/>
      </w:r>
    </w:p>
    <w:tbl>
      <w:tblPr>
        <w:tblW w:w="9190" w:type="dxa"/>
        <w:tblInd w:w="61" w:type="dxa"/>
        <w:tblCellMar>
          <w:left w:w="70" w:type="dxa"/>
          <w:right w:w="70" w:type="dxa"/>
        </w:tblCellMar>
        <w:tblLook w:val="04A0"/>
      </w:tblPr>
      <w:tblGrid>
        <w:gridCol w:w="834"/>
        <w:gridCol w:w="834"/>
        <w:gridCol w:w="1805"/>
        <w:gridCol w:w="273"/>
        <w:gridCol w:w="4352"/>
        <w:gridCol w:w="273"/>
        <w:gridCol w:w="273"/>
        <w:gridCol w:w="273"/>
        <w:gridCol w:w="273"/>
      </w:tblGrid>
      <w:tr w:rsidR="00880ABE" w:rsidRPr="00880ABE" w:rsidTr="00880ABE">
        <w:trPr>
          <w:trHeight w:val="360"/>
        </w:trPr>
        <w:tc>
          <w:tcPr>
            <w:tcW w:w="91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lastRenderedPageBreak/>
              <w:t>Iz danih cifer (uporabi vse) zapiši največje možno število.</w:t>
            </w: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540"/>
        </w:trPr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t>8, 7, 2, 0, 1, 9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510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t xml:space="preserve">To število je :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Wingdings" w:eastAsia="Times New Roman" w:hAnsi="Wingdings" w:cs="Arial CE"/>
                <w:color w:val="0000FF"/>
                <w:sz w:val="24"/>
                <w:szCs w:val="24"/>
                <w:lang w:eastAsia="sl-SI"/>
              </w:rPr>
              <w:t>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540"/>
        </w:trPr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t>8, 7, 2, 0, 1, 9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510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t xml:space="preserve">To število je :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Wingdings" w:eastAsia="Times New Roman" w:hAnsi="Wingdings" w:cs="Arial CE"/>
                <w:color w:val="0000FF"/>
                <w:sz w:val="24"/>
                <w:szCs w:val="24"/>
                <w:lang w:eastAsia="sl-SI"/>
              </w:rPr>
              <w:t>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540"/>
        </w:trPr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t>8, 5, 6, 3, 9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510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t xml:space="preserve">To število je :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Wingdings" w:eastAsia="Times New Roman" w:hAnsi="Wingdings" w:cs="Arial CE"/>
                <w:color w:val="0000FF"/>
                <w:sz w:val="24"/>
                <w:szCs w:val="24"/>
                <w:lang w:eastAsia="sl-SI"/>
              </w:rPr>
              <w:t>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540"/>
        </w:trPr>
        <w:tc>
          <w:tcPr>
            <w:tcW w:w="3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t>7, 3, 6, 2, 9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510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color w:val="0000FF"/>
                <w:sz w:val="24"/>
                <w:szCs w:val="24"/>
                <w:lang w:eastAsia="sl-SI"/>
              </w:rPr>
              <w:t xml:space="preserve">To število je :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  <w:r w:rsidRPr="00880ABE"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jc w:val="center"/>
              <w:rPr>
                <w:rFonts w:ascii="Wingdings" w:eastAsia="Times New Roman" w:hAnsi="Wingdings" w:cs="Arial CE"/>
                <w:color w:val="0000FF"/>
                <w:sz w:val="24"/>
                <w:szCs w:val="24"/>
                <w:lang w:eastAsia="sl-SI"/>
              </w:rPr>
            </w:pPr>
            <w:r w:rsidRPr="00880ABE">
              <w:rPr>
                <w:rFonts w:ascii="Wingdings" w:eastAsia="Times New Roman" w:hAnsi="Wingdings" w:cs="Arial CE"/>
                <w:color w:val="0000FF"/>
                <w:sz w:val="24"/>
                <w:szCs w:val="24"/>
                <w:lang w:eastAsia="sl-SI"/>
              </w:rPr>
              <w:t>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  <w:tr w:rsidR="00880ABE" w:rsidRPr="00880ABE" w:rsidTr="00880ABE">
        <w:trPr>
          <w:trHeight w:val="255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0ABE" w:rsidRPr="00880ABE" w:rsidRDefault="00880ABE" w:rsidP="00880ABE">
            <w:pPr>
              <w:spacing w:after="0" w:line="240" w:lineRule="auto"/>
              <w:rPr>
                <w:rFonts w:ascii="Arial CE" w:eastAsia="Times New Roman" w:hAnsi="Arial CE" w:cs="Arial CE"/>
                <w:sz w:val="24"/>
                <w:szCs w:val="24"/>
                <w:lang w:eastAsia="sl-SI"/>
              </w:rPr>
            </w:pPr>
          </w:p>
        </w:tc>
      </w:tr>
    </w:tbl>
    <w:p w:rsidR="00E249FA" w:rsidRDefault="00E249FA">
      <w:pPr>
        <w:rPr>
          <w:b/>
          <w:sz w:val="24"/>
          <w:szCs w:val="24"/>
        </w:rPr>
      </w:pPr>
    </w:p>
    <w:p w:rsidR="00880ABE" w:rsidRPr="00880ABE" w:rsidRDefault="00880ABE">
      <w:pPr>
        <w:rPr>
          <w:b/>
          <w:sz w:val="24"/>
          <w:szCs w:val="24"/>
        </w:rPr>
      </w:pPr>
    </w:p>
    <w:sectPr w:rsidR="00880ABE" w:rsidRPr="00880ABE" w:rsidSect="00FE7F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E249FA"/>
    <w:rsid w:val="00880ABE"/>
    <w:rsid w:val="009165DC"/>
    <w:rsid w:val="00E249FA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E7F3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0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1</cp:revision>
  <dcterms:created xsi:type="dcterms:W3CDTF">2010-10-12T18:38:00Z</dcterms:created>
  <dcterms:modified xsi:type="dcterms:W3CDTF">2010-10-12T18:56:00Z</dcterms:modified>
</cp:coreProperties>
</file>