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65" w:rsidRDefault="005D3F65" w:rsidP="005D3F65">
      <w:pPr>
        <w:pStyle w:val="Header"/>
      </w:pPr>
      <w:r>
        <w:t xml:space="preserve">OŠ MIROSLAVA VILHARJA POSTOJNA                                 IME IN PRIIMEK UČENCA:                                                         </w:t>
      </w:r>
    </w:p>
    <w:p w:rsidR="005D3F65" w:rsidRDefault="005D3F65" w:rsidP="005D3F65">
      <w:pPr>
        <w:pStyle w:val="Header"/>
      </w:pPr>
      <w:r>
        <w:t xml:space="preserve">PREDMET: </w:t>
      </w:r>
      <w:r w:rsidR="00B1586A">
        <w:t>DRŽAV. IN DOMOV. VZGOJA TER ETIKA</w:t>
      </w:r>
      <w:r>
        <w:t xml:space="preserve">        RAZRED:</w:t>
      </w:r>
    </w:p>
    <w:p w:rsidR="005D3F65" w:rsidRDefault="005D3F65" w:rsidP="005D3F65">
      <w:pPr>
        <w:pStyle w:val="Header"/>
      </w:pPr>
      <w:r>
        <w:t>UČITELJICA: DARJA DEBEVEC                                               DATUM PREIZKUSA:</w:t>
      </w:r>
    </w:p>
    <w:p w:rsidR="005D3F65" w:rsidRDefault="005D3F65" w:rsidP="005D3F65">
      <w:pPr>
        <w:pStyle w:val="Header"/>
      </w:pPr>
      <w:r>
        <w:t xml:space="preserve">                                                                                                        T: ____/</w:t>
      </w:r>
      <w:r w:rsidR="00355679">
        <w:t>2</w:t>
      </w:r>
      <w:r w:rsidR="005B5015">
        <w:t>4</w:t>
      </w:r>
    </w:p>
    <w:p w:rsidR="00172F19" w:rsidRDefault="00172F19"/>
    <w:p w:rsidR="00EF65F1" w:rsidRPr="00DE3F1E" w:rsidRDefault="00EF65F1">
      <w:p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SKUPINA: A</w:t>
      </w:r>
    </w:p>
    <w:p w:rsidR="00B1586A" w:rsidRPr="00DE3F1E" w:rsidRDefault="00B1586A" w:rsidP="00B158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Napiši, katere potrebe ljudje zadovoljujemo v družbenih skupinah. (2 T)</w:t>
      </w:r>
    </w:p>
    <w:p w:rsidR="005D3F65" w:rsidRPr="00DE3F1E" w:rsidRDefault="005D3F65" w:rsidP="005D3F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D3F65" w:rsidRPr="00DE3F1E" w:rsidRDefault="005D3F65" w:rsidP="005D3F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34E01" w:rsidRPr="00DE3F1E" w:rsidRDefault="00934E01" w:rsidP="005D3F65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F65F1" w:rsidRPr="00DE3F1E" w:rsidRDefault="00B1586A" w:rsidP="00EF65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a) Razloži besedo SOLIDARNOST</w:t>
      </w:r>
      <w:r w:rsidR="00EF65F1" w:rsidRPr="00DE3F1E">
        <w:rPr>
          <w:rFonts w:ascii="Times New Roman" w:hAnsi="Times New Roman" w:cs="Times New Roman"/>
          <w:sz w:val="28"/>
          <w:szCs w:val="28"/>
        </w:rPr>
        <w:t>. (1 T)</w:t>
      </w:r>
    </w:p>
    <w:p w:rsidR="00B1586A" w:rsidRDefault="00B1586A" w:rsidP="00B1586A">
      <w:pPr>
        <w:rPr>
          <w:rFonts w:ascii="Times New Roman" w:hAnsi="Times New Roman" w:cs="Times New Roman"/>
          <w:sz w:val="28"/>
          <w:szCs w:val="28"/>
        </w:rPr>
      </w:pPr>
    </w:p>
    <w:p w:rsidR="00DE3F1E" w:rsidRPr="00DE3F1E" w:rsidRDefault="00DE3F1E" w:rsidP="00B1586A">
      <w:pPr>
        <w:rPr>
          <w:rFonts w:ascii="Times New Roman" w:hAnsi="Times New Roman" w:cs="Times New Roman"/>
          <w:sz w:val="28"/>
          <w:szCs w:val="28"/>
        </w:rPr>
      </w:pPr>
    </w:p>
    <w:p w:rsidR="00B1586A" w:rsidRPr="00DE3F1E" w:rsidRDefault="00B1586A" w:rsidP="00B1586A">
      <w:pPr>
        <w:ind w:left="720"/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b) Opiši konkreten primer solidarnosti, ki si ga doživel sam ali si o njem slišal. (2 T)</w:t>
      </w:r>
    </w:p>
    <w:p w:rsidR="00EF65F1" w:rsidRPr="00DE3F1E" w:rsidRDefault="00EF65F1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34E01" w:rsidRPr="00DE3F1E" w:rsidRDefault="00934E01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34E01" w:rsidRPr="00DE3F1E" w:rsidRDefault="00934E01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D3F65" w:rsidRPr="00DE3F1E" w:rsidRDefault="005D3F65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F65F1" w:rsidRPr="00DE3F1E" w:rsidRDefault="00B1586A" w:rsidP="00EF65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 xml:space="preserve">Napiši tri družbene skupine, v katere se vključimo prostovoljno. </w:t>
      </w:r>
      <w:r w:rsidR="00EF65F1" w:rsidRPr="00DE3F1E">
        <w:rPr>
          <w:rFonts w:ascii="Times New Roman" w:hAnsi="Times New Roman" w:cs="Times New Roman"/>
          <w:sz w:val="28"/>
          <w:szCs w:val="28"/>
        </w:rPr>
        <w:t xml:space="preserve"> (2 T)</w:t>
      </w:r>
    </w:p>
    <w:p w:rsidR="00EF65F1" w:rsidRPr="00DE3F1E" w:rsidRDefault="00EF65F1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D3F65" w:rsidRDefault="005D3F65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E3F1E" w:rsidRPr="00DE3F1E" w:rsidRDefault="00DE3F1E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34E01" w:rsidRPr="00DE3F1E" w:rsidRDefault="00934E01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EF65F1" w:rsidRPr="00DE3F1E" w:rsidRDefault="00B1586A" w:rsidP="00EF65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 xml:space="preserve">Obkroži, katere skupnosti spadajo med začasne skupnosti: </w:t>
      </w:r>
      <w:r w:rsidR="00EF65F1" w:rsidRPr="00DE3F1E">
        <w:rPr>
          <w:rFonts w:ascii="Times New Roman" w:hAnsi="Times New Roman" w:cs="Times New Roman"/>
          <w:sz w:val="28"/>
          <w:szCs w:val="28"/>
        </w:rPr>
        <w:t xml:space="preserve"> (2 T)</w:t>
      </w:r>
    </w:p>
    <w:p w:rsidR="00B1586A" w:rsidRPr="00DE3F1E" w:rsidRDefault="00B1586A" w:rsidP="00B1586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1586A" w:rsidRPr="00DE3F1E" w:rsidRDefault="00B1586A" w:rsidP="00B15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skupina gledalcev v kinodvorani</w:t>
      </w:r>
    </w:p>
    <w:p w:rsidR="00B1586A" w:rsidRPr="00DE3F1E" w:rsidRDefault="00B1586A" w:rsidP="00B15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vas</w:t>
      </w:r>
    </w:p>
    <w:p w:rsidR="00B1586A" w:rsidRPr="00DE3F1E" w:rsidRDefault="00B1586A" w:rsidP="00B15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mesto</w:t>
      </w:r>
    </w:p>
    <w:p w:rsidR="00B1586A" w:rsidRPr="00DE3F1E" w:rsidRDefault="00B1586A" w:rsidP="00B15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ljudje v čakalnici zdravstvenega doma</w:t>
      </w:r>
    </w:p>
    <w:p w:rsidR="00B1586A" w:rsidRPr="00DE3F1E" w:rsidRDefault="00B1586A" w:rsidP="00B15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narod</w:t>
      </w:r>
    </w:p>
    <w:p w:rsidR="00B1586A" w:rsidRPr="00DE3F1E" w:rsidRDefault="00B1586A" w:rsidP="00B1586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navijaška skupina na nogometni tekmi</w:t>
      </w:r>
    </w:p>
    <w:p w:rsidR="00EF65F1" w:rsidRDefault="00EF65F1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DE3F1E" w:rsidRPr="00DE3F1E" w:rsidRDefault="00DE3F1E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331C0E" w:rsidRPr="00DE3F1E" w:rsidRDefault="00B1586A" w:rsidP="00B158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Peter ima sošolca Andreja, ki se skoraj nikoli ne strinja s tem, kar predlaga Peter. Vedno ima svoje ideje in želje, ki jih Peter včasih upošteva, včasih pa tudi ne. Peter je vseeno rad v Andrejevi družbi in rad je njegov prijatelj.</w:t>
      </w:r>
    </w:p>
    <w:p w:rsidR="00331C0E" w:rsidRPr="00DE3F1E" w:rsidRDefault="00331C0E" w:rsidP="00331C0E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O čem govori ta sestavek? (Obkroži pravilni odgovor.)</w:t>
      </w:r>
      <w:r w:rsidR="00934E01" w:rsidRPr="00DE3F1E">
        <w:rPr>
          <w:rFonts w:ascii="Times New Roman" w:hAnsi="Times New Roman" w:cs="Times New Roman"/>
          <w:sz w:val="28"/>
          <w:szCs w:val="28"/>
        </w:rPr>
        <w:t xml:space="preserve">   (2 T)</w:t>
      </w:r>
    </w:p>
    <w:p w:rsidR="00934E01" w:rsidRPr="00DE3F1E" w:rsidRDefault="00934E01" w:rsidP="00331C0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934E01" w:rsidRPr="00DE3F1E" w:rsidRDefault="00934E01" w:rsidP="00934E0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o Petrovi solidarnosti do Andreja</w:t>
      </w:r>
    </w:p>
    <w:p w:rsidR="00934E01" w:rsidRPr="00DE3F1E" w:rsidRDefault="00934E01" w:rsidP="00934E0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o Petrovi moralni odgovornosti do Andreja</w:t>
      </w:r>
    </w:p>
    <w:p w:rsidR="00934E01" w:rsidRPr="00DE3F1E" w:rsidRDefault="00934E01" w:rsidP="00934E0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E3F1E">
        <w:rPr>
          <w:rFonts w:ascii="Times New Roman" w:hAnsi="Times New Roman" w:cs="Times New Roman"/>
          <w:sz w:val="28"/>
          <w:szCs w:val="28"/>
        </w:rPr>
        <w:t>o Petrovi strpnosti do Andreja</w:t>
      </w:r>
    </w:p>
    <w:p w:rsidR="00B1586A" w:rsidRPr="00DE3F1E" w:rsidRDefault="00B1586A" w:rsidP="00331C0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5D3F65" w:rsidRPr="00DE3F1E" w:rsidRDefault="005D3F65" w:rsidP="00EF65F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B1586A" w:rsidRPr="00DE3F1E" w:rsidRDefault="001C5824" w:rsidP="00B1586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Katero družbeno skupino predstavlja spodnja fotografija? (1 T)</w:t>
      </w:r>
    </w:p>
    <w:p w:rsidR="005A1C9E" w:rsidRDefault="005A1C9E" w:rsidP="00934E01">
      <w:pPr>
        <w:pStyle w:val="ListParagrap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34E01" w:rsidRPr="005A1C9E" w:rsidRDefault="005A1C9E" w:rsidP="00934E01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C9E">
        <w:rPr>
          <w:rFonts w:ascii="Times New Roman" w:hAnsi="Times New Roman" w:cs="Times New Roman"/>
          <w:i/>
          <w:sz w:val="28"/>
          <w:szCs w:val="28"/>
        </w:rPr>
        <w:t>fotografija pouka v šoli nekoč</w:t>
      </w:r>
    </w:p>
    <w:p w:rsidR="00B1586A" w:rsidRPr="00DE3F1E" w:rsidRDefault="00B1586A" w:rsidP="00B1586A">
      <w:pPr>
        <w:rPr>
          <w:rFonts w:ascii="Times New Roman" w:hAnsi="Times New Roman" w:cs="Times New Roman"/>
          <w:sz w:val="28"/>
          <w:szCs w:val="28"/>
        </w:rPr>
      </w:pPr>
    </w:p>
    <w:p w:rsidR="00B1586A" w:rsidRDefault="00B1586A" w:rsidP="00B1586A">
      <w:pPr>
        <w:rPr>
          <w:rFonts w:ascii="Times New Roman" w:hAnsi="Times New Roman" w:cs="Times New Roman"/>
          <w:sz w:val="28"/>
          <w:szCs w:val="28"/>
        </w:rPr>
      </w:pPr>
    </w:p>
    <w:p w:rsidR="001C5824" w:rsidRDefault="001C5824" w:rsidP="00B1586A">
      <w:pPr>
        <w:rPr>
          <w:rFonts w:ascii="Times New Roman" w:hAnsi="Times New Roman" w:cs="Times New Roman"/>
          <w:sz w:val="28"/>
          <w:szCs w:val="28"/>
        </w:rPr>
      </w:pPr>
    </w:p>
    <w:p w:rsidR="001C5824" w:rsidRPr="00DE3F1E" w:rsidRDefault="001C5824" w:rsidP="00B1586A">
      <w:pPr>
        <w:rPr>
          <w:rFonts w:ascii="Times New Roman" w:hAnsi="Times New Roman" w:cs="Times New Roman"/>
          <w:sz w:val="28"/>
          <w:szCs w:val="28"/>
        </w:rPr>
      </w:pPr>
    </w:p>
    <w:p w:rsidR="00B1586A" w:rsidRDefault="00B1586A" w:rsidP="001C5824">
      <w:pPr>
        <w:ind w:left="993" w:hanging="993"/>
        <w:rPr>
          <w:rFonts w:ascii="Times New Roman" w:hAnsi="Times New Roman" w:cs="Times New Roman"/>
          <w:sz w:val="28"/>
          <w:szCs w:val="28"/>
        </w:rPr>
      </w:pPr>
    </w:p>
    <w:p w:rsidR="001C5824" w:rsidRDefault="001C5824" w:rsidP="001C5824">
      <w:pPr>
        <w:ind w:left="993" w:hanging="993"/>
        <w:rPr>
          <w:rFonts w:ascii="Times New Roman" w:hAnsi="Times New Roman" w:cs="Times New Roman"/>
          <w:sz w:val="28"/>
          <w:szCs w:val="28"/>
        </w:rPr>
      </w:pPr>
    </w:p>
    <w:p w:rsidR="001C5824" w:rsidRPr="00DE3F1E" w:rsidRDefault="001C5824" w:rsidP="001C5824">
      <w:pPr>
        <w:ind w:left="993" w:hanging="993"/>
        <w:rPr>
          <w:rFonts w:ascii="Times New Roman" w:hAnsi="Times New Roman" w:cs="Times New Roman"/>
          <w:sz w:val="28"/>
          <w:szCs w:val="28"/>
        </w:rPr>
      </w:pPr>
    </w:p>
    <w:p w:rsidR="00B1586A" w:rsidRDefault="00B1586A" w:rsidP="00B1586A">
      <w:pPr>
        <w:rPr>
          <w:rFonts w:ascii="Times New Roman" w:hAnsi="Times New Roman" w:cs="Times New Roman"/>
          <w:sz w:val="28"/>
          <w:szCs w:val="28"/>
        </w:rPr>
      </w:pPr>
    </w:p>
    <w:p w:rsidR="001C5824" w:rsidRDefault="001C5824" w:rsidP="001C5824">
      <w:pPr>
        <w:ind w:left="993" w:hanging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b) Učiteljev odnos do učencev in učne snovi je bil v preteklosti precej drugačen kot je danes. V čem je bil drugačen? (2)</w:t>
      </w:r>
    </w:p>
    <w:p w:rsidR="001C5824" w:rsidRDefault="001C5824" w:rsidP="00B1586A">
      <w:pPr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934E01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934E01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934E01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934E01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DE3F1E" w:rsidRDefault="00DE3F1E" w:rsidP="00934E01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1C5824" w:rsidRDefault="001C5824" w:rsidP="00934E01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EF65F1" w:rsidRPr="00827912" w:rsidRDefault="00934E01" w:rsidP="00EF65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lastRenderedPageBreak/>
        <w:t>Dopolni stavke. (</w:t>
      </w:r>
      <w:r w:rsidR="001C5824">
        <w:rPr>
          <w:rFonts w:ascii="Times New Roman" w:hAnsi="Times New Roman" w:cs="Times New Roman"/>
          <w:sz w:val="24"/>
          <w:szCs w:val="24"/>
        </w:rPr>
        <w:t>2</w:t>
      </w:r>
      <w:r w:rsidRPr="00827912">
        <w:rPr>
          <w:rFonts w:ascii="Times New Roman" w:hAnsi="Times New Roman" w:cs="Times New Roman"/>
          <w:sz w:val="24"/>
          <w:szCs w:val="24"/>
        </w:rPr>
        <w:t xml:space="preserve"> T)</w:t>
      </w: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34E01" w:rsidRPr="00827912" w:rsidRDefault="00934E01" w:rsidP="00934E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Modra zastava z dvanajstimi zvezdicami je simbol_________________________.</w:t>
      </w:r>
    </w:p>
    <w:p w:rsidR="00934E01" w:rsidRPr="00827912" w:rsidRDefault="00934E01" w:rsidP="00934E0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34E01" w:rsidRPr="00827912" w:rsidRDefault="001C5824" w:rsidP="00934E0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Ev</w:t>
      </w:r>
      <w:r w:rsidR="00934E01" w:rsidRPr="00827912">
        <w:rPr>
          <w:rFonts w:ascii="Times New Roman" w:hAnsi="Times New Roman" w:cs="Times New Roman"/>
          <w:sz w:val="24"/>
          <w:szCs w:val="24"/>
        </w:rPr>
        <w:t>ropsko unijo je vključenih_____________ držav.</w:t>
      </w: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F65F1" w:rsidRPr="00827912" w:rsidRDefault="00EF65F1" w:rsidP="00EF65F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3F1E" w:rsidRPr="00827912" w:rsidRDefault="00934E01" w:rsidP="00EF65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Obkroži trditev, s katero se bolj strinjaš in argumentiraj svoj odgovor</w:t>
      </w:r>
      <w:r w:rsidR="00EF65F1" w:rsidRPr="00827912">
        <w:rPr>
          <w:rFonts w:ascii="Times New Roman" w:hAnsi="Times New Roman" w:cs="Times New Roman"/>
          <w:sz w:val="24"/>
          <w:szCs w:val="24"/>
        </w:rPr>
        <w:t>.</w:t>
      </w:r>
    </w:p>
    <w:p w:rsidR="00EF65F1" w:rsidRPr="00827912" w:rsidRDefault="00EF65F1" w:rsidP="00DE3F1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 xml:space="preserve"> (</w:t>
      </w:r>
      <w:r w:rsidR="00934E01" w:rsidRPr="00827912">
        <w:rPr>
          <w:rFonts w:ascii="Times New Roman" w:hAnsi="Times New Roman" w:cs="Times New Roman"/>
          <w:sz w:val="24"/>
          <w:szCs w:val="24"/>
        </w:rPr>
        <w:t xml:space="preserve">3 </w:t>
      </w:r>
      <w:r w:rsidRPr="00827912">
        <w:rPr>
          <w:rFonts w:ascii="Times New Roman" w:hAnsi="Times New Roman" w:cs="Times New Roman"/>
          <w:sz w:val="24"/>
          <w:szCs w:val="24"/>
        </w:rPr>
        <w:t>T)</w:t>
      </w: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VKLJUČENOST V EVROPSKO UNIJO JE ZA NAŠO DRŽAVO NEKAJ DOBREGA.</w:t>
      </w: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VKLJUČENOST SLOVENIJE V EVROPSKO UNIJO JE ZA NAS NEKAJ SLABEGA.</w:t>
      </w:r>
    </w:p>
    <w:p w:rsidR="00827912" w:rsidRPr="00827912" w:rsidRDefault="00827912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827912" w:rsidRPr="00827912" w:rsidRDefault="00827912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34E01" w:rsidRPr="00827912" w:rsidRDefault="00934E01" w:rsidP="00934E0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Katere značilnosti Slovenije in slovenskega naroda bi poudaril, ko bi opisoval svojo državo tujcu? (2 T)</w:t>
      </w:r>
    </w:p>
    <w:p w:rsidR="00934E01" w:rsidRPr="00827912" w:rsidRDefault="00934E01" w:rsidP="00934E0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D3F65" w:rsidRPr="00827912" w:rsidRDefault="00934E01" w:rsidP="005D3F65">
      <w:pPr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E3F1E" w:rsidRDefault="00DE3F1E" w:rsidP="005D3F65">
      <w:pPr>
        <w:rPr>
          <w:rFonts w:ascii="Times New Roman" w:hAnsi="Times New Roman" w:cs="Times New Roman"/>
          <w:sz w:val="24"/>
          <w:szCs w:val="24"/>
        </w:rPr>
      </w:pPr>
    </w:p>
    <w:p w:rsidR="00EF65F1" w:rsidRPr="00827912" w:rsidRDefault="00EF65F1" w:rsidP="00EF65F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F65F1" w:rsidRPr="00827912" w:rsidRDefault="00DE3F1E" w:rsidP="00934E0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Dopolni: (2 T)</w:t>
      </w:r>
    </w:p>
    <w:p w:rsidR="00DE3F1E" w:rsidRPr="00827912" w:rsidRDefault="00DE3F1E" w:rsidP="00DE3F1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E3F1E" w:rsidRPr="00827912" w:rsidRDefault="00DE3F1E" w:rsidP="00DE3F1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 xml:space="preserve">Slovenski volilci so _______________________ </w:t>
      </w:r>
      <w:r w:rsidRPr="00827912">
        <w:rPr>
          <w:rFonts w:ascii="Times New Roman" w:hAnsi="Times New Roman" w:cs="Times New Roman"/>
          <w:i/>
          <w:sz w:val="24"/>
          <w:szCs w:val="24"/>
        </w:rPr>
        <w:t>(vpiši mesec in letnico)</w:t>
      </w:r>
      <w:r w:rsidRPr="00827912">
        <w:rPr>
          <w:rFonts w:ascii="Times New Roman" w:hAnsi="Times New Roman" w:cs="Times New Roman"/>
          <w:sz w:val="24"/>
          <w:szCs w:val="24"/>
        </w:rPr>
        <w:t xml:space="preserve"> na referendumu  glasovali za predlog, naj bo Slovenija samostojna država. </w:t>
      </w:r>
    </w:p>
    <w:p w:rsidR="00DE3F1E" w:rsidRPr="00827912" w:rsidRDefault="00DE3F1E" w:rsidP="00DE3F1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F65F1" w:rsidRDefault="00DE3F1E" w:rsidP="00EF65F1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 w:rsidRPr="00827912">
        <w:rPr>
          <w:rFonts w:ascii="Times New Roman" w:hAnsi="Times New Roman" w:cs="Times New Roman"/>
          <w:sz w:val="24"/>
          <w:szCs w:val="24"/>
        </w:rPr>
        <w:t>V spomin na ta dan praznujemo 26. decembra __________________________</w:t>
      </w:r>
      <w:r w:rsidRPr="00827912">
        <w:rPr>
          <w:rFonts w:ascii="Times New Roman" w:hAnsi="Times New Roman" w:cs="Times New Roman"/>
          <w:i/>
          <w:sz w:val="24"/>
          <w:szCs w:val="24"/>
        </w:rPr>
        <w:t>(vpiši ime praznika).</w:t>
      </w:r>
    </w:p>
    <w:p w:rsidR="001C5824" w:rsidRDefault="001C5824" w:rsidP="00EF65F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C5824" w:rsidRPr="00827912" w:rsidRDefault="001C5824" w:rsidP="001C582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Postavi si vprašanje, </w:t>
      </w:r>
      <w:r w:rsidR="005A1C9E">
        <w:rPr>
          <w:rFonts w:ascii="Times New Roman" w:hAnsi="Times New Roman" w:cs="Times New Roman"/>
          <w:sz w:val="24"/>
          <w:szCs w:val="24"/>
        </w:rPr>
        <w:t xml:space="preserve">povezano z učno snovjo, </w:t>
      </w:r>
      <w:r>
        <w:rPr>
          <w:rFonts w:ascii="Times New Roman" w:hAnsi="Times New Roman" w:cs="Times New Roman"/>
          <w:sz w:val="24"/>
          <w:szCs w:val="24"/>
        </w:rPr>
        <w:t>ki bi ga želel imeti v testu (pa ga ni) in odgovori nanj. (1 T)</w:t>
      </w:r>
    </w:p>
    <w:sectPr w:rsidR="001C5824" w:rsidRPr="00827912" w:rsidSect="00172F1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5F1" w:rsidRDefault="00EF65F1" w:rsidP="00EF65F1">
      <w:pPr>
        <w:spacing w:after="0" w:line="240" w:lineRule="auto"/>
      </w:pPr>
      <w:r>
        <w:separator/>
      </w:r>
    </w:p>
  </w:endnote>
  <w:endnote w:type="continuationSeparator" w:id="1">
    <w:p w:rsidR="00EF65F1" w:rsidRDefault="00EF65F1" w:rsidP="00EF6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5F1" w:rsidRDefault="00EF65F1" w:rsidP="00EF65F1">
      <w:pPr>
        <w:spacing w:after="0" w:line="240" w:lineRule="auto"/>
      </w:pPr>
      <w:r>
        <w:separator/>
      </w:r>
    </w:p>
  </w:footnote>
  <w:footnote w:type="continuationSeparator" w:id="1">
    <w:p w:rsidR="00EF65F1" w:rsidRDefault="00EF65F1" w:rsidP="00EF6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F65" w:rsidRPr="005D3F65" w:rsidRDefault="005D3F65" w:rsidP="005D3F65">
    <w:pPr>
      <w:pStyle w:val="Header"/>
    </w:pPr>
    <w:r w:rsidRPr="005D3F65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580"/>
    <w:multiLevelType w:val="hybridMultilevel"/>
    <w:tmpl w:val="281C0788"/>
    <w:lvl w:ilvl="0" w:tplc="135062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4D3A40"/>
    <w:multiLevelType w:val="hybridMultilevel"/>
    <w:tmpl w:val="957EA8B8"/>
    <w:lvl w:ilvl="0" w:tplc="1AF6D1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C75E89"/>
    <w:multiLevelType w:val="hybridMultilevel"/>
    <w:tmpl w:val="004A75FC"/>
    <w:lvl w:ilvl="0" w:tplc="61CAFB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3F4464"/>
    <w:multiLevelType w:val="hybridMultilevel"/>
    <w:tmpl w:val="C4F6BC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9458B5"/>
    <w:multiLevelType w:val="hybridMultilevel"/>
    <w:tmpl w:val="CAD4AA92"/>
    <w:lvl w:ilvl="0" w:tplc="8FCE75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65F1"/>
    <w:rsid w:val="0000428C"/>
    <w:rsid w:val="00172F19"/>
    <w:rsid w:val="001C5824"/>
    <w:rsid w:val="002873E6"/>
    <w:rsid w:val="00331C0E"/>
    <w:rsid w:val="00352557"/>
    <w:rsid w:val="00354581"/>
    <w:rsid w:val="00355679"/>
    <w:rsid w:val="005A1C9E"/>
    <w:rsid w:val="005B5015"/>
    <w:rsid w:val="005D3F65"/>
    <w:rsid w:val="006000FF"/>
    <w:rsid w:val="0075715A"/>
    <w:rsid w:val="00827912"/>
    <w:rsid w:val="0084706B"/>
    <w:rsid w:val="00934E01"/>
    <w:rsid w:val="00B1586A"/>
    <w:rsid w:val="00B4335B"/>
    <w:rsid w:val="00C9367F"/>
    <w:rsid w:val="00D41C8E"/>
    <w:rsid w:val="00DE3F1E"/>
    <w:rsid w:val="00E715D3"/>
    <w:rsid w:val="00E93C7E"/>
    <w:rsid w:val="00EF28E8"/>
    <w:rsid w:val="00EF65F1"/>
    <w:rsid w:val="00F51875"/>
    <w:rsid w:val="00FB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EF65F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HeaderChar">
    <w:name w:val="Header Char"/>
    <w:basedOn w:val="DefaultParagraphFont"/>
    <w:link w:val="Header"/>
    <w:semiHidden/>
    <w:rsid w:val="00EF65F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semiHidden/>
    <w:unhideWhenUsed/>
    <w:rsid w:val="00EF6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65F1"/>
  </w:style>
  <w:style w:type="paragraph" w:styleId="ListParagraph">
    <w:name w:val="List Paragraph"/>
    <w:basedOn w:val="Normal"/>
    <w:uiPriority w:val="34"/>
    <w:qFormat/>
    <w:rsid w:val="00EF65F1"/>
    <w:pPr>
      <w:ind w:left="720"/>
      <w:contextualSpacing/>
    </w:pPr>
  </w:style>
  <w:style w:type="table" w:styleId="TableGrid">
    <w:name w:val="Table Grid"/>
    <w:basedOn w:val="TableNormal"/>
    <w:uiPriority w:val="59"/>
    <w:rsid w:val="00EF6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0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72C14-F2DA-4313-8A9B-0BA17D31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Robert</cp:lastModifiedBy>
  <cp:revision>9</cp:revision>
  <dcterms:created xsi:type="dcterms:W3CDTF">2008-12-04T18:56:00Z</dcterms:created>
  <dcterms:modified xsi:type="dcterms:W3CDTF">2009-02-09T20:28:00Z</dcterms:modified>
</cp:coreProperties>
</file>